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Look w:val="04A0" w:firstRow="1" w:lastRow="0" w:firstColumn="1" w:lastColumn="0" w:noHBand="0" w:noVBand="1"/>
      </w:tblPr>
      <w:tblGrid>
        <w:gridCol w:w="5227"/>
        <w:gridCol w:w="4583"/>
      </w:tblGrid>
      <w:tr w:rsidR="00DF7755" w:rsidRPr="00DF7755" w14:paraId="125CE2E0" w14:textId="77777777" w:rsidTr="00077F68">
        <w:trPr>
          <w:trHeight w:val="20"/>
        </w:trPr>
        <w:tc>
          <w:tcPr>
            <w:tcW w:w="5227" w:type="dxa"/>
            <w:vAlign w:val="center"/>
            <w:hideMark/>
          </w:tcPr>
          <w:sdt>
            <w:sdtPr>
              <w:rPr>
                <w:b/>
                <w:sz w:val="18"/>
                <w:szCs w:val="18"/>
              </w:rPr>
              <w:alias w:val="UNIVERSITY (TRƯỜNG)"/>
              <w:tag w:val="UNIVERSITY (TRƯỜNG)"/>
              <w:id w:val="1850610373"/>
              <w:lock w:val="sdtContentLocked"/>
              <w:placeholder>
                <w:docPart w:val="DefaultPlaceholder_-1854013440"/>
              </w:placeholder>
              <w15:color w:val="000000"/>
            </w:sdtPr>
            <w:sdtContent>
              <w:p w14:paraId="2FFFF5E2" w14:textId="77777777" w:rsidR="00242983" w:rsidRPr="0021159C" w:rsidRDefault="00242983" w:rsidP="00D55F0C">
                <w:pPr>
                  <w:spacing w:before="100" w:after="100"/>
                  <w:jc w:val="center"/>
                  <w:rPr>
                    <w:b/>
                    <w:sz w:val="18"/>
                    <w:szCs w:val="18"/>
                  </w:rPr>
                </w:pPr>
                <w:r w:rsidRPr="0021159C">
                  <w:rPr>
                    <w:b/>
                    <w:sz w:val="18"/>
                    <w:szCs w:val="18"/>
                  </w:rPr>
                  <w:t>HCMC UNIVERSITY OF TECHNOLOGY AND EDUCATION</w:t>
                </w:r>
              </w:p>
            </w:sdtContent>
          </w:sdt>
          <w:sdt>
            <w:sdtPr>
              <w:rPr>
                <w:sz w:val="22"/>
                <w:szCs w:val="22"/>
              </w:rPr>
              <w:alias w:val="Faculty (Khoa)"/>
              <w:tag w:val="Faculty (Khoa)"/>
              <w:id w:val="-500661063"/>
              <w:lock w:val="sdtLocked"/>
              <w:placeholder>
                <w:docPart w:val="C9F5FE76EC874C1895D19F2C244B57C8"/>
              </w:placeholder>
              <w15:color w:val="339966"/>
            </w:sdtPr>
            <w:sdtContent>
              <w:p w14:paraId="0988A23E" w14:textId="1BD78D44" w:rsidR="00242983" w:rsidRPr="0025053C" w:rsidRDefault="00655193" w:rsidP="00D55F0C">
                <w:pPr>
                  <w:spacing w:before="100" w:after="100"/>
                  <w:jc w:val="center"/>
                  <w:rPr>
                    <w:sz w:val="22"/>
                    <w:szCs w:val="22"/>
                  </w:rPr>
                </w:pPr>
                <w:r w:rsidRPr="00655193">
                  <w:rPr>
                    <w:sz w:val="22"/>
                    <w:szCs w:val="22"/>
                  </w:rPr>
                  <w:t>Faculty of Electrical and Electronic Engineering</w:t>
                </w:r>
              </w:p>
            </w:sdtContent>
          </w:sdt>
          <w:sdt>
            <w:sdtPr>
              <w:rPr>
                <w:b/>
                <w:bCs/>
                <w:sz w:val="22"/>
                <w:szCs w:val="22"/>
              </w:rPr>
              <w:alias w:val="Department (Bộ môn)"/>
              <w:tag w:val="Department (Bộ môn)"/>
              <w:id w:val="1555900250"/>
              <w:lock w:val="sdtLocked"/>
              <w:placeholder>
                <w:docPart w:val="672ED2A0A1EA4E75814D9C958DCA514D"/>
              </w:placeholder>
              <w15:color w:val="339966"/>
            </w:sdtPr>
            <w:sdtContent>
              <w:p w14:paraId="6E2F5A39" w14:textId="201A24BA" w:rsidR="003A0131" w:rsidRPr="003A0131" w:rsidRDefault="005F118B" w:rsidP="00BE5063">
                <w:pPr>
                  <w:spacing w:before="100" w:after="100"/>
                  <w:jc w:val="center"/>
                  <w:rPr>
                    <w:b/>
                    <w:bCs/>
                    <w:sz w:val="22"/>
                    <w:szCs w:val="22"/>
                  </w:rPr>
                </w:pPr>
                <w:r>
                  <w:rPr>
                    <w:b/>
                    <w:bCs/>
                    <w:sz w:val="22"/>
                    <w:szCs w:val="22"/>
                  </w:rPr>
                  <w:t>Industrial Electronics – Biomedical Department</w:t>
                </w:r>
              </w:p>
            </w:sdtContent>
          </w:sdt>
        </w:tc>
        <w:tc>
          <w:tcPr>
            <w:tcW w:w="4583" w:type="dxa"/>
            <w:vAlign w:val="center"/>
            <w:hideMark/>
          </w:tcPr>
          <w:p w14:paraId="29A532DF" w14:textId="691B9404" w:rsidR="00242983" w:rsidRPr="00624E1E" w:rsidRDefault="00D80DDE" w:rsidP="001717FD">
            <w:pPr>
              <w:spacing w:before="100" w:after="100"/>
              <w:jc w:val="center"/>
              <w:rPr>
                <w:b/>
                <w:bCs/>
                <w:color w:val="FF0000"/>
                <w:spacing w:val="2"/>
                <w:sz w:val="20"/>
                <w:szCs w:val="20"/>
              </w:rPr>
            </w:pPr>
            <w:sdt>
              <w:sdtPr>
                <w:rPr>
                  <w:b/>
                  <w:bCs/>
                  <w:spacing w:val="4"/>
                  <w:sz w:val="20"/>
                  <w:szCs w:val="20"/>
                </w:rPr>
                <w:alias w:val="TRAINING SECTOR (NGÀNH ĐÀO TẠO)"/>
                <w:tag w:val="TRAINING SECTOR (NGÀNH ĐÀO TẠO)"/>
                <w:id w:val="-36040776"/>
                <w:lock w:val="sdtLocked"/>
                <w:placeholder>
                  <w:docPart w:val="929B9B770D0A47D6A68A7F04F62C388B"/>
                </w:placeholder>
                <w15:color w:val="339966"/>
                <w:comboBox>
                  <w:listItem w:displayText="BIOMEDICAL ENGINEERING" w:value="BIOMEDICAL ENGINEERING"/>
                  <w:listItem w:displayText="ELECTRONICS AND COMMUNICATION ENGINEERING TECHNOLOGY" w:value="ELECTRONICS AND COMMUNICATION ENGINEERING TECHNOLOGY"/>
                  <w:listItem w:displayText="ELECTRONICS AND TELECOMMUNICATION TECHNOLOGY" w:value="ELECTRONICS AND TELECOMMUNICATION TECHNOLOGY"/>
                </w:comboBox>
              </w:sdtPr>
              <w:sdtContent>
                <w:r w:rsidR="00981F52" w:rsidRPr="00624E1E">
                  <w:rPr>
                    <w:b/>
                    <w:bCs/>
                    <w:spacing w:val="4"/>
                    <w:sz w:val="20"/>
                    <w:szCs w:val="20"/>
                  </w:rPr>
                  <w:t>BIOMEDICAL ENGINEERING</w:t>
                </w:r>
              </w:sdtContent>
            </w:sdt>
          </w:p>
          <w:p w14:paraId="4C87D756" w14:textId="01B49B57" w:rsidR="0044626A" w:rsidRPr="00624E1E" w:rsidRDefault="00D80DDE" w:rsidP="00624E1E">
            <w:pPr>
              <w:spacing w:before="100" w:after="100"/>
              <w:ind w:left="2583" w:hanging="1842"/>
              <w:rPr>
                <w:b/>
                <w:bCs/>
                <w:sz w:val="20"/>
                <w:szCs w:val="20"/>
              </w:rPr>
            </w:pPr>
            <w:sdt>
              <w:sdtPr>
                <w:rPr>
                  <w:b/>
                  <w:bCs/>
                  <w:sz w:val="20"/>
                  <w:szCs w:val="20"/>
                </w:rPr>
                <w:alias w:val="Level of Education (Trình độ Đào tạo)"/>
                <w:tag w:val="Level of Education (Trình độ Đào tạo)"/>
                <w:id w:val="1135371372"/>
                <w:lock w:val="sdtContentLocked"/>
                <w:placeholder>
                  <w:docPart w:val="DefaultPlaceholder_-1854013440"/>
                </w:placeholder>
                <w15:color w:val="000000"/>
              </w:sdtPr>
              <w:sdtContent>
                <w:r w:rsidR="00242983" w:rsidRPr="0021159C">
                  <w:rPr>
                    <w:b/>
                    <w:bCs/>
                    <w:sz w:val="20"/>
                    <w:szCs w:val="20"/>
                  </w:rPr>
                  <w:t>Level</w:t>
                </w:r>
                <w:r w:rsidR="00D55F0C" w:rsidRPr="0021159C">
                  <w:rPr>
                    <w:b/>
                    <w:bCs/>
                    <w:sz w:val="20"/>
                    <w:szCs w:val="20"/>
                  </w:rPr>
                  <w:t xml:space="preserve"> of Education</w:t>
                </w:r>
              </w:sdtContent>
            </w:sdt>
            <w:r w:rsidR="00D55F0C" w:rsidRPr="0021159C">
              <w:rPr>
                <w:b/>
                <w:bCs/>
                <w:sz w:val="20"/>
                <w:szCs w:val="20"/>
              </w:rPr>
              <w:t>:</w:t>
            </w:r>
            <w:r w:rsidR="0021159C">
              <w:rPr>
                <w:b/>
                <w:bCs/>
                <w:sz w:val="20"/>
                <w:szCs w:val="20"/>
              </w:rPr>
              <w:tab/>
            </w:r>
            <w:sdt>
              <w:sdtPr>
                <w:rPr>
                  <w:bCs/>
                  <w:sz w:val="20"/>
                  <w:szCs w:val="20"/>
                </w:rPr>
                <w:alias w:val="Level of Education"/>
                <w:tag w:val="Level of Education"/>
                <w:id w:val="1184859177"/>
                <w:lock w:val="sdtLocked"/>
                <w:placeholder>
                  <w:docPart w:val="EAA8EA37CCFF458AA48B8754AE281995"/>
                </w:placeholder>
                <w15:color w:val="339966"/>
                <w:comboBox>
                  <w:listItem w:displayText="Foundation" w:value="Foundation"/>
                  <w:listItem w:displayText="Undergraduate" w:value="Undergraduate"/>
                  <w:listItem w:displayText="Postgraduate" w:value="Postgraduate"/>
                  <w:listItem w:displayText="PhD (Research)" w:value="PhD (Research)"/>
                </w:comboBox>
              </w:sdtPr>
              <w:sdtContent>
                <w:r w:rsidR="00981F52">
                  <w:rPr>
                    <w:bCs/>
                    <w:sz w:val="20"/>
                    <w:szCs w:val="20"/>
                  </w:rPr>
                  <w:t>Undergraduate</w:t>
                </w:r>
              </w:sdtContent>
            </w:sdt>
          </w:p>
        </w:tc>
      </w:tr>
    </w:tbl>
    <w:p w14:paraId="10785CAE" w14:textId="77777777" w:rsidR="00242983" w:rsidRPr="00EE6719" w:rsidRDefault="00242983" w:rsidP="00E53BED">
      <w:pPr>
        <w:spacing w:before="60" w:after="60"/>
        <w:jc w:val="both"/>
        <w:rPr>
          <w:b/>
          <w:bCs/>
        </w:rPr>
      </w:pPr>
    </w:p>
    <w:sdt>
      <w:sdtPr>
        <w:rPr>
          <w:b/>
          <w:bCs/>
          <w:sz w:val="44"/>
          <w:szCs w:val="44"/>
        </w:rPr>
        <w:alias w:val="SYLLABUS (ĐỀ CƯƠNG)"/>
        <w:tag w:val="SYLLABUS (ĐỀ CƯƠNG)"/>
        <w:id w:val="-571892883"/>
        <w:lock w:val="sdtContentLocked"/>
        <w:placeholder>
          <w:docPart w:val="DefaultPlaceholder_-1854013440"/>
        </w:placeholder>
        <w15:color w:val="000000"/>
      </w:sdtPr>
      <w:sdtContent>
        <w:p w14:paraId="7488469D" w14:textId="77777777" w:rsidR="004C6AE9" w:rsidRPr="00EE6719" w:rsidRDefault="0089305E" w:rsidP="0093121A">
          <w:pPr>
            <w:spacing w:before="60" w:after="60"/>
            <w:jc w:val="center"/>
            <w:outlineLvl w:val="0"/>
            <w:rPr>
              <w:sz w:val="44"/>
              <w:szCs w:val="44"/>
            </w:rPr>
          </w:pPr>
          <w:r>
            <w:rPr>
              <w:b/>
              <w:bCs/>
              <w:sz w:val="44"/>
              <w:szCs w:val="44"/>
            </w:rPr>
            <w:t>SYLLABUS</w:t>
          </w:r>
        </w:p>
      </w:sdtContent>
    </w:sdt>
    <w:p w14:paraId="2B09F936" w14:textId="77777777" w:rsidR="006D5DF7" w:rsidRPr="00EE6719" w:rsidRDefault="006D5DF7" w:rsidP="00E53BED">
      <w:pPr>
        <w:spacing w:before="60" w:after="60"/>
        <w:jc w:val="both"/>
        <w:rPr>
          <w:b/>
          <w:bCs/>
        </w:rPr>
      </w:pPr>
    </w:p>
    <w:p w14:paraId="38AA4FFA" w14:textId="3D1148D2" w:rsidR="000322A8" w:rsidRPr="005115D8" w:rsidRDefault="00D80DDE" w:rsidP="005115D8">
      <w:pPr>
        <w:pStyle w:val="Heading1"/>
      </w:pPr>
      <w:sdt>
        <w:sdtPr>
          <w:alias w:val="Course Title (Tên Môn học)"/>
          <w:tag w:val="Course Title (Tên Môn học)"/>
          <w:id w:val="906799931"/>
          <w:lock w:val="sdtContentLocked"/>
          <w:placeholder>
            <w:docPart w:val="DefaultPlaceholder_-1854013440"/>
          </w:placeholder>
          <w15:color w:val="000000"/>
        </w:sdtPr>
        <w:sdtContent>
          <w:r w:rsidR="001B2514">
            <w:t>Course</w:t>
          </w:r>
          <w:r w:rsidR="003567A5" w:rsidRPr="005115D8">
            <w:t xml:space="preserve"> </w:t>
          </w:r>
          <w:r w:rsidR="00AD556C" w:rsidRPr="005115D8">
            <w:t>Title</w:t>
          </w:r>
        </w:sdtContent>
      </w:sdt>
      <w:r w:rsidR="00C81D93" w:rsidRPr="005115D8">
        <w:t>:</w:t>
      </w:r>
      <w:r w:rsidR="001B7F21" w:rsidRPr="005115D8">
        <w:tab/>
      </w:r>
      <w:sdt>
        <w:sdtPr>
          <w:rPr>
            <w:b w:val="0"/>
          </w:rPr>
          <w:alias w:val="Điền tên môn học vào đây ..."/>
          <w:tag w:val="Điền tên môn học vào đây ..."/>
          <w:id w:val="-895352256"/>
          <w:lock w:val="sdtLocked"/>
          <w:placeholder>
            <w:docPart w:val="8158261A68084DDEBA16741AECCD064D"/>
          </w:placeholder>
          <w15:color w:val="339966"/>
        </w:sdtPr>
        <w:sdtContent>
          <w:r w:rsidR="00937968">
            <w:rPr>
              <w:b w:val="0"/>
            </w:rPr>
            <w:t>Computer-Aided Design (CAD)</w:t>
          </w:r>
        </w:sdtContent>
      </w:sdt>
      <w:bookmarkStart w:id="0" w:name="_GoBack"/>
      <w:bookmarkEnd w:id="0"/>
    </w:p>
    <w:p w14:paraId="78CB0EF8" w14:textId="2CE7BB15" w:rsidR="004C6AE9" w:rsidRPr="000322A8" w:rsidRDefault="00D80DDE" w:rsidP="005115D8">
      <w:pPr>
        <w:pStyle w:val="Heading1"/>
      </w:pPr>
      <w:sdt>
        <w:sdtPr>
          <w:alias w:val="Course Code (Mã Môn học)"/>
          <w:tag w:val="Course Code (Mã Môn học)"/>
          <w:id w:val="1551189861"/>
          <w:lock w:val="sdtContentLocked"/>
          <w:placeholder>
            <w:docPart w:val="DefaultPlaceholder_-1854013440"/>
          </w:placeholder>
          <w15:color w:val="000000"/>
        </w:sdtPr>
        <w:sdtContent>
          <w:r w:rsidR="001B2514">
            <w:t xml:space="preserve">Course </w:t>
          </w:r>
          <w:r w:rsidR="000322A8">
            <w:t>Code</w:t>
          </w:r>
        </w:sdtContent>
      </w:sdt>
      <w:r w:rsidR="0034400F" w:rsidRPr="00EE6719">
        <w:t>:</w:t>
      </w:r>
      <w:r w:rsidR="001B7F21">
        <w:tab/>
      </w:r>
      <w:sdt>
        <w:sdtPr>
          <w:rPr>
            <w:b w:val="0"/>
          </w:rPr>
          <w:alias w:val="Course Code"/>
          <w:tag w:val="Course Code"/>
          <w:id w:val="1614630700"/>
          <w:lock w:val="sdtLocked"/>
          <w:placeholder>
            <w:docPart w:val="660274FF576E4BF4BDBDE31FF3A0BF48"/>
          </w:placeholder>
          <w15:color w:val="339966"/>
        </w:sdtPr>
        <w:sdtContent>
          <w:r w:rsidR="00937968">
            <w:rPr>
              <w:b w:val="0"/>
            </w:rPr>
            <w:t>BIME331965</w:t>
          </w:r>
        </w:sdtContent>
      </w:sdt>
    </w:p>
    <w:p w14:paraId="2DB91581" w14:textId="1C99EDEA" w:rsidR="00AD39AD" w:rsidRDefault="00D80DDE" w:rsidP="00AD39AD">
      <w:pPr>
        <w:pStyle w:val="Heading1"/>
        <w:tabs>
          <w:tab w:val="clear" w:pos="2268"/>
          <w:tab w:val="left" w:pos="567"/>
        </w:tabs>
        <w:ind w:left="2268" w:hanging="2268"/>
        <w:rPr>
          <w:b w:val="0"/>
        </w:rPr>
      </w:pPr>
      <w:sdt>
        <w:sdtPr>
          <w:alias w:val="Credits (Số tín chỉ)"/>
          <w:tag w:val="Credits (Số tín chỉ)"/>
          <w:id w:val="-1692752042"/>
          <w:lock w:val="sdtContentLocked"/>
          <w:placeholder>
            <w:docPart w:val="DefaultPlaceholder_-1854013440"/>
          </w:placeholder>
          <w15:color w:val="000000"/>
        </w:sdtPr>
        <w:sdtContent>
          <w:r w:rsidR="000322A8">
            <w:t>Credits</w:t>
          </w:r>
        </w:sdtContent>
      </w:sdt>
      <w:r w:rsidR="000322A8">
        <w:t>:</w:t>
      </w:r>
      <w:r w:rsidR="001B7F21">
        <w:tab/>
      </w:r>
      <w:sdt>
        <w:sdtPr>
          <w:rPr>
            <w:b w:val="0"/>
          </w:rPr>
          <w:alias w:val="Number of Credit(s) (Số tín chỉ)"/>
          <w:tag w:val="Number of Credit(s) (Số tín chỉ)"/>
          <w:id w:val="-265240354"/>
          <w:lock w:val="sdtLocked"/>
          <w:placeholder>
            <w:docPart w:val="DefaultPlaceholder_-1854013440"/>
          </w:placeholder>
          <w15:color w:val="339966"/>
        </w:sdtPr>
        <w:sdtContent>
          <w:r w:rsidR="00937968">
            <w:rPr>
              <w:b w:val="0"/>
            </w:rPr>
            <w:t>3</w:t>
          </w:r>
        </w:sdtContent>
      </w:sdt>
      <w:r w:rsidR="00FA79AF" w:rsidRPr="00AD39AD">
        <w:rPr>
          <w:b w:val="0"/>
        </w:rPr>
        <w:t xml:space="preserve"> </w:t>
      </w:r>
      <w:r w:rsidR="00AD39AD" w:rsidRPr="00AD39AD">
        <w:rPr>
          <w:b w:val="0"/>
        </w:rPr>
        <w:t xml:space="preserve">credit(s) </w:t>
      </w:r>
      <w:r w:rsidR="00AD39AD">
        <w:rPr>
          <w:b w:val="0"/>
        </w:rPr>
        <w:t xml:space="preserve">| </w:t>
      </w:r>
      <w:r w:rsidR="00C32D0F" w:rsidRPr="00AD39AD">
        <w:rPr>
          <w:b w:val="0"/>
        </w:rPr>
        <w:t>(</w:t>
      </w:r>
      <w:sdt>
        <w:sdtPr>
          <w:rPr>
            <w:b w:val="0"/>
            <w:bCs w:val="0"/>
          </w:rPr>
          <w:alias w:val="Number of Lectures (Số Tiết Lý thuyết)"/>
          <w:tag w:val="Number of Lectures (Số Tiết Lý thuyết)"/>
          <w:id w:val="662814421"/>
          <w:lock w:val="sdtLocked"/>
          <w:placeholder>
            <w:docPart w:val="32B22969975243CB949CFDD97064B96A"/>
          </w:placeholder>
          <w15:color w:val="339966"/>
        </w:sdtPr>
        <w:sdtContent>
          <w:r w:rsidR="00981F52" w:rsidRPr="00AD39AD">
            <w:rPr>
              <w:b w:val="0"/>
              <w:bCs w:val="0"/>
            </w:rPr>
            <w:t>3</w:t>
          </w:r>
        </w:sdtContent>
      </w:sdt>
      <w:r w:rsidR="00C32D0F" w:rsidRPr="00AD39AD">
        <w:rPr>
          <w:b w:val="0"/>
        </w:rPr>
        <w:t>/</w:t>
      </w:r>
      <w:sdt>
        <w:sdtPr>
          <w:rPr>
            <w:b w:val="0"/>
            <w:bCs w:val="0"/>
          </w:rPr>
          <w:alias w:val="Number of Lab Sessions (Số Tiết Thực hành)"/>
          <w:tag w:val="Number of Lab Sessions (Số Tiết Thực hành)"/>
          <w:id w:val="96764496"/>
          <w:lock w:val="sdtLocked"/>
          <w:placeholder>
            <w:docPart w:val="8012B273972040AE96DBE4316998BC97"/>
          </w:placeholder>
          <w15:color w:val="339966"/>
        </w:sdtPr>
        <w:sdtContent>
          <w:r w:rsidR="00981F52" w:rsidRPr="00AD39AD">
            <w:rPr>
              <w:b w:val="0"/>
              <w:bCs w:val="0"/>
            </w:rPr>
            <w:t>0</w:t>
          </w:r>
        </w:sdtContent>
      </w:sdt>
      <w:r w:rsidR="00C32D0F" w:rsidRPr="00AD39AD">
        <w:rPr>
          <w:b w:val="0"/>
        </w:rPr>
        <w:t>/</w:t>
      </w:r>
      <w:sdt>
        <w:sdtPr>
          <w:rPr>
            <w:b w:val="0"/>
            <w:bCs w:val="0"/>
          </w:rPr>
          <w:alias w:val="Number of Self-Study Sessions (Số Tiết Tự học)"/>
          <w:tag w:val="Number of Self-Study Sessions (Số Tiết Tự học)"/>
          <w:id w:val="-1615744104"/>
          <w:lock w:val="sdtLocked"/>
          <w:placeholder>
            <w:docPart w:val="2125DFECC4C74DCDBD0D49790D183B5B"/>
          </w:placeholder>
          <w15:color w:val="339966"/>
        </w:sdtPr>
        <w:sdtContent>
          <w:r w:rsidR="00981F52" w:rsidRPr="00AD39AD">
            <w:rPr>
              <w:b w:val="0"/>
              <w:bCs w:val="0"/>
            </w:rPr>
            <w:t>6</w:t>
          </w:r>
        </w:sdtContent>
      </w:sdt>
      <w:r w:rsidR="00C32D0F" w:rsidRPr="00AD39AD">
        <w:rPr>
          <w:b w:val="0"/>
        </w:rPr>
        <w:t>)</w:t>
      </w:r>
      <w:r w:rsidR="00AD39AD" w:rsidRPr="00AD39AD">
        <w:rPr>
          <w:b w:val="0"/>
        </w:rPr>
        <w:t xml:space="preserve"> | (</w:t>
      </w:r>
      <w:r w:rsidR="00AD39AD">
        <w:rPr>
          <w:b w:val="0"/>
        </w:rPr>
        <w:t xml:space="preserve">2 </w:t>
      </w:r>
      <w:sdt>
        <w:sdtPr>
          <w:rPr>
            <w:b w:val="0"/>
          </w:rPr>
          <w:alias w:val="Type of Credit (Loại Tín chỉ)"/>
          <w:tag w:val="Type of Credit (Loại Tín chỉ)"/>
          <w:id w:val="-952090074"/>
          <w:lock w:val="sdtLocked"/>
          <w:placeholder>
            <w:docPart w:val="DefaultPlaceholder_-1854013438"/>
          </w:placeholder>
          <w15:color w:val="339966"/>
          <w:comboBox>
            <w:listItem w:displayText="practical credit(s)" w:value="practical credit(s)"/>
            <w:listItem w:displayText="theoretical credit(s)" w:value="theoretical credit(s)"/>
          </w:comboBox>
        </w:sdtPr>
        <w:sdtContent>
          <w:r w:rsidR="00AD39AD">
            <w:rPr>
              <w:b w:val="0"/>
            </w:rPr>
            <w:t>theoretical credit(s)</w:t>
          </w:r>
        </w:sdtContent>
      </w:sdt>
      <w:r w:rsidR="00AD39AD">
        <w:rPr>
          <w:b w:val="0"/>
        </w:rPr>
        <w:t xml:space="preserve">, 1 </w:t>
      </w:r>
      <w:sdt>
        <w:sdtPr>
          <w:rPr>
            <w:b w:val="0"/>
          </w:rPr>
          <w:alias w:val="Type of Credit (Loại Tín chỉ)"/>
          <w:tag w:val="Type of Credit (Loại Tín chỉ)"/>
          <w:id w:val="1924527584"/>
          <w:placeholder>
            <w:docPart w:val="A7B915055C9A4F418A92AAEBB8DA3C54"/>
          </w:placeholder>
          <w15:color w:val="339966"/>
          <w:comboBox>
            <w:listItem w:displayText="practical credit(s)" w:value="practical credit(s)"/>
            <w:listItem w:displayText="theoretical credit(s)" w:value="theoretical credit(s)"/>
          </w:comboBox>
        </w:sdtPr>
        <w:sdtContent>
          <w:r w:rsidR="00494369">
            <w:rPr>
              <w:b w:val="0"/>
            </w:rPr>
            <w:t>practical credit(s)</w:t>
          </w:r>
        </w:sdtContent>
      </w:sdt>
      <w:r w:rsidR="00494369">
        <w:rPr>
          <w:b w:val="0"/>
        </w:rPr>
        <w:t>)</w:t>
      </w:r>
    </w:p>
    <w:p w14:paraId="72EE2D21" w14:textId="2AD9A644" w:rsidR="00C60056" w:rsidRDefault="00D80DDE" w:rsidP="009E469F">
      <w:pPr>
        <w:tabs>
          <w:tab w:val="left" w:pos="5954"/>
        </w:tabs>
        <w:spacing w:before="60" w:after="60" w:line="360" w:lineRule="auto"/>
        <w:ind w:left="2268" w:hanging="1701"/>
        <w:jc w:val="both"/>
        <w:rPr>
          <w:b/>
          <w:bCs/>
        </w:rPr>
      </w:pPr>
      <w:sdt>
        <w:sdtPr>
          <w:rPr>
            <w:b/>
            <w:bCs/>
          </w:rPr>
          <w:alias w:val="Duration (Thời gian học)"/>
          <w:tag w:val="Duration (Thời gian học)"/>
          <w:id w:val="-387418173"/>
          <w:lock w:val="sdtContentLocked"/>
          <w:placeholder>
            <w:docPart w:val="DefaultPlaceholder_-1854013440"/>
          </w:placeholder>
          <w15:color w:val="000000"/>
        </w:sdtPr>
        <w:sdtContent>
          <w:r w:rsidR="00F23D68" w:rsidRPr="00C32D0F">
            <w:rPr>
              <w:b/>
              <w:bCs/>
            </w:rPr>
            <w:t>Duration</w:t>
          </w:r>
        </w:sdtContent>
      </w:sdt>
      <w:r w:rsidR="00F23D68" w:rsidRPr="00C32D0F">
        <w:rPr>
          <w:b/>
          <w:bCs/>
        </w:rPr>
        <w:t>:</w:t>
      </w:r>
      <w:r w:rsidR="00C60056">
        <w:rPr>
          <w:b/>
          <w:bCs/>
        </w:rPr>
        <w:tab/>
      </w:r>
      <w:sdt>
        <w:sdtPr>
          <w:rPr>
            <w:b/>
            <w:bCs/>
          </w:rPr>
          <w:alias w:val="Number of Learning Weeks (Số Tuần Học)"/>
          <w:tag w:val="Number of Learning Weeks (Số Tuần Học)"/>
          <w:id w:val="1888227279"/>
          <w:lock w:val="sdtLocked"/>
          <w:placeholder>
            <w:docPart w:val="91D6D363DAC34F9291C9531853191627"/>
          </w:placeholder>
          <w15:color w:val="339966"/>
        </w:sdtPr>
        <w:sdtEndPr>
          <w:rPr>
            <w:b w:val="0"/>
          </w:rPr>
        </w:sdtEndPr>
        <w:sdtContent>
          <w:r w:rsidR="00C60056">
            <w:rPr>
              <w:bCs/>
            </w:rPr>
            <w:t>15</w:t>
          </w:r>
        </w:sdtContent>
      </w:sdt>
      <w:r w:rsidR="00C60056" w:rsidRPr="00C32D0F">
        <w:rPr>
          <w:bCs/>
        </w:rPr>
        <w:t xml:space="preserve"> week</w:t>
      </w:r>
      <w:r w:rsidR="00C60056">
        <w:rPr>
          <w:bCs/>
        </w:rPr>
        <w:t>(</w:t>
      </w:r>
      <w:r w:rsidR="00C60056" w:rsidRPr="00C32D0F">
        <w:rPr>
          <w:bCs/>
        </w:rPr>
        <w:t>s</w:t>
      </w:r>
      <w:r w:rsidR="00C60056">
        <w:rPr>
          <w:bCs/>
        </w:rPr>
        <w:t xml:space="preserve">), </w:t>
      </w:r>
      <w:sdt>
        <w:sdtPr>
          <w:alias w:val="Session's Duration (Thời gian / 1 tiết học)"/>
          <w:tag w:val="Session's Duration (Thời gian / 1 tiết học)"/>
          <w:id w:val="-1412850805"/>
          <w:lock w:val="sdtLocked"/>
          <w:placeholder>
            <w:docPart w:val="6E5094F548E8458F862245CF8193B8FF"/>
          </w:placeholder>
          <w15:color w:val="339966"/>
        </w:sdtPr>
        <w:sdtContent>
          <w:r w:rsidR="00C60056" w:rsidRPr="000F0CFC">
            <w:t>fifty-minute</w:t>
          </w:r>
        </w:sdtContent>
      </w:sdt>
      <w:r w:rsidR="00C60056">
        <w:t xml:space="preserve"> </w:t>
      </w:r>
      <w:sdt>
        <w:sdtPr>
          <w:alias w:val="Type of Session (Loại Tiết học)"/>
          <w:tag w:val="Type of Session (Loại Tiết học)"/>
          <w:id w:val="-49236541"/>
          <w:lock w:val="sdtContentLocked"/>
          <w:placeholder>
            <w:docPart w:val="4A92748A878B42DE8129D6222ECA546A"/>
          </w:placeholder>
          <w15:color w:val="000000"/>
          <w:dropDownList>
            <w:listItem w:displayText="lecture(s)" w:value="lecture(s)"/>
            <w:listItem w:displayText="session(s)" w:value="session(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C60056">
            <w:t>session(s)</w:t>
          </w:r>
        </w:sdtContent>
      </w:sdt>
    </w:p>
    <w:p w14:paraId="187E3EE3" w14:textId="2DBF40E1" w:rsidR="00AD39AD" w:rsidRDefault="00AD39AD" w:rsidP="00C60056">
      <w:pPr>
        <w:tabs>
          <w:tab w:val="left" w:pos="5954"/>
        </w:tabs>
        <w:spacing w:before="60" w:after="60" w:line="360" w:lineRule="auto"/>
        <w:ind w:left="2268"/>
        <w:jc w:val="both"/>
        <w:rPr>
          <w:b/>
          <w:bCs/>
        </w:rPr>
      </w:pPr>
      <w:sdt>
        <w:sdtPr>
          <w:alias w:val="Number of Session(s) (Số tiết / 1 Tuần)"/>
          <w:tag w:val="Number of Session(s) (Số tiết / 1 Tuần)"/>
          <w:id w:val="-203870756"/>
          <w:lock w:val="sdtLocked"/>
          <w:placeholder>
            <w:docPart w:val="33DE383C0144433096423DF70F0D2A36"/>
          </w:placeholder>
          <w15:color w:val="339966"/>
        </w:sdtPr>
        <w:sdtContent>
          <w:r w:rsidRPr="00AD39AD">
            <w:t>3</w:t>
          </w:r>
        </w:sdtContent>
      </w:sdt>
      <w:r w:rsidRPr="00AD39AD">
        <w:t xml:space="preserve"> </w:t>
      </w:r>
      <w:sdt>
        <w:sdtPr>
          <w:alias w:val="Type of Session (Loại Tiết học)"/>
          <w:tag w:val="Type of Session (Loại Tiết học)"/>
          <w:id w:val="-2118748950"/>
          <w:placeholder>
            <w:docPart w:val="43562FFED08845F6A12C03B319B2FBEA"/>
          </w:placeholder>
          <w15:color w:val="339966"/>
          <w:dropDownList>
            <w:listItem w:displayText="lecture(s)" w:value="lecture(s)"/>
            <w:listItem w:displayText="session(s)" w:value="session(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Pr="00AD39AD">
            <w:t>theoretical session(s)</w:t>
          </w:r>
        </w:sdtContent>
      </w:sdt>
      <w:r w:rsidR="00290487">
        <w:t xml:space="preserve">, </w:t>
      </w:r>
      <w:sdt>
        <w:sdtPr>
          <w:alias w:val="Number of Session(s) (Số tiết / 1 Tuần)"/>
          <w:tag w:val="Number of Session(s) (Số tiết / 1 Tuần)"/>
          <w:id w:val="1638531853"/>
          <w:lock w:val="sdtLocked"/>
          <w:placeholder>
            <w:docPart w:val="2C2CC9483DEC4E828A7C5DB3B6C49403"/>
          </w:placeholder>
          <w15:color w:val="339966"/>
        </w:sdtPr>
        <w:sdtContent>
          <w:r w:rsidR="00BB419C" w:rsidRPr="00AD39AD">
            <w:t>3</w:t>
          </w:r>
        </w:sdtContent>
      </w:sdt>
      <w:r w:rsidR="00BB419C" w:rsidRPr="00AD39AD">
        <w:t xml:space="preserve"> </w:t>
      </w:r>
      <w:sdt>
        <w:sdtPr>
          <w:alias w:val="Type of Session (Loại Tiết học)"/>
          <w:tag w:val="Type of Session (Loại Tiết học)"/>
          <w:id w:val="873279128"/>
          <w:lock w:val="sdtLocked"/>
          <w:placeholder>
            <w:docPart w:val="5C59EDEF27AE4AB7B721EA642DE23022"/>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BB419C">
            <w:t>lab session(s)</w:t>
          </w:r>
        </w:sdtContent>
      </w:sdt>
      <w:r w:rsidR="00BB419C" w:rsidRPr="00AD39AD">
        <w:t xml:space="preserve"> </w:t>
      </w:r>
      <w:r w:rsidRPr="00AD39AD">
        <w:t xml:space="preserve">per </w:t>
      </w:r>
      <w:r w:rsidRPr="00C60056">
        <w:t>week</w:t>
      </w:r>
      <w:r w:rsidR="00C60056">
        <w:rPr>
          <w:b/>
        </w:rPr>
        <w:t xml:space="preserve"> </w:t>
      </w:r>
      <w:r w:rsidR="00C60056" w:rsidRPr="00C32D0F">
        <w:rPr>
          <w:bCs/>
        </w:rPr>
        <w:t xml:space="preserve">and </w:t>
      </w:r>
      <w:sdt>
        <w:sdtPr>
          <w:rPr>
            <w:bCs/>
          </w:rPr>
          <w:alias w:val="Number of Self-Study Sessions (Số Tiết Tự học / 1 Tuần)"/>
          <w:tag w:val="Number of Self-Study Sessions (Số Tiết Tự học / 1 Tuần)"/>
          <w:id w:val="-947157120"/>
          <w:placeholder>
            <w:docPart w:val="6A4A1640004F46AAB5F94C693C106908"/>
          </w:placeholder>
          <w15:color w:val="339966"/>
        </w:sdtPr>
        <w:sdtContent>
          <w:r w:rsidR="00C60056">
            <w:rPr>
              <w:bCs/>
            </w:rPr>
            <w:t>6</w:t>
          </w:r>
        </w:sdtContent>
      </w:sdt>
      <w:r w:rsidR="00C60056" w:rsidRPr="00290487">
        <w:t xml:space="preserve"> </w:t>
      </w:r>
      <w:sdt>
        <w:sdtPr>
          <w:alias w:val="Type of Session (Loại Tiết học)"/>
          <w:tag w:val="Type of Session (Loại Tiết học)"/>
          <w:id w:val="-1761441663"/>
          <w:placeholder>
            <w:docPart w:val="B85E5DBF3F77426498B15625FBE095A6"/>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C60056">
            <w:t>self-study session(s)</w:t>
          </w:r>
        </w:sdtContent>
      </w:sdt>
      <w:r w:rsidR="00C60056">
        <w:t xml:space="preserve"> per week</w:t>
      </w:r>
    </w:p>
    <w:p w14:paraId="228DA722" w14:textId="7F8D9FF5" w:rsidR="00F23D68" w:rsidRPr="00C32D0F" w:rsidRDefault="00D80DDE" w:rsidP="00AD39AD">
      <w:pPr>
        <w:tabs>
          <w:tab w:val="left" w:pos="5954"/>
        </w:tabs>
        <w:spacing w:before="60" w:after="60" w:line="360" w:lineRule="auto"/>
        <w:ind w:left="2268"/>
        <w:jc w:val="both"/>
        <w:rPr>
          <w:b/>
          <w:bCs/>
        </w:rPr>
      </w:pPr>
      <w:sdt>
        <w:sdtPr>
          <w:rPr>
            <w:bCs/>
          </w:rPr>
          <w:alias w:val="Number of Lectures (Số Tiết Lý thuyết)"/>
          <w:tag w:val="Number of Lectures (Số Tiết Lý thuyết)"/>
          <w:id w:val="-1213495872"/>
          <w:lock w:val="sdtLocked"/>
          <w:placeholder>
            <w:docPart w:val="DefaultPlaceholder_-1854013440"/>
          </w:placeholder>
          <w15:color w:val="339966"/>
        </w:sdtPr>
        <w:sdtContent>
          <w:r w:rsidR="00981F52">
            <w:rPr>
              <w:bCs/>
            </w:rPr>
            <w:t>45</w:t>
          </w:r>
        </w:sdtContent>
      </w:sdt>
      <w:r w:rsidR="00C60056" w:rsidRPr="00AD39AD">
        <w:t xml:space="preserve"> </w:t>
      </w:r>
      <w:sdt>
        <w:sdtPr>
          <w:alias w:val="Type of Session (Loại Tiết học)"/>
          <w:tag w:val="Type of Session (Loại Tiết học)"/>
          <w:id w:val="-556552128"/>
          <w:lock w:val="sdtLocked"/>
          <w:placeholder>
            <w:docPart w:val="2473BCB9F4A74CF297042570D98D5AE3"/>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290487" w:rsidRPr="00AD39AD">
            <w:t>theoretical session(s)</w:t>
          </w:r>
        </w:sdtContent>
      </w:sdt>
      <w:r w:rsidR="00C32D0F" w:rsidRPr="00C32D0F">
        <w:rPr>
          <w:bCs/>
        </w:rPr>
        <w:t>,</w:t>
      </w:r>
      <w:r w:rsidR="00435839" w:rsidRPr="00435839">
        <w:rPr>
          <w:bCs/>
        </w:rPr>
        <w:t xml:space="preserve"> </w:t>
      </w:r>
      <w:sdt>
        <w:sdtPr>
          <w:rPr>
            <w:bCs/>
          </w:rPr>
          <w:alias w:val="Number of Lab Sessions (Số Tiết Thực hành)"/>
          <w:tag w:val="Number of Lab Sessions (Số Tiết Thực hành)"/>
          <w:id w:val="759950923"/>
          <w:placeholder>
            <w:docPart w:val="F277114DC7574917ABA529F42D7660AF"/>
          </w:placeholder>
          <w15:color w:val="339966"/>
        </w:sdtPr>
        <w:sdtContent>
          <w:r w:rsidR="00981F52">
            <w:rPr>
              <w:bCs/>
            </w:rPr>
            <w:t>45</w:t>
          </w:r>
        </w:sdtContent>
      </w:sdt>
      <w:r w:rsidR="000F5E77" w:rsidRPr="000F5E77">
        <w:rPr>
          <w:b/>
        </w:rPr>
        <w:t xml:space="preserve"> </w:t>
      </w:r>
      <w:sdt>
        <w:sdtPr>
          <w:alias w:val="Type of Session (Loại Tiết học)"/>
          <w:tag w:val="Type of Session (Loại Tiết học)"/>
          <w:id w:val="-1828282991"/>
          <w:lock w:val="sdtLocked"/>
          <w:placeholder>
            <w:docPart w:val="31A6170455694398AC1CC1B337441A3A"/>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290487">
            <w:t>lab session(s)</w:t>
          </w:r>
        </w:sdtContent>
      </w:sdt>
      <w:r w:rsidR="00C32D0F" w:rsidRPr="00C32D0F">
        <w:rPr>
          <w:bCs/>
        </w:rPr>
        <w:t xml:space="preserve"> and </w:t>
      </w:r>
      <w:sdt>
        <w:sdtPr>
          <w:rPr>
            <w:bCs/>
          </w:rPr>
          <w:alias w:val="Number of Self-Study Sessions (Số Tiết Tự học)"/>
          <w:tag w:val="Number of Self-Study Sessions (Số Tiết Tự học)"/>
          <w:id w:val="-1172559980"/>
          <w:lock w:val="sdtLocked"/>
          <w:placeholder>
            <w:docPart w:val="EAAB6A009C6D4AF5AAAA6DCDF04C2FDE"/>
          </w:placeholder>
          <w15:color w:val="339966"/>
        </w:sdtPr>
        <w:sdtContent>
          <w:r w:rsidR="00981F52">
            <w:rPr>
              <w:bCs/>
            </w:rPr>
            <w:t>90</w:t>
          </w:r>
        </w:sdtContent>
      </w:sdt>
      <w:r w:rsidR="00290487" w:rsidRPr="00290487">
        <w:t xml:space="preserve"> </w:t>
      </w:r>
      <w:sdt>
        <w:sdtPr>
          <w:alias w:val="Type of Session (Loại Tiết học)"/>
          <w:tag w:val="Type of Session (Loại Tiết học)"/>
          <w:id w:val="2130886841"/>
          <w:lock w:val="sdtLocked"/>
          <w:placeholder>
            <w:docPart w:val="6049E638958F4AF9B179620DF74B5C25"/>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290487">
            <w:t>self-study session(s)</w:t>
          </w:r>
        </w:sdtContent>
      </w:sdt>
      <w:r w:rsidR="001B7F21" w:rsidRPr="00C32D0F">
        <w:rPr>
          <w:bCs/>
        </w:rPr>
        <w:t>)</w:t>
      </w:r>
      <w:r w:rsidR="00C60056">
        <w:rPr>
          <w:bCs/>
        </w:rPr>
        <w:t xml:space="preserve"> in total</w:t>
      </w:r>
    </w:p>
    <w:p w14:paraId="2F518464" w14:textId="5F19B522" w:rsidR="008056FD" w:rsidRPr="00EE6719" w:rsidRDefault="00D80DDE" w:rsidP="005115D8">
      <w:pPr>
        <w:pStyle w:val="Heading1"/>
        <w:rPr>
          <w:lang w:val="pt-BR"/>
        </w:rPr>
      </w:pPr>
      <w:sdt>
        <w:sdtPr>
          <w:rPr>
            <w:lang w:val="pt-BR"/>
          </w:rPr>
          <w:alias w:val="Lecturer(s) (Giảng viên)"/>
          <w:tag w:val="Lecturer(s) (Giảng viên)"/>
          <w:id w:val="-1116907972"/>
          <w:lock w:val="sdtContentLocked"/>
          <w:placeholder>
            <w:docPart w:val="DefaultPlaceholder_-1854013440"/>
          </w:placeholder>
          <w15:color w:val="000000"/>
        </w:sdtPr>
        <w:sdtContent>
          <w:r w:rsidR="003567A5">
            <w:rPr>
              <w:lang w:val="pt-BR"/>
            </w:rPr>
            <w:t>Lecturer(s)</w:t>
          </w:r>
        </w:sdtContent>
      </w:sdt>
      <w:r w:rsidR="003567A5">
        <w:rPr>
          <w:lang w:val="pt-BR"/>
        </w:rPr>
        <w:t>:</w:t>
      </w:r>
    </w:p>
    <w:p w14:paraId="6550BD47" w14:textId="63CCFEBD" w:rsidR="0095284D" w:rsidRDefault="00D80DDE" w:rsidP="00271494">
      <w:pPr>
        <w:pStyle w:val="ListParagraph"/>
        <w:numPr>
          <w:ilvl w:val="0"/>
          <w:numId w:val="21"/>
        </w:numPr>
        <w:spacing w:line="360" w:lineRule="auto"/>
        <w:ind w:left="851" w:hanging="284"/>
        <w:jc w:val="both"/>
        <w:rPr>
          <w:bCs/>
        </w:rPr>
      </w:pPr>
      <w:sdt>
        <w:sdtPr>
          <w:rPr>
            <w:bCs/>
          </w:rPr>
          <w:alias w:val="Title (Chức danh)"/>
          <w:tag w:val="Title (Chức danh)"/>
          <w:id w:val="873739908"/>
          <w:placeholder>
            <w:docPart w:val="0198614A4DBD4D3D806C17A9F594D3C4"/>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Pr>
              <w:bCs/>
            </w:rPr>
            <w:t>Mr.</w:t>
          </w:r>
        </w:sdtContent>
      </w:sdt>
      <w:r w:rsidR="00570D2A">
        <w:rPr>
          <w:bCs/>
        </w:rPr>
        <w:t xml:space="preserve"> </w:t>
      </w:r>
      <w:sdt>
        <w:sdtPr>
          <w:rPr>
            <w:bCs/>
          </w:rPr>
          <w:alias w:val="Full Name (Họ tên)"/>
          <w:tag w:val="Full Name (Họ tên)"/>
          <w:id w:val="1541854248"/>
          <w:lock w:val="sdtLocked"/>
          <w:placeholder>
            <w:docPart w:val="F56A9E0C81C34489B6D02D8CA01AA2B4"/>
          </w:placeholder>
          <w15:color w:val="339966"/>
        </w:sdtPr>
        <w:sdtContent>
          <w:r>
            <w:rPr>
              <w:bCs/>
            </w:rPr>
            <w:t>Triết Minh Nguyễn</w:t>
          </w:r>
        </w:sdtContent>
      </w:sdt>
      <w:sdt>
        <w:sdtPr>
          <w:rPr>
            <w:bCs/>
          </w:rPr>
          <w:alias w:val="Suffix (Hậu tố)"/>
          <w:tag w:val="Suffix (Hậu tố)"/>
          <w:id w:val="-398524510"/>
          <w:lock w:val="sdtLocked"/>
          <w:placeholder>
            <w:docPart w:val="C6FB183310D342D1A3FDACC6B833AB06"/>
          </w:placeholder>
          <w15:color w:val="339966"/>
          <w:comboBox>
            <w:listItem w:displayText=", PhD" w:value=", PhD"/>
            <w:listItem w:displayText=", M.D" w:value=", M.D"/>
            <w:listItem w:displayText=", MEng" w:value=", MEng"/>
          </w:comboBox>
        </w:sdtPr>
        <w:sdtContent>
          <w:r>
            <w:rPr>
              <w:bCs/>
            </w:rPr>
            <w:t>, MEng</w:t>
          </w:r>
        </w:sdtContent>
      </w:sdt>
    </w:p>
    <w:p w14:paraId="657A3B89" w14:textId="7C956553" w:rsidR="00C3635D" w:rsidRDefault="00D80DDE" w:rsidP="00271494">
      <w:pPr>
        <w:pStyle w:val="ListParagraph"/>
        <w:numPr>
          <w:ilvl w:val="0"/>
          <w:numId w:val="21"/>
        </w:numPr>
        <w:spacing w:line="360" w:lineRule="auto"/>
        <w:ind w:left="851" w:hanging="284"/>
        <w:jc w:val="both"/>
        <w:rPr>
          <w:bCs/>
        </w:rPr>
      </w:pPr>
      <w:sdt>
        <w:sdtPr>
          <w:rPr>
            <w:bCs/>
          </w:rPr>
          <w:alias w:val="Title (Chức danh)"/>
          <w:tag w:val="Title (Chức danh)"/>
          <w:id w:val="-1766837807"/>
          <w:placeholder>
            <w:docPart w:val="889DE1B7D109417792AF70840F458890"/>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570D2A">
            <w:rPr>
              <w:bCs/>
            </w:rPr>
            <w:t>Mr.</w:t>
          </w:r>
        </w:sdtContent>
      </w:sdt>
      <w:r w:rsidR="00570D2A">
        <w:rPr>
          <w:bCs/>
        </w:rPr>
        <w:t xml:space="preserve"> </w:t>
      </w:r>
      <w:sdt>
        <w:sdtPr>
          <w:rPr>
            <w:bCs/>
          </w:rPr>
          <w:alias w:val="Full Name (Họ tên)"/>
          <w:tag w:val="Full Name (Họ tên)"/>
          <w:id w:val="1652714546"/>
          <w:placeholder>
            <w:docPart w:val="41F38C5DBEDD48BDBABA75539FEE3C06"/>
          </w:placeholder>
          <w15:color w:val="339966"/>
        </w:sdtPr>
        <w:sdtContent>
          <w:r>
            <w:rPr>
              <w:bCs/>
            </w:rPr>
            <w:t>Sơn Văn Nguyễn</w:t>
          </w:r>
        </w:sdtContent>
      </w:sdt>
      <w:sdt>
        <w:sdtPr>
          <w:rPr>
            <w:bCs/>
          </w:rPr>
          <w:alias w:val="Suffix (Hậu tố)"/>
          <w:tag w:val="Suffix (Hậu tố)"/>
          <w:id w:val="-211118960"/>
          <w:placeholder>
            <w:docPart w:val="7E0896D63385476EA1890E02C374CB92"/>
          </w:placeholder>
          <w15:color w:val="339966"/>
          <w:comboBox>
            <w:listItem w:displayText=", PhD" w:value=", PhD"/>
            <w:listItem w:displayText=", M.D" w:value=", M.D"/>
            <w:listItem w:displayText=", MEng" w:value=", MEng"/>
          </w:comboBox>
        </w:sdtPr>
        <w:sdtContent>
          <w:r>
            <w:rPr>
              <w:bCs/>
            </w:rPr>
            <w:t>, MEng</w:t>
          </w:r>
        </w:sdtContent>
      </w:sdt>
    </w:p>
    <w:p w14:paraId="60BE8F49" w14:textId="6A775FBB" w:rsidR="003D2B3D" w:rsidRDefault="003D2B3D" w:rsidP="003D2B3D">
      <w:pPr>
        <w:pStyle w:val="ListParagraph"/>
        <w:numPr>
          <w:ilvl w:val="0"/>
          <w:numId w:val="21"/>
        </w:numPr>
        <w:spacing w:line="360" w:lineRule="auto"/>
        <w:ind w:left="851" w:hanging="284"/>
        <w:jc w:val="both"/>
        <w:rPr>
          <w:bCs/>
        </w:rPr>
      </w:pPr>
      <w:sdt>
        <w:sdtPr>
          <w:rPr>
            <w:bCs/>
          </w:rPr>
          <w:alias w:val="Title (Chức danh)"/>
          <w:tag w:val="Title (Chức danh)"/>
          <w:id w:val="-1177876582"/>
          <w:placeholder>
            <w:docPart w:val="C0461E0B3272469DA5D95A80F30C0E7B"/>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Pr>
              <w:bCs/>
            </w:rPr>
            <w:t>Ms.</w:t>
          </w:r>
        </w:sdtContent>
      </w:sdt>
      <w:r>
        <w:rPr>
          <w:bCs/>
        </w:rPr>
        <w:t xml:space="preserve"> </w:t>
      </w:r>
      <w:sdt>
        <w:sdtPr>
          <w:rPr>
            <w:bCs/>
          </w:rPr>
          <w:alias w:val="Full Name (Họ tên)"/>
          <w:tag w:val="Full Name (Họ tên)"/>
          <w:id w:val="-401137841"/>
          <w:placeholder>
            <w:docPart w:val="F64DD268518F497D890483113AADE2CD"/>
          </w:placeholder>
          <w15:color w:val="339966"/>
        </w:sdtPr>
        <w:sdtContent>
          <w:r>
            <w:rPr>
              <w:bCs/>
            </w:rPr>
            <w:t>Uyên Thế Minh Trần</w:t>
          </w:r>
        </w:sdtContent>
      </w:sdt>
      <w:sdt>
        <w:sdtPr>
          <w:rPr>
            <w:bCs/>
          </w:rPr>
          <w:alias w:val="Suffix (Hậu tố)"/>
          <w:tag w:val="Suffix (Hậu tố)"/>
          <w:id w:val="1429387167"/>
          <w:placeholder>
            <w:docPart w:val="81FBF9BFB4C349D28E43FAB74708E600"/>
          </w:placeholder>
          <w15:color w:val="339966"/>
          <w:comboBox>
            <w:listItem w:displayText=", PhD" w:value=", PhD"/>
            <w:listItem w:displayText=", M.D" w:value=", M.D"/>
            <w:listItem w:displayText=", MEng" w:value=", MEng"/>
          </w:comboBox>
        </w:sdtPr>
        <w:sdtContent>
          <w:r>
            <w:rPr>
              <w:bCs/>
            </w:rPr>
            <w:t>, MEng</w:t>
          </w:r>
        </w:sdtContent>
      </w:sdt>
    </w:p>
    <w:p w14:paraId="0A5D14EC" w14:textId="44157141" w:rsidR="00D80DDE" w:rsidRPr="003D2B3D" w:rsidRDefault="003D2B3D" w:rsidP="003D2B3D">
      <w:pPr>
        <w:pStyle w:val="ListParagraph"/>
        <w:numPr>
          <w:ilvl w:val="0"/>
          <w:numId w:val="21"/>
        </w:numPr>
        <w:spacing w:line="360" w:lineRule="auto"/>
        <w:ind w:left="851" w:hanging="284"/>
        <w:jc w:val="both"/>
        <w:rPr>
          <w:bCs/>
        </w:rPr>
      </w:pPr>
      <w:sdt>
        <w:sdtPr>
          <w:rPr>
            <w:bCs/>
          </w:rPr>
          <w:alias w:val="Title (Chức danh)"/>
          <w:tag w:val="Title (Chức danh)"/>
          <w:id w:val="2116007975"/>
          <w:placeholder>
            <w:docPart w:val="0B51B89BE21D428DA1B952A51B2A3B9B"/>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Pr>
              <w:bCs/>
            </w:rPr>
            <w:t>Mr.</w:t>
          </w:r>
        </w:sdtContent>
      </w:sdt>
      <w:r>
        <w:rPr>
          <w:bCs/>
        </w:rPr>
        <w:t xml:space="preserve"> </w:t>
      </w:r>
      <w:sdt>
        <w:sdtPr>
          <w:rPr>
            <w:bCs/>
          </w:rPr>
          <w:alias w:val="Full Name (Họ tên)"/>
          <w:tag w:val="Full Name (Họ tên)"/>
          <w:id w:val="55602964"/>
          <w:placeholder>
            <w:docPart w:val="3581F36453C7439280C6AE5F3E8A38EA"/>
          </w:placeholder>
          <w15:color w:val="339966"/>
        </w:sdtPr>
        <w:sdtContent>
          <w:r>
            <w:rPr>
              <w:bCs/>
            </w:rPr>
            <w:t>Dương Bạch Phạm</w:t>
          </w:r>
        </w:sdtContent>
      </w:sdt>
      <w:sdt>
        <w:sdtPr>
          <w:rPr>
            <w:bCs/>
          </w:rPr>
          <w:alias w:val="Suffix (Hậu tố)"/>
          <w:tag w:val="Suffix (Hậu tố)"/>
          <w:id w:val="-1659762142"/>
          <w:placeholder>
            <w:docPart w:val="23BC718C667D4A8D8762C4B340CE7277"/>
          </w:placeholder>
          <w15:color w:val="339966"/>
          <w:comboBox>
            <w:listItem w:displayText=", PhD" w:value=", PhD"/>
            <w:listItem w:displayText=", M.D" w:value=", M.D"/>
            <w:listItem w:displayText=", MEng" w:value=", MEng"/>
          </w:comboBox>
        </w:sdtPr>
        <w:sdtContent>
          <w:r>
            <w:rPr>
              <w:bCs/>
            </w:rPr>
            <w:t>, MEng</w:t>
          </w:r>
        </w:sdtContent>
      </w:sdt>
    </w:p>
    <w:p w14:paraId="1D4AE272" w14:textId="77777777" w:rsidR="004C6AE9" w:rsidRPr="00EE6719" w:rsidRDefault="00D80DDE" w:rsidP="005115D8">
      <w:pPr>
        <w:pStyle w:val="Heading1"/>
      </w:pPr>
      <w:sdt>
        <w:sdtPr>
          <w:alias w:val="Course Requirement (Điều kiện Đăng ký)"/>
          <w:tag w:val="Course Requirement (Điều kiện Đăng ký)"/>
          <w:id w:val="1658263772"/>
          <w:lock w:val="sdtContentLocked"/>
          <w:placeholder>
            <w:docPart w:val="DefaultPlaceholder_-1854013440"/>
          </w:placeholder>
          <w15:color w:val="000000"/>
        </w:sdtPr>
        <w:sdtContent>
          <w:r w:rsidR="001B2514">
            <w:t xml:space="preserve">Course </w:t>
          </w:r>
          <w:r w:rsidR="0089305E">
            <w:t>Requirements</w:t>
          </w:r>
        </w:sdtContent>
      </w:sdt>
      <w:r w:rsidR="00C3635D">
        <w:t>:</w:t>
      </w:r>
    </w:p>
    <w:p w14:paraId="5CDDE390" w14:textId="17F685F1" w:rsidR="00C3635D" w:rsidRPr="00E9608A" w:rsidRDefault="00D80DDE" w:rsidP="00271494">
      <w:pPr>
        <w:pStyle w:val="ListParagraph"/>
        <w:numPr>
          <w:ilvl w:val="0"/>
          <w:numId w:val="22"/>
        </w:numPr>
        <w:tabs>
          <w:tab w:val="left" w:pos="851"/>
        </w:tabs>
        <w:spacing w:line="360" w:lineRule="auto"/>
        <w:ind w:left="3261" w:hanging="2694"/>
        <w:jc w:val="both"/>
        <w:rPr>
          <w:bCs/>
        </w:rPr>
      </w:pPr>
      <w:sdt>
        <w:sdtPr>
          <w:alias w:val="Môn học Tiên quyết"/>
          <w:tag w:val="Môn học Tiên quyết"/>
          <w:id w:val="723413939"/>
          <w:lock w:val="sdtContentLocked"/>
          <w:placeholder>
            <w:docPart w:val="DefaultPlaceholder_-1854013440"/>
          </w:placeholder>
          <w15:color w:val="000000"/>
        </w:sdtPr>
        <w:sdtContent>
          <w:r w:rsidR="00C3635D" w:rsidRPr="00E9608A">
            <w:rPr>
              <w:bCs/>
            </w:rPr>
            <w:t>Pre-requisite</w:t>
          </w:r>
          <w:r w:rsidR="00FE5F3E">
            <w:rPr>
              <w:bCs/>
            </w:rPr>
            <w:t xml:space="preserve"> Course</w:t>
          </w:r>
          <w:r w:rsidR="00C3635D" w:rsidRPr="00E9608A">
            <w:rPr>
              <w:bCs/>
            </w:rPr>
            <w:t>(s)</w:t>
          </w:r>
        </w:sdtContent>
      </w:sdt>
      <w:r w:rsidR="00C3635D" w:rsidRPr="00E9608A">
        <w:rPr>
          <w:bCs/>
        </w:rPr>
        <w:t>:</w:t>
      </w:r>
      <w:r w:rsidR="00691B95">
        <w:rPr>
          <w:bCs/>
        </w:rPr>
        <w:tab/>
      </w:r>
      <w:sdt>
        <w:sdtPr>
          <w:alias w:val="Điền môn học tiên quyết ở đây ..."/>
          <w:tag w:val="Điền môn học tiên quyết ở đây ..."/>
          <w:id w:val="666214124"/>
          <w:lock w:val="sdtLocked"/>
          <w:placeholder>
            <w:docPart w:val="D22D603DA2A44F4DAAA4C7AC3C298223"/>
          </w:placeholder>
          <w15:color w:val="339966"/>
        </w:sdtPr>
        <w:sdtContent>
          <w:r w:rsidR="003D2B3D">
            <w:t>Not required</w:t>
          </w:r>
        </w:sdtContent>
      </w:sdt>
    </w:p>
    <w:p w14:paraId="476FF556" w14:textId="69047154" w:rsidR="001144CB" w:rsidRPr="00E9608A" w:rsidRDefault="00D80DDE" w:rsidP="00271494">
      <w:pPr>
        <w:pStyle w:val="ListParagraph"/>
        <w:numPr>
          <w:ilvl w:val="0"/>
          <w:numId w:val="22"/>
        </w:numPr>
        <w:tabs>
          <w:tab w:val="left" w:pos="851"/>
        </w:tabs>
        <w:spacing w:line="360" w:lineRule="auto"/>
        <w:ind w:left="3261" w:hanging="2694"/>
        <w:jc w:val="both"/>
        <w:rPr>
          <w:bCs/>
        </w:rPr>
      </w:pPr>
      <w:sdt>
        <w:sdtPr>
          <w:alias w:val="Môn học Trước"/>
          <w:tag w:val="Môn học Trước"/>
          <w:id w:val="262729827"/>
          <w:lock w:val="sdtContentLocked"/>
          <w:placeholder>
            <w:docPart w:val="DefaultPlaceholder_-1854013440"/>
          </w:placeholder>
          <w15:color w:val="000000"/>
        </w:sdtPr>
        <w:sdtContent>
          <w:r w:rsidR="00C3635D" w:rsidRPr="00E9608A">
            <w:rPr>
              <w:bCs/>
            </w:rPr>
            <w:t>Co-requisite</w:t>
          </w:r>
          <w:r w:rsidR="00FE5F3E">
            <w:rPr>
              <w:bCs/>
            </w:rPr>
            <w:t xml:space="preserve"> Course</w:t>
          </w:r>
          <w:r w:rsidR="00C3635D" w:rsidRPr="00E9608A">
            <w:rPr>
              <w:bCs/>
            </w:rPr>
            <w:t>(s)</w:t>
          </w:r>
        </w:sdtContent>
      </w:sdt>
      <w:r w:rsidR="00C3635D" w:rsidRPr="00691B95">
        <w:rPr>
          <w:bCs/>
        </w:rPr>
        <w:t>:</w:t>
      </w:r>
      <w:r w:rsidR="0048210F">
        <w:rPr>
          <w:b/>
          <w:bCs/>
        </w:rPr>
        <w:tab/>
      </w:r>
      <w:sdt>
        <w:sdtPr>
          <w:alias w:val="Điền môn học trước ở đây ..."/>
          <w:tag w:val="Điền môn học trước ở đây ..."/>
          <w:id w:val="412200720"/>
          <w:lock w:val="sdtLocked"/>
          <w:placeholder>
            <w:docPart w:val="ED50ECFEA56A4B7DB9F67D7DEE55C2BC"/>
          </w:placeholder>
          <w15:color w:val="339966"/>
        </w:sdtPr>
        <w:sdtContent>
          <w:r w:rsidR="003D2B3D">
            <w:t>Not required</w:t>
          </w:r>
        </w:sdtContent>
      </w:sdt>
    </w:p>
    <w:p w14:paraId="2D23BEE8" w14:textId="77777777" w:rsidR="00DA0899" w:rsidRPr="00EE6719" w:rsidRDefault="00D80DDE" w:rsidP="005115D8">
      <w:pPr>
        <w:pStyle w:val="Heading1"/>
      </w:pPr>
      <w:sdt>
        <w:sdtPr>
          <w:alias w:val="Course Description (Mô tả Môn học)"/>
          <w:tag w:val="Course Description (Mô tả Môn học)"/>
          <w:id w:val="2031678168"/>
          <w:lock w:val="sdtContentLocked"/>
          <w:placeholder>
            <w:docPart w:val="DefaultPlaceholder_-1854013440"/>
          </w:placeholder>
          <w15:color w:val="000000"/>
        </w:sdtPr>
        <w:sdtContent>
          <w:r w:rsidR="001B2514">
            <w:t xml:space="preserve">Course </w:t>
          </w:r>
          <w:r w:rsidR="0089305E">
            <w:t>Descriptions</w:t>
          </w:r>
        </w:sdtContent>
      </w:sdt>
      <w:r w:rsidR="0089305E">
        <w:t>:</w:t>
      </w:r>
    </w:p>
    <w:sdt>
      <w:sdtPr>
        <w:rPr>
          <w:rStyle w:val="Emphasis"/>
          <w:i w:val="0"/>
          <w:iCs w:val="0"/>
        </w:rPr>
        <w:alias w:val="Insert course description here (Ghi mô tả môn học ở đây)"/>
        <w:tag w:val="Insert course description here (Ghi mô tả môn học ở đây)"/>
        <w:id w:val="-1672022816"/>
        <w:lock w:val="sdtLocked"/>
        <w:placeholder>
          <w:docPart w:val="E12158803829436485CA74ACB78A9E22"/>
        </w:placeholder>
        <w15:color w:val="339966"/>
      </w:sdtPr>
      <w:sdtContent>
        <w:p w14:paraId="4F5F9BE1" w14:textId="384D67DC" w:rsidR="00B913A5" w:rsidRPr="00271494" w:rsidRDefault="003D2B3D" w:rsidP="00271494">
          <w:pPr>
            <w:pStyle w:val="DescriptionOutsideTable"/>
          </w:pPr>
          <w:r w:rsidRPr="003D2B3D">
            <w:rPr>
              <w:rStyle w:val="Emphasis"/>
              <w:i w:val="0"/>
              <w:iCs w:val="0"/>
            </w:rPr>
            <w:t>This course aims to provide learners with basic knowledge in the technical design process and the skills to use software designed on computers to design, assemble and export technical drawings for products with Basic block shape. In addition, learners are also equipped with knowledge and design skills to meet machining methods.</w:t>
          </w:r>
        </w:p>
      </w:sdtContent>
    </w:sdt>
    <w:p w14:paraId="21EBD929" w14:textId="77777777" w:rsidR="00D97EFD" w:rsidRDefault="00D97EFD">
      <w:pPr>
        <w:rPr>
          <w:b/>
          <w:bCs/>
        </w:rPr>
      </w:pPr>
      <w:r>
        <w:br w:type="page"/>
      </w:r>
    </w:p>
    <w:p w14:paraId="6FF6CC3D" w14:textId="77777777" w:rsidR="00D003DB" w:rsidRPr="00EE6719" w:rsidRDefault="00D80DDE" w:rsidP="005115D8">
      <w:pPr>
        <w:pStyle w:val="Heading1"/>
      </w:pPr>
      <w:sdt>
        <w:sdtPr>
          <w:alias w:val="Course Goals (Mục tiêu Môn học)"/>
          <w:tag w:val="Course Goals (Mục tiêu Môn học)"/>
          <w:id w:val="362873878"/>
          <w:lock w:val="sdtContentLocked"/>
          <w:placeholder>
            <w:docPart w:val="DefaultPlaceholder_-1854013440"/>
          </w:placeholder>
          <w15:color w:val="000000"/>
        </w:sdtPr>
        <w:sdtContent>
          <w:r w:rsidR="005D0FE2">
            <w:t>Course Goals</w:t>
          </w:r>
        </w:sdtContent>
      </w:sdt>
      <w:r w:rsidR="005D0FE2">
        <w:t>:</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46"/>
        <w:gridCol w:w="5720"/>
        <w:gridCol w:w="1244"/>
        <w:gridCol w:w="1643"/>
      </w:tblGrid>
      <w:tr w:rsidR="00891881" w:rsidRPr="00EE6719" w14:paraId="70C914E5" w14:textId="77777777" w:rsidTr="00945C75">
        <w:trPr>
          <w:trHeight w:val="20"/>
        </w:trPr>
        <w:tc>
          <w:tcPr>
            <w:tcW w:w="1146" w:type="dxa"/>
            <w:shd w:val="pct30" w:color="FFFF00" w:fill="FFFFFF"/>
            <w:vAlign w:val="center"/>
          </w:tcPr>
          <w:sdt>
            <w:sdtPr>
              <w:alias w:val="Goal (Mục tiêu)"/>
              <w:tag w:val="Goal (Mục tiêu)"/>
              <w:id w:val="259957988"/>
              <w:lock w:val="sdtContentLocked"/>
              <w:placeholder>
                <w:docPart w:val="DefaultPlaceholder_-1854013440"/>
              </w:placeholder>
              <w15:color w:val="000000"/>
            </w:sdtPr>
            <w:sdtContent>
              <w:p w14:paraId="6A0631E6" w14:textId="02AC0658" w:rsidR="00891881" w:rsidRPr="00BA1D3B" w:rsidRDefault="00113E65" w:rsidP="00D456E9">
                <w:pPr>
                  <w:pStyle w:val="ColumnTitleInsideTable"/>
                </w:pPr>
                <w:r>
                  <w:t>Goal</w:t>
                </w:r>
              </w:p>
            </w:sdtContent>
          </w:sdt>
        </w:tc>
        <w:tc>
          <w:tcPr>
            <w:tcW w:w="5720" w:type="dxa"/>
            <w:shd w:val="pct30" w:color="FFFF00" w:fill="FFFFFF"/>
            <w:vAlign w:val="center"/>
          </w:tcPr>
          <w:sdt>
            <w:sdtPr>
              <w:alias w:val="Description (Mô tả)"/>
              <w:tag w:val="Description (Mô tả)"/>
              <w:id w:val="-1497501292"/>
              <w:lock w:val="sdtContentLocked"/>
              <w:placeholder>
                <w:docPart w:val="DefaultPlaceholder_-1854013440"/>
              </w:placeholder>
              <w15:color w:val="000000"/>
            </w:sdtPr>
            <w:sdtContent>
              <w:p w14:paraId="0AB53A92" w14:textId="46EBDE92" w:rsidR="00BA1D3B" w:rsidRPr="00BA1D3B" w:rsidRDefault="00BA1D3B" w:rsidP="00D456E9">
                <w:pPr>
                  <w:pStyle w:val="ColumnTitleInsideTable"/>
                </w:pPr>
                <w:r w:rsidRPr="00BA1D3B">
                  <w:t>Description</w:t>
                </w:r>
              </w:p>
            </w:sdtContent>
          </w:sdt>
          <w:p w14:paraId="6594A9BC" w14:textId="4D181046" w:rsidR="00891881" w:rsidRPr="00D456E9" w:rsidRDefault="00D80DDE" w:rsidP="00D456E9">
            <w:pPr>
              <w:pStyle w:val="ColumnTitleInsideTable"/>
              <w:rPr>
                <w:b w:val="0"/>
                <w:i/>
                <w:sz w:val="20"/>
                <w:szCs w:val="20"/>
              </w:rPr>
            </w:pPr>
            <w:sdt>
              <w:sdtPr>
                <w:rPr>
                  <w:b w:val="0"/>
                  <w:i/>
                  <w:sz w:val="20"/>
                  <w:szCs w:val="20"/>
                </w:rPr>
                <w:alias w:val="Môn này học cung cấp cho sinh viên:"/>
                <w:tag w:val="Môn này học cung cấp cho sinh viên:"/>
                <w:id w:val="-72439866"/>
                <w:lock w:val="sdtContentLocked"/>
                <w:placeholder>
                  <w:docPart w:val="DefaultPlaceholder_-1854013440"/>
                </w:placeholder>
                <w15:color w:val="000000"/>
              </w:sdtPr>
              <w:sdtContent>
                <w:r w:rsidR="00BA1D3B" w:rsidRPr="00D456E9">
                  <w:rPr>
                    <w:b w:val="0"/>
                    <w:i/>
                    <w:sz w:val="20"/>
                    <w:szCs w:val="20"/>
                  </w:rPr>
                  <w:t xml:space="preserve">This </w:t>
                </w:r>
                <w:r w:rsidR="003F6A7B" w:rsidRPr="00D456E9">
                  <w:rPr>
                    <w:b w:val="0"/>
                    <w:i/>
                    <w:sz w:val="20"/>
                    <w:szCs w:val="20"/>
                  </w:rPr>
                  <w:t>course</w:t>
                </w:r>
                <w:r w:rsidR="00BA1D3B" w:rsidRPr="00D456E9">
                  <w:rPr>
                    <w:b w:val="0"/>
                    <w:i/>
                    <w:sz w:val="20"/>
                    <w:szCs w:val="20"/>
                  </w:rPr>
                  <w:t xml:space="preserve"> </w:t>
                </w:r>
                <w:r w:rsidR="003F6A7B" w:rsidRPr="00D456E9">
                  <w:rPr>
                    <w:b w:val="0"/>
                    <w:i/>
                    <w:sz w:val="20"/>
                    <w:szCs w:val="20"/>
                  </w:rPr>
                  <w:t>equips</w:t>
                </w:r>
                <w:r w:rsidR="00BA1D3B" w:rsidRPr="00D456E9">
                  <w:rPr>
                    <w:b w:val="0"/>
                    <w:i/>
                    <w:sz w:val="20"/>
                    <w:szCs w:val="20"/>
                  </w:rPr>
                  <w:t xml:space="preserve"> students with:</w:t>
                </w:r>
              </w:sdtContent>
            </w:sdt>
          </w:p>
        </w:tc>
        <w:tc>
          <w:tcPr>
            <w:tcW w:w="1244" w:type="dxa"/>
            <w:shd w:val="pct30" w:color="FFFF00" w:fill="FFFFFF"/>
            <w:vAlign w:val="center"/>
          </w:tcPr>
          <w:sdt>
            <w:sdtPr>
              <w:alias w:val="Essential/Program Learning Outcomes (Chuẩn Đầu ra CTĐT)"/>
              <w:tag w:val="Essential/Program Learning Outcomes (Chuẩn Đầu ra CTĐT)"/>
              <w:id w:val="-1589225022"/>
              <w:lock w:val="sdtContentLocked"/>
              <w:placeholder>
                <w:docPart w:val="DefaultPlaceholder_-1854013440"/>
              </w:placeholder>
              <w15:color w:val="000000"/>
            </w:sdtPr>
            <w:sdtContent>
              <w:p w14:paraId="13408211" w14:textId="4543AF29" w:rsidR="00891881" w:rsidRPr="00BA1D3B" w:rsidRDefault="00BA1D3B" w:rsidP="00D456E9">
                <w:pPr>
                  <w:pStyle w:val="ColumnTitleInsideTable"/>
                  <w:rPr>
                    <w:i/>
                  </w:rPr>
                </w:pPr>
                <w:r w:rsidRPr="00BA1D3B">
                  <w:t>ELOs</w:t>
                </w:r>
              </w:p>
            </w:sdtContent>
          </w:sdt>
        </w:tc>
        <w:tc>
          <w:tcPr>
            <w:tcW w:w="1643" w:type="dxa"/>
            <w:shd w:val="pct30" w:color="FFFF00" w:fill="FFFFFF"/>
            <w:vAlign w:val="center"/>
          </w:tcPr>
          <w:sdt>
            <w:sdtPr>
              <w:alias w:val="Competency Level (Trình độ Năng lực)"/>
              <w:tag w:val="Competency Level (Trình độ Năng lực)"/>
              <w:id w:val="1210928498"/>
              <w:lock w:val="sdtContentLocked"/>
              <w:placeholder>
                <w:docPart w:val="A9F72B37E0C145368CD2A46E44D5A70B"/>
              </w:placeholder>
              <w15:color w:val="000000"/>
            </w:sdtPr>
            <w:sdtContent>
              <w:p w14:paraId="2CCA87D1" w14:textId="07EBB48E" w:rsidR="00891881" w:rsidRPr="00BA1D3B" w:rsidRDefault="00C574B9" w:rsidP="00D456E9">
                <w:pPr>
                  <w:pStyle w:val="ColumnTitleInsideTable"/>
                </w:pPr>
                <w:r w:rsidRPr="00C574B9">
                  <w:t>Competency Level</w:t>
                </w:r>
              </w:p>
            </w:sdtContent>
          </w:sdt>
        </w:tc>
      </w:tr>
      <w:tr w:rsidR="006A0218" w:rsidRPr="00EE6719" w14:paraId="0B6A435F" w14:textId="77777777" w:rsidTr="006A0218">
        <w:trPr>
          <w:trHeight w:val="20"/>
        </w:trPr>
        <w:tc>
          <w:tcPr>
            <w:tcW w:w="1146" w:type="dxa"/>
            <w:shd w:val="clear" w:color="auto" w:fill="auto"/>
            <w:vAlign w:val="center"/>
          </w:tcPr>
          <w:p w14:paraId="6D338954" w14:textId="77777777" w:rsidR="006A0218" w:rsidRPr="00EE6719" w:rsidRDefault="006A0218" w:rsidP="006A0218">
            <w:pPr>
              <w:pStyle w:val="TableNumber"/>
            </w:pPr>
            <w:r w:rsidRPr="00EE6719">
              <w:t>G1</w:t>
            </w:r>
          </w:p>
        </w:tc>
        <w:tc>
          <w:tcPr>
            <w:tcW w:w="5720" w:type="dxa"/>
            <w:shd w:val="clear" w:color="auto" w:fill="auto"/>
            <w:vAlign w:val="center"/>
          </w:tcPr>
          <w:sdt>
            <w:sdtPr>
              <w:alias w:val="Ghi mô tả mục tiêu ở đây ..."/>
              <w:tag w:val="Ghi mô tả mục tiêu ở đây ..."/>
              <w:id w:val="-1578586287"/>
              <w:placeholder>
                <w:docPart w:val="A94584369FE547A5BD32F914EE6E60D2"/>
              </w:placeholder>
              <w15:color w:val="339966"/>
            </w:sdtPr>
            <w:sdtContent>
              <w:p w14:paraId="6D284A55" w14:textId="39885407" w:rsidR="006A0218" w:rsidRPr="00EE6719" w:rsidRDefault="006A0218" w:rsidP="006A0218">
                <w:pPr>
                  <w:pStyle w:val="DescriptionInsideTable"/>
                  <w:rPr>
                    <w:b/>
                    <w:bCs/>
                  </w:rPr>
                </w:pPr>
                <w:r w:rsidRPr="00893E65">
                  <w:t>Professional knowledge in the field of design such as: Standard for drawing technical drawings according to TCVN standards.</w:t>
                </w:r>
              </w:p>
            </w:sdtContent>
          </w:sdt>
        </w:tc>
        <w:tc>
          <w:tcPr>
            <w:tcW w:w="1244" w:type="dxa"/>
            <w:shd w:val="clear" w:color="auto" w:fill="auto"/>
            <w:vAlign w:val="center"/>
          </w:tcPr>
          <w:p w14:paraId="6CB651A7" w14:textId="736521E5" w:rsidR="006A0218" w:rsidRDefault="006A0218" w:rsidP="006A0218">
            <w:pPr>
              <w:pStyle w:val="TableNumber"/>
            </w:pPr>
            <w:r>
              <w:t>1.1</w:t>
            </w:r>
          </w:p>
        </w:tc>
        <w:tc>
          <w:tcPr>
            <w:tcW w:w="1643" w:type="dxa"/>
            <w:vAlign w:val="center"/>
          </w:tcPr>
          <w:p w14:paraId="7DFDC48D" w14:textId="09D23632" w:rsidR="006A0218" w:rsidRDefault="006A0218" w:rsidP="006A0218">
            <w:pPr>
              <w:pStyle w:val="TableNumber"/>
            </w:pPr>
            <w:r>
              <w:t>1</w:t>
            </w:r>
          </w:p>
        </w:tc>
      </w:tr>
      <w:tr w:rsidR="006A0218" w:rsidRPr="00EE6719" w14:paraId="11ED8831" w14:textId="77777777" w:rsidTr="006A0218">
        <w:trPr>
          <w:trHeight w:val="20"/>
        </w:trPr>
        <w:tc>
          <w:tcPr>
            <w:tcW w:w="1146" w:type="dxa"/>
            <w:shd w:val="clear" w:color="auto" w:fill="auto"/>
            <w:vAlign w:val="center"/>
          </w:tcPr>
          <w:p w14:paraId="06A74797" w14:textId="77777777" w:rsidR="006A0218" w:rsidRPr="00EE6719" w:rsidRDefault="006A0218" w:rsidP="006A0218">
            <w:pPr>
              <w:pStyle w:val="TableNumber"/>
            </w:pPr>
            <w:r w:rsidRPr="00EE6719">
              <w:t>G2</w:t>
            </w:r>
          </w:p>
        </w:tc>
        <w:tc>
          <w:tcPr>
            <w:tcW w:w="5720" w:type="dxa"/>
            <w:shd w:val="clear" w:color="auto" w:fill="auto"/>
            <w:vAlign w:val="center"/>
          </w:tcPr>
          <w:sdt>
            <w:sdtPr>
              <w:alias w:val="Ghi mô tả mục tiêu ở đây ..."/>
              <w:tag w:val="Ghi mô tả mục tiêu ở đây ..."/>
              <w:id w:val="758261951"/>
              <w:placeholder>
                <w:docPart w:val="6E01FF794F414B2A86FCBC9132DBB0DD"/>
              </w:placeholder>
              <w15:color w:val="339966"/>
            </w:sdtPr>
            <w:sdtContent>
              <w:p w14:paraId="5A72288C" w14:textId="131DD102" w:rsidR="006A0218" w:rsidRPr="00945C75" w:rsidRDefault="006A0218" w:rsidP="006A0218">
                <w:pPr>
                  <w:pStyle w:val="DescriptionInsideTable"/>
                </w:pPr>
                <w:r w:rsidRPr="00893E65">
                  <w:t>Ability to analyze and explain characteristics of biomedical details, products and equipment according to technical modeling methods; At the same time performing, presenting these features with computer software and drawings in accordance with TCVN standards.</w:t>
                </w:r>
              </w:p>
            </w:sdtContent>
          </w:sdt>
        </w:tc>
        <w:tc>
          <w:tcPr>
            <w:tcW w:w="1244" w:type="dxa"/>
            <w:shd w:val="clear" w:color="auto" w:fill="auto"/>
            <w:vAlign w:val="center"/>
          </w:tcPr>
          <w:p w14:paraId="6075D422" w14:textId="77777777" w:rsidR="006A0218" w:rsidRDefault="006A0218" w:rsidP="006A0218">
            <w:pPr>
              <w:pStyle w:val="TableNumber"/>
            </w:pPr>
            <w:r>
              <w:t>2.1</w:t>
            </w:r>
          </w:p>
          <w:p w14:paraId="2358107E" w14:textId="77777777" w:rsidR="006A0218" w:rsidRDefault="006A0218" w:rsidP="006A0218">
            <w:pPr>
              <w:pStyle w:val="TableNumber"/>
            </w:pPr>
            <w:r>
              <w:t>2.2</w:t>
            </w:r>
          </w:p>
          <w:p w14:paraId="1FD0C82A" w14:textId="047D7A15" w:rsidR="006A0218" w:rsidRDefault="006A0218" w:rsidP="006A0218">
            <w:pPr>
              <w:pStyle w:val="TableNumber"/>
            </w:pPr>
            <w:r>
              <w:t>2.4</w:t>
            </w:r>
          </w:p>
        </w:tc>
        <w:tc>
          <w:tcPr>
            <w:tcW w:w="1643" w:type="dxa"/>
            <w:vAlign w:val="center"/>
          </w:tcPr>
          <w:p w14:paraId="5CC135F8" w14:textId="77777777" w:rsidR="006A0218" w:rsidRDefault="006A0218" w:rsidP="006A0218">
            <w:pPr>
              <w:pStyle w:val="TableNumber"/>
            </w:pPr>
            <w:r>
              <w:t>3</w:t>
            </w:r>
          </w:p>
          <w:p w14:paraId="7B4049BA" w14:textId="77777777" w:rsidR="006A0218" w:rsidRDefault="006A0218" w:rsidP="006A0218">
            <w:pPr>
              <w:pStyle w:val="TableNumber"/>
            </w:pPr>
            <w:r>
              <w:t>3</w:t>
            </w:r>
          </w:p>
          <w:p w14:paraId="1E82907B" w14:textId="6C594E38" w:rsidR="006A0218" w:rsidRDefault="006A0218" w:rsidP="006A0218">
            <w:pPr>
              <w:pStyle w:val="TableNumber"/>
            </w:pPr>
            <w:r>
              <w:t>2</w:t>
            </w:r>
          </w:p>
        </w:tc>
      </w:tr>
      <w:tr w:rsidR="006A0218" w:rsidRPr="00EE6719" w14:paraId="606C330D" w14:textId="77777777" w:rsidTr="006A0218">
        <w:trPr>
          <w:trHeight w:val="20"/>
        </w:trPr>
        <w:tc>
          <w:tcPr>
            <w:tcW w:w="1146" w:type="dxa"/>
            <w:shd w:val="clear" w:color="auto" w:fill="auto"/>
            <w:vAlign w:val="center"/>
          </w:tcPr>
          <w:p w14:paraId="608E7A8B" w14:textId="77777777" w:rsidR="006A0218" w:rsidRPr="00EE6719" w:rsidRDefault="006A0218" w:rsidP="006A0218">
            <w:pPr>
              <w:pStyle w:val="TableNumber"/>
            </w:pPr>
            <w:r w:rsidRPr="00EE6719">
              <w:t>G3</w:t>
            </w:r>
          </w:p>
        </w:tc>
        <w:tc>
          <w:tcPr>
            <w:tcW w:w="5720" w:type="dxa"/>
            <w:shd w:val="clear" w:color="auto" w:fill="auto"/>
            <w:vAlign w:val="center"/>
          </w:tcPr>
          <w:sdt>
            <w:sdtPr>
              <w:alias w:val="Ghi mô tả mục tiêu ở đây ..."/>
              <w:tag w:val="Ghi mô tả mục tiêu ở đây ..."/>
              <w:id w:val="479813266"/>
              <w:placeholder>
                <w:docPart w:val="E96069DE26BB4106BD07A3E24022A60B"/>
              </w:placeholder>
              <w15:color w:val="339966"/>
            </w:sdtPr>
            <w:sdtContent>
              <w:p w14:paraId="55000FEB" w14:textId="22E59749" w:rsidR="006A0218" w:rsidRPr="00945C75" w:rsidRDefault="006A0218" w:rsidP="006A0218">
                <w:pPr>
                  <w:pStyle w:val="DescriptionInsideTable"/>
                </w:pPr>
                <w:r w:rsidRPr="00893E65">
                  <w:t>Form groups, plan implementation, communicate and control project project progress.</w:t>
                </w:r>
              </w:p>
            </w:sdtContent>
          </w:sdt>
        </w:tc>
        <w:tc>
          <w:tcPr>
            <w:tcW w:w="1244" w:type="dxa"/>
            <w:shd w:val="clear" w:color="auto" w:fill="auto"/>
            <w:vAlign w:val="center"/>
          </w:tcPr>
          <w:p w14:paraId="391A98AE" w14:textId="77777777" w:rsidR="006A0218" w:rsidRDefault="006A0218" w:rsidP="006A0218">
            <w:pPr>
              <w:pStyle w:val="TableNumber"/>
            </w:pPr>
            <w:r>
              <w:t>3.1</w:t>
            </w:r>
          </w:p>
          <w:p w14:paraId="1A7457A8" w14:textId="4C601910" w:rsidR="006A0218" w:rsidRDefault="006A0218" w:rsidP="006A0218">
            <w:pPr>
              <w:pStyle w:val="TableNumber"/>
            </w:pPr>
            <w:r>
              <w:t>3.2</w:t>
            </w:r>
          </w:p>
        </w:tc>
        <w:tc>
          <w:tcPr>
            <w:tcW w:w="1643" w:type="dxa"/>
            <w:vAlign w:val="center"/>
          </w:tcPr>
          <w:p w14:paraId="1DAE4A17" w14:textId="77777777" w:rsidR="006A0218" w:rsidRDefault="006A0218" w:rsidP="006A0218">
            <w:pPr>
              <w:pStyle w:val="TableNumber"/>
            </w:pPr>
            <w:r>
              <w:t>3</w:t>
            </w:r>
          </w:p>
          <w:p w14:paraId="2DE90B88" w14:textId="425D0E93" w:rsidR="006A0218" w:rsidRDefault="006A0218" w:rsidP="006A0218">
            <w:pPr>
              <w:pStyle w:val="TableNumber"/>
            </w:pPr>
            <w:r>
              <w:t>2</w:t>
            </w:r>
          </w:p>
        </w:tc>
      </w:tr>
      <w:tr w:rsidR="006A0218" w:rsidRPr="00EE6719" w14:paraId="27AFF6D9" w14:textId="77777777" w:rsidTr="006A0218">
        <w:trPr>
          <w:trHeight w:val="20"/>
        </w:trPr>
        <w:tc>
          <w:tcPr>
            <w:tcW w:w="1146" w:type="dxa"/>
            <w:shd w:val="clear" w:color="auto" w:fill="auto"/>
            <w:vAlign w:val="center"/>
          </w:tcPr>
          <w:p w14:paraId="31EF60FA" w14:textId="77777777" w:rsidR="006A0218" w:rsidRPr="00EE6719" w:rsidRDefault="006A0218" w:rsidP="006A0218">
            <w:pPr>
              <w:pStyle w:val="TableNumber"/>
            </w:pPr>
            <w:r w:rsidRPr="00EE6719">
              <w:t>G4</w:t>
            </w:r>
          </w:p>
        </w:tc>
        <w:tc>
          <w:tcPr>
            <w:tcW w:w="5720" w:type="dxa"/>
            <w:shd w:val="clear" w:color="auto" w:fill="auto"/>
            <w:vAlign w:val="center"/>
          </w:tcPr>
          <w:sdt>
            <w:sdtPr>
              <w:alias w:val="Ghi mô tả mục tiêu ở đây ..."/>
              <w:tag w:val="Ghi mô tả mục tiêu ở đây ..."/>
              <w:id w:val="1403566382"/>
              <w:placeholder>
                <w:docPart w:val="4A23C39482514C9F9CB8EA0D4C0752B6"/>
              </w:placeholder>
              <w15:color w:val="339966"/>
            </w:sdtPr>
            <w:sdtContent>
              <w:p w14:paraId="476815D6" w14:textId="4F350EFF" w:rsidR="006A0218" w:rsidRPr="00945C75" w:rsidRDefault="006A0218" w:rsidP="006A0218">
                <w:pPr>
                  <w:pStyle w:val="DescriptionInsideTable"/>
                </w:pPr>
                <w:r w:rsidRPr="00893E65">
                  <w:t>Implement biomedical product design project with computer design help.</w:t>
                </w:r>
              </w:p>
            </w:sdtContent>
          </w:sdt>
        </w:tc>
        <w:tc>
          <w:tcPr>
            <w:tcW w:w="1244" w:type="dxa"/>
            <w:shd w:val="clear" w:color="auto" w:fill="auto"/>
            <w:vAlign w:val="center"/>
          </w:tcPr>
          <w:p w14:paraId="0704FC6A" w14:textId="77777777" w:rsidR="006A0218" w:rsidRDefault="006A0218" w:rsidP="006A0218">
            <w:pPr>
              <w:pStyle w:val="TableNumber"/>
            </w:pPr>
            <w:r>
              <w:t>4.1</w:t>
            </w:r>
          </w:p>
          <w:p w14:paraId="65542E45" w14:textId="77777777" w:rsidR="006A0218" w:rsidRDefault="006A0218" w:rsidP="006A0218">
            <w:pPr>
              <w:pStyle w:val="TableNumber"/>
            </w:pPr>
            <w:r>
              <w:t>4.3</w:t>
            </w:r>
          </w:p>
          <w:p w14:paraId="697FFD02" w14:textId="77777777" w:rsidR="006A0218" w:rsidRDefault="006A0218" w:rsidP="006A0218">
            <w:pPr>
              <w:pStyle w:val="TableNumber"/>
            </w:pPr>
            <w:r>
              <w:t>4.4</w:t>
            </w:r>
          </w:p>
          <w:p w14:paraId="6E1A1DCD" w14:textId="77777777" w:rsidR="006A0218" w:rsidRDefault="006A0218" w:rsidP="006A0218">
            <w:pPr>
              <w:pStyle w:val="TableNumber"/>
            </w:pPr>
            <w:r>
              <w:t>4.5</w:t>
            </w:r>
          </w:p>
          <w:p w14:paraId="7AF626C6" w14:textId="77777777" w:rsidR="006A0218" w:rsidRDefault="006A0218" w:rsidP="006A0218">
            <w:pPr>
              <w:pStyle w:val="TableNumber"/>
            </w:pPr>
            <w:r>
              <w:t>4.7</w:t>
            </w:r>
          </w:p>
          <w:p w14:paraId="372E71B5" w14:textId="503A69F2" w:rsidR="006A0218" w:rsidRDefault="006A0218" w:rsidP="006A0218">
            <w:pPr>
              <w:pStyle w:val="TableNumber"/>
            </w:pPr>
            <w:r>
              <w:t>4.8</w:t>
            </w:r>
          </w:p>
        </w:tc>
        <w:tc>
          <w:tcPr>
            <w:tcW w:w="1643" w:type="dxa"/>
            <w:vAlign w:val="center"/>
          </w:tcPr>
          <w:p w14:paraId="6BFF5808" w14:textId="77777777" w:rsidR="006A0218" w:rsidRDefault="006A0218" w:rsidP="006A0218">
            <w:pPr>
              <w:pStyle w:val="TableNumber"/>
            </w:pPr>
            <w:r>
              <w:t>3</w:t>
            </w:r>
          </w:p>
          <w:p w14:paraId="3DE1130F" w14:textId="77777777" w:rsidR="006A0218" w:rsidRDefault="006A0218" w:rsidP="006A0218">
            <w:pPr>
              <w:pStyle w:val="TableNumber"/>
            </w:pPr>
            <w:r>
              <w:t>3</w:t>
            </w:r>
          </w:p>
          <w:p w14:paraId="7EA4EC81" w14:textId="77777777" w:rsidR="006A0218" w:rsidRDefault="006A0218" w:rsidP="006A0218">
            <w:pPr>
              <w:pStyle w:val="TableNumber"/>
            </w:pPr>
            <w:r>
              <w:t>3</w:t>
            </w:r>
          </w:p>
          <w:p w14:paraId="18120AB3" w14:textId="77777777" w:rsidR="006A0218" w:rsidRDefault="006A0218" w:rsidP="006A0218">
            <w:pPr>
              <w:pStyle w:val="TableNumber"/>
            </w:pPr>
            <w:r>
              <w:t>3</w:t>
            </w:r>
          </w:p>
          <w:p w14:paraId="073135FE" w14:textId="77777777" w:rsidR="006A0218" w:rsidRDefault="006A0218" w:rsidP="006A0218">
            <w:pPr>
              <w:pStyle w:val="TableNumber"/>
            </w:pPr>
            <w:r>
              <w:t>2</w:t>
            </w:r>
          </w:p>
          <w:p w14:paraId="54ADB971" w14:textId="05F11743" w:rsidR="006A0218" w:rsidRDefault="006A0218" w:rsidP="006A0218">
            <w:pPr>
              <w:pStyle w:val="TableNumber"/>
            </w:pPr>
            <w:r>
              <w:t>2</w:t>
            </w:r>
          </w:p>
        </w:tc>
      </w:tr>
    </w:tbl>
    <w:p w14:paraId="249DB1A9" w14:textId="77777777" w:rsidR="00D003DB" w:rsidRPr="00EE6719" w:rsidRDefault="00D003DB" w:rsidP="00D003DB">
      <w:pPr>
        <w:tabs>
          <w:tab w:val="left" w:pos="284"/>
          <w:tab w:val="left" w:pos="5954"/>
        </w:tabs>
        <w:spacing w:before="60" w:after="60"/>
        <w:jc w:val="both"/>
        <w:rPr>
          <w:b/>
          <w:bCs/>
        </w:rPr>
      </w:pPr>
    </w:p>
    <w:sdt>
      <w:sdtPr>
        <w:alias w:val="Chuẩn đầu ra của môn học"/>
        <w:tag w:val="Chuẩn đầu ra của môn học"/>
        <w:id w:val="-1738078117"/>
        <w:lock w:val="sdtContentLocked"/>
        <w:placeholder>
          <w:docPart w:val="DefaultPlaceholder_-1854013440"/>
        </w:placeholder>
        <w15:color w:val="000000"/>
      </w:sdtPr>
      <w:sdtContent>
        <w:p w14:paraId="50B5572B" w14:textId="77777777" w:rsidR="004C6AE9" w:rsidRPr="005115D8" w:rsidRDefault="00A4183E" w:rsidP="005115D8">
          <w:pPr>
            <w:pStyle w:val="Heading1"/>
          </w:pPr>
          <w:r w:rsidRPr="005115D8">
            <w:t>Course Learning Outcomes (CLOs)</w:t>
          </w:r>
        </w:p>
      </w:sdtContent>
    </w:sdt>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891881" w:rsidRPr="00EE6719" w14:paraId="50196FF8" w14:textId="77777777" w:rsidTr="00FB1DD3">
        <w:tc>
          <w:tcPr>
            <w:tcW w:w="1263" w:type="dxa"/>
            <w:gridSpan w:val="2"/>
            <w:tcBorders>
              <w:top w:val="single" w:sz="4" w:space="0" w:color="auto"/>
              <w:left w:val="single" w:sz="4" w:space="0" w:color="auto"/>
              <w:bottom w:val="single" w:sz="6" w:space="0" w:color="000000"/>
            </w:tcBorders>
            <w:shd w:val="pct30" w:color="FFFF00" w:fill="FFFFFF"/>
            <w:vAlign w:val="center"/>
          </w:tcPr>
          <w:sdt>
            <w:sdtPr>
              <w:alias w:val="Course Learning Outcomes (Chuẩn Đầu ra Học phần)"/>
              <w:tag w:val="Course Learning Outcomes (Chuẩn Đầu ra Học phần)"/>
              <w:id w:val="1795713738"/>
              <w:lock w:val="sdtContentLocked"/>
              <w:placeholder>
                <w:docPart w:val="4F4DFC7142E44B79BCEEC120ED7E17CF"/>
              </w:placeholder>
              <w15:color w:val="000000"/>
            </w:sdtPr>
            <w:sdtContent>
              <w:p w14:paraId="57DDDDFE" w14:textId="4E4DD299" w:rsidR="00891881" w:rsidRPr="00EE6719" w:rsidRDefault="00113E65" w:rsidP="00D456E9">
                <w:pPr>
                  <w:pStyle w:val="ColumnTitleInsideTable"/>
                </w:pPr>
                <w:r>
                  <w:t>C</w:t>
                </w:r>
                <w:r w:rsidRPr="00BA1D3B">
                  <w:t>LOs</w:t>
                </w:r>
              </w:p>
            </w:sdtContent>
          </w:sdt>
        </w:tc>
        <w:tc>
          <w:tcPr>
            <w:tcW w:w="5562" w:type="dxa"/>
            <w:tcBorders>
              <w:top w:val="single" w:sz="4" w:space="0" w:color="auto"/>
              <w:bottom w:val="single" w:sz="6" w:space="0" w:color="000000"/>
            </w:tcBorders>
            <w:shd w:val="pct30" w:color="FFFF00" w:fill="FFFFFF"/>
            <w:vAlign w:val="center"/>
          </w:tcPr>
          <w:sdt>
            <w:sdtPr>
              <w:alias w:val="Description (Mô tả)"/>
              <w:tag w:val="Description (Mô tả)"/>
              <w:id w:val="2143846728"/>
              <w:lock w:val="sdtContentLocked"/>
              <w:placeholder>
                <w:docPart w:val="DefaultPlaceholder_-1854013440"/>
              </w:placeholder>
              <w15:color w:val="000000"/>
            </w:sdtPr>
            <w:sdtContent>
              <w:p w14:paraId="759A3D26" w14:textId="7279A610" w:rsidR="00891881" w:rsidRPr="00EE6719" w:rsidRDefault="00E66A75" w:rsidP="00D456E9">
                <w:pPr>
                  <w:pStyle w:val="ColumnTitleInsideTable"/>
                </w:pPr>
                <w:r>
                  <w:t>Description</w:t>
                </w:r>
              </w:p>
            </w:sdtContent>
          </w:sdt>
          <w:sdt>
            <w:sdtPr>
              <w:rPr>
                <w:b w:val="0"/>
                <w:i/>
                <w:sz w:val="20"/>
                <w:szCs w:val="20"/>
              </w:rPr>
              <w:alias w:val="Sau khi hoàn thành môn học này, sinh viên có khả năng:"/>
              <w:tag w:val="Sau khi hoàn thành môn học này, sinh viên có khả năng:"/>
              <w:id w:val="-1725368634"/>
              <w:lock w:val="sdtContentLocked"/>
              <w:placeholder>
                <w:docPart w:val="DefaultPlaceholder_-1854013440"/>
              </w:placeholder>
              <w15:color w:val="000000"/>
            </w:sdtPr>
            <w:sdtContent>
              <w:p w14:paraId="3928DFE1" w14:textId="1098AF95" w:rsidR="00891881" w:rsidRPr="00D456E9" w:rsidRDefault="00E66A75" w:rsidP="00D456E9">
                <w:pPr>
                  <w:pStyle w:val="ColumnTitleInsideTable"/>
                  <w:rPr>
                    <w:b w:val="0"/>
                    <w:i/>
                    <w:sz w:val="20"/>
                    <w:szCs w:val="20"/>
                  </w:rPr>
                </w:pPr>
                <w:r w:rsidRPr="00D456E9">
                  <w:rPr>
                    <w:b w:val="0"/>
                    <w:i/>
                    <w:sz w:val="20"/>
                    <w:szCs w:val="20"/>
                  </w:rPr>
                  <w:t>After completing this module</w:t>
                </w:r>
                <w:r w:rsidR="00891881" w:rsidRPr="00D456E9">
                  <w:rPr>
                    <w:b w:val="0"/>
                    <w:i/>
                    <w:sz w:val="20"/>
                    <w:szCs w:val="20"/>
                  </w:rPr>
                  <w:t xml:space="preserve">, </w:t>
                </w:r>
                <w:r w:rsidRPr="00D456E9">
                  <w:rPr>
                    <w:b w:val="0"/>
                    <w:i/>
                    <w:sz w:val="20"/>
                    <w:szCs w:val="20"/>
                  </w:rPr>
                  <w:t xml:space="preserve">students </w:t>
                </w:r>
                <w:r w:rsidR="00040BB2" w:rsidRPr="00D456E9">
                  <w:rPr>
                    <w:b w:val="0"/>
                    <w:i/>
                    <w:sz w:val="20"/>
                    <w:szCs w:val="20"/>
                  </w:rPr>
                  <w:t>will be</w:t>
                </w:r>
                <w:r w:rsidRPr="00D456E9">
                  <w:rPr>
                    <w:b w:val="0"/>
                    <w:i/>
                    <w:sz w:val="20"/>
                    <w:szCs w:val="20"/>
                  </w:rPr>
                  <w:t xml:space="preserve"> able to</w:t>
                </w:r>
                <w:r w:rsidR="00891881" w:rsidRPr="00D456E9">
                  <w:rPr>
                    <w:b w:val="0"/>
                    <w:i/>
                    <w:sz w:val="20"/>
                    <w:szCs w:val="20"/>
                  </w:rPr>
                  <w:t>:</w:t>
                </w:r>
              </w:p>
            </w:sdtContent>
          </w:sdt>
        </w:tc>
        <w:tc>
          <w:tcPr>
            <w:tcW w:w="1295" w:type="dxa"/>
            <w:tcBorders>
              <w:top w:val="single" w:sz="4" w:space="0" w:color="auto"/>
              <w:bottom w:val="single" w:sz="6" w:space="0" w:color="000000"/>
            </w:tcBorders>
            <w:shd w:val="pct30" w:color="FFFF00" w:fill="FFFFFF"/>
            <w:vAlign w:val="center"/>
          </w:tcPr>
          <w:sdt>
            <w:sdtPr>
              <w:alias w:val="Conceive – Design – Implement – Operate (Chuẩn Đầu ra CDIO)"/>
              <w:tag w:val="Conceive – Design – Implement – Operate (Chuẩn Đầu ra CDIO)"/>
              <w:id w:val="-1299994806"/>
              <w:lock w:val="sdtContentLocked"/>
              <w:placeholder>
                <w:docPart w:val="00E799CF896C4A1EB614D21F5DA6C5CA"/>
              </w:placeholder>
              <w15:color w:val="000000"/>
            </w:sdtPr>
            <w:sdtContent>
              <w:p w14:paraId="702184FD" w14:textId="265D2653" w:rsidR="00891881" w:rsidRPr="00113E65" w:rsidRDefault="00635BC0" w:rsidP="00D456E9">
                <w:pPr>
                  <w:pStyle w:val="ColumnTitleInsideTable"/>
                </w:pPr>
                <w:r>
                  <w:t>CDIO</w:t>
                </w:r>
              </w:p>
            </w:sdtContent>
          </w:sdt>
        </w:tc>
        <w:tc>
          <w:tcPr>
            <w:tcW w:w="1643" w:type="dxa"/>
            <w:tcBorders>
              <w:top w:val="single" w:sz="4" w:space="0" w:color="auto"/>
              <w:bottom w:val="single" w:sz="6" w:space="0" w:color="000000"/>
              <w:right w:val="single" w:sz="4" w:space="0" w:color="auto"/>
            </w:tcBorders>
            <w:shd w:val="pct30" w:color="FFFF00" w:fill="FFFFFF"/>
            <w:vAlign w:val="center"/>
          </w:tcPr>
          <w:sdt>
            <w:sdtPr>
              <w:alias w:val="Competency Level (Trình độ Năng lực)"/>
              <w:tag w:val="Competency Level (Trình độ Năng lực)"/>
              <w:id w:val="1103532803"/>
              <w:lock w:val="sdtContentLocked"/>
              <w:placeholder>
                <w:docPart w:val="91718859BB394D3EAFE8C4F5CE873D36"/>
              </w:placeholder>
              <w15:color w:val="000000"/>
            </w:sdtPr>
            <w:sdtContent>
              <w:p w14:paraId="50F7DE56" w14:textId="25A938E1" w:rsidR="00891881" w:rsidRPr="00EE6719" w:rsidRDefault="00C574B9" w:rsidP="00D456E9">
                <w:pPr>
                  <w:pStyle w:val="ColumnTitleInsideTable"/>
                </w:pPr>
                <w:r w:rsidRPr="00C574B9">
                  <w:t>Competency Level</w:t>
                </w:r>
              </w:p>
            </w:sdtContent>
          </w:sdt>
        </w:tc>
      </w:tr>
      <w:tr w:rsidR="00F80A0D" w:rsidRPr="00EE6719" w14:paraId="09F53012" w14:textId="77777777" w:rsidTr="00B418DB">
        <w:trPr>
          <w:trHeight w:val="20"/>
        </w:trPr>
        <w:tc>
          <w:tcPr>
            <w:tcW w:w="560" w:type="dxa"/>
            <w:tcBorders>
              <w:left w:val="single" w:sz="4" w:space="0" w:color="auto"/>
              <w:bottom w:val="single" w:sz="4" w:space="0" w:color="auto"/>
              <w:right w:val="single" w:sz="4" w:space="0" w:color="auto"/>
            </w:tcBorders>
            <w:shd w:val="clear" w:color="auto" w:fill="auto"/>
            <w:vAlign w:val="center"/>
          </w:tcPr>
          <w:p w14:paraId="7AE9580E" w14:textId="77777777" w:rsidR="00F80A0D" w:rsidRPr="00EE6719" w:rsidRDefault="00F80A0D" w:rsidP="00F80A0D">
            <w:pPr>
              <w:pStyle w:val="TableNumber"/>
            </w:pPr>
            <w:r>
              <w:t>G1</w:t>
            </w:r>
          </w:p>
        </w:tc>
        <w:tc>
          <w:tcPr>
            <w:tcW w:w="703" w:type="dxa"/>
            <w:tcBorders>
              <w:top w:val="single" w:sz="4" w:space="0" w:color="auto"/>
              <w:left w:val="single" w:sz="4" w:space="0" w:color="auto"/>
              <w:bottom w:val="single" w:sz="4" w:space="0" w:color="auto"/>
            </w:tcBorders>
            <w:shd w:val="clear" w:color="auto" w:fill="auto"/>
            <w:vAlign w:val="center"/>
          </w:tcPr>
          <w:p w14:paraId="64E3FE8E" w14:textId="77777777" w:rsidR="00F80A0D" w:rsidRPr="00635BC0" w:rsidRDefault="00F80A0D" w:rsidP="00F80A0D">
            <w:pPr>
              <w:pStyle w:val="TableNumber"/>
            </w:pPr>
            <w:r w:rsidRPr="00635BC0">
              <w:t>G1.1</w:t>
            </w:r>
          </w:p>
        </w:tc>
        <w:tc>
          <w:tcPr>
            <w:tcW w:w="5562" w:type="dxa"/>
            <w:tcBorders>
              <w:bottom w:val="single" w:sz="4" w:space="0" w:color="auto"/>
            </w:tcBorders>
            <w:shd w:val="clear" w:color="auto" w:fill="auto"/>
            <w:vAlign w:val="center"/>
          </w:tcPr>
          <w:p w14:paraId="19A975F7" w14:textId="772E48E7" w:rsidR="00F80A0D" w:rsidRPr="004F13CC" w:rsidRDefault="00F80A0D" w:rsidP="00F80A0D">
            <w:pPr>
              <w:pStyle w:val="DescriptionInsideTable"/>
            </w:pPr>
            <w:sdt>
              <w:sdtPr>
                <w:alias w:val="Ghi mô tả ở đây ..."/>
                <w:tag w:val="Ghi mô tả mục tiêu ở đây ..."/>
                <w:id w:val="-1249807198"/>
                <w:placeholder>
                  <w:docPart w:val="FD2DAA65536745CC99E26CDA7CF575D0"/>
                </w:placeholder>
                <w15:color w:val="339966"/>
              </w:sdtPr>
              <w:sdtContent>
                <w:r w:rsidR="00B418DB" w:rsidRPr="00B418DB">
                  <w:t>Reading comprehension of technical drawings according to TCVN standards: Knowing the standards and regulations showing drawings such as seeing lines, hidden roads, ways of displaying projection, extracting images, recording sizes and tolerances.</w:t>
                </w:r>
              </w:sdtContent>
            </w:sdt>
          </w:p>
        </w:tc>
        <w:tc>
          <w:tcPr>
            <w:tcW w:w="1295" w:type="dxa"/>
            <w:tcBorders>
              <w:bottom w:val="single" w:sz="4" w:space="0" w:color="auto"/>
            </w:tcBorders>
            <w:shd w:val="clear" w:color="auto" w:fill="auto"/>
            <w:vAlign w:val="center"/>
          </w:tcPr>
          <w:p w14:paraId="151F392F" w14:textId="2A2451B6" w:rsidR="00F80A0D" w:rsidRPr="00F80A0D" w:rsidRDefault="00F80A0D" w:rsidP="00F80A0D">
            <w:pPr>
              <w:tabs>
                <w:tab w:val="left" w:pos="284"/>
                <w:tab w:val="left" w:pos="5954"/>
              </w:tabs>
              <w:spacing w:before="100" w:after="100" w:line="360" w:lineRule="auto"/>
              <w:jc w:val="center"/>
              <w:rPr>
                <w:bCs/>
              </w:rPr>
            </w:pPr>
            <w:r>
              <w:rPr>
                <w:bCs/>
              </w:rPr>
              <w:t>1.1.1</w:t>
            </w:r>
          </w:p>
        </w:tc>
        <w:tc>
          <w:tcPr>
            <w:tcW w:w="1643" w:type="dxa"/>
            <w:tcBorders>
              <w:top w:val="single" w:sz="6" w:space="0" w:color="000000"/>
              <w:bottom w:val="single" w:sz="6" w:space="0" w:color="000000"/>
              <w:right w:val="single" w:sz="4" w:space="0" w:color="auto"/>
            </w:tcBorders>
            <w:vAlign w:val="center"/>
          </w:tcPr>
          <w:p w14:paraId="69E1793E" w14:textId="397B7C58" w:rsidR="00F80A0D" w:rsidRPr="00F80A0D" w:rsidRDefault="00F80A0D" w:rsidP="00F80A0D">
            <w:pPr>
              <w:tabs>
                <w:tab w:val="left" w:pos="284"/>
                <w:tab w:val="left" w:pos="5954"/>
              </w:tabs>
              <w:spacing w:before="100" w:after="100" w:line="360" w:lineRule="auto"/>
              <w:jc w:val="center"/>
              <w:rPr>
                <w:bCs/>
              </w:rPr>
            </w:pPr>
            <w:r>
              <w:rPr>
                <w:bCs/>
              </w:rPr>
              <w:t>1</w:t>
            </w:r>
          </w:p>
        </w:tc>
      </w:tr>
      <w:tr w:rsidR="00F80A0D" w:rsidRPr="00EE6719" w14:paraId="6563B75F" w14:textId="77777777" w:rsidTr="00B418DB">
        <w:trPr>
          <w:trHeight w:val="2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CA0BC" w14:textId="77777777" w:rsidR="00F80A0D" w:rsidRPr="00EE6719" w:rsidRDefault="00F80A0D" w:rsidP="00F80A0D">
            <w:pPr>
              <w:pStyle w:val="TableNumber"/>
            </w:pPr>
            <w:r w:rsidRPr="00EE6719">
              <w:lastRenderedPageBreak/>
              <w:t>G2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F2CA7" w14:textId="77777777" w:rsidR="00F80A0D" w:rsidRPr="00635BC0" w:rsidRDefault="00F80A0D" w:rsidP="00F80A0D">
            <w:pPr>
              <w:pStyle w:val="TableNumber"/>
            </w:pPr>
            <w:r w:rsidRPr="00635BC0">
              <w:t>G2.1</w:t>
            </w:r>
          </w:p>
        </w:tc>
        <w:tc>
          <w:tcPr>
            <w:tcW w:w="5562" w:type="dxa"/>
            <w:tcBorders>
              <w:top w:val="single" w:sz="4" w:space="0" w:color="auto"/>
              <w:left w:val="single" w:sz="4" w:space="0" w:color="auto"/>
              <w:bottom w:val="single" w:sz="4" w:space="0" w:color="auto"/>
              <w:right w:val="single" w:sz="4" w:space="0" w:color="auto"/>
            </w:tcBorders>
            <w:shd w:val="clear" w:color="auto" w:fill="auto"/>
            <w:vAlign w:val="center"/>
          </w:tcPr>
          <w:p w14:paraId="54C0F322" w14:textId="46482909" w:rsidR="00F80A0D" w:rsidRPr="00452C5C" w:rsidRDefault="00F80A0D" w:rsidP="00F80A0D">
            <w:pPr>
              <w:pStyle w:val="DescriptionInsideTable"/>
              <w:rPr>
                <w:bCs/>
                <w:lang w:val="en-US"/>
              </w:rPr>
            </w:pPr>
            <w:sdt>
              <w:sdtPr>
                <w:alias w:val="Ghi mô tả ở đây ..."/>
                <w:tag w:val="Ghi mô tả mục tiêu ở đây ..."/>
                <w:id w:val="-863671741"/>
                <w:placeholder>
                  <w:docPart w:val="53A486A07AC2434A8F92FF9D47C4A7AA"/>
                </w:placeholder>
                <w15:color w:val="339966"/>
              </w:sdtPr>
              <w:sdtContent>
                <w:r w:rsidR="00B418DB" w:rsidRPr="00B418DB">
                  <w:t>Presenting technical drawings according to TCVN standards: Equal projection, edge projection, horizontal projection, extracting image, cutting image; Choose the form of representation according to technical standards; Remember size.</w:t>
                </w:r>
              </w:sdtContent>
            </w:sdt>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93C51D8" w14:textId="509E6BDF" w:rsidR="00F80A0D" w:rsidRPr="00FB1DD3" w:rsidRDefault="00F80A0D" w:rsidP="00F80A0D">
            <w:pPr>
              <w:pStyle w:val="TableNumber"/>
            </w:pPr>
            <w:r>
              <w:rPr>
                <w:bCs w:val="0"/>
              </w:rPr>
              <w:t>2.1.1</w:t>
            </w:r>
          </w:p>
        </w:tc>
        <w:tc>
          <w:tcPr>
            <w:tcW w:w="1643" w:type="dxa"/>
            <w:tcBorders>
              <w:top w:val="single" w:sz="6" w:space="0" w:color="000000"/>
              <w:left w:val="single" w:sz="4" w:space="0" w:color="auto"/>
              <w:bottom w:val="single" w:sz="6" w:space="0" w:color="000000"/>
              <w:right w:val="single" w:sz="4" w:space="0" w:color="auto"/>
            </w:tcBorders>
            <w:vAlign w:val="center"/>
          </w:tcPr>
          <w:p w14:paraId="6A1C93EC" w14:textId="1B3EE466" w:rsidR="00F80A0D" w:rsidRPr="00FB1DD3" w:rsidRDefault="00F80A0D" w:rsidP="00F80A0D">
            <w:pPr>
              <w:pStyle w:val="TableNumber"/>
            </w:pPr>
            <w:r>
              <w:rPr>
                <w:bCs w:val="0"/>
              </w:rPr>
              <w:t>3</w:t>
            </w:r>
          </w:p>
        </w:tc>
      </w:tr>
      <w:tr w:rsidR="00F80A0D" w:rsidRPr="00EE6719" w14:paraId="2D9E278B" w14:textId="77777777" w:rsidTr="00B418DB">
        <w:trPr>
          <w:trHeight w:val="20"/>
        </w:trPr>
        <w:tc>
          <w:tcPr>
            <w:tcW w:w="560" w:type="dxa"/>
            <w:vMerge/>
            <w:tcBorders>
              <w:top w:val="single" w:sz="6" w:space="0" w:color="000000"/>
              <w:left w:val="single" w:sz="4" w:space="0" w:color="auto"/>
              <w:bottom w:val="single" w:sz="4" w:space="0" w:color="auto"/>
              <w:right w:val="single" w:sz="4" w:space="0" w:color="auto"/>
            </w:tcBorders>
            <w:shd w:val="clear" w:color="auto" w:fill="auto"/>
            <w:vAlign w:val="center"/>
          </w:tcPr>
          <w:p w14:paraId="3D7EB445" w14:textId="77777777" w:rsidR="00F80A0D" w:rsidRPr="00EE6719" w:rsidRDefault="00F80A0D" w:rsidP="00F80A0D">
            <w:pPr>
              <w:pStyle w:val="TableNumber"/>
            </w:pPr>
          </w:p>
        </w:tc>
        <w:tc>
          <w:tcPr>
            <w:tcW w:w="703" w:type="dxa"/>
            <w:tcBorders>
              <w:top w:val="single" w:sz="4" w:space="0" w:color="auto"/>
              <w:left w:val="single" w:sz="4" w:space="0" w:color="auto"/>
              <w:bottom w:val="single" w:sz="4" w:space="0" w:color="auto"/>
            </w:tcBorders>
            <w:shd w:val="clear" w:color="auto" w:fill="auto"/>
            <w:vAlign w:val="center"/>
          </w:tcPr>
          <w:p w14:paraId="40D67F1A" w14:textId="77777777" w:rsidR="00F80A0D" w:rsidRPr="00635BC0" w:rsidRDefault="00F80A0D" w:rsidP="00F80A0D">
            <w:pPr>
              <w:pStyle w:val="TableNumber"/>
            </w:pPr>
            <w:r w:rsidRPr="00635BC0">
              <w:t>G2.2</w:t>
            </w:r>
          </w:p>
        </w:tc>
        <w:tc>
          <w:tcPr>
            <w:tcW w:w="5562" w:type="dxa"/>
            <w:tcBorders>
              <w:top w:val="single" w:sz="4" w:space="0" w:color="auto"/>
              <w:bottom w:val="single" w:sz="6" w:space="0" w:color="000000"/>
            </w:tcBorders>
            <w:shd w:val="clear" w:color="auto" w:fill="auto"/>
            <w:vAlign w:val="center"/>
          </w:tcPr>
          <w:p w14:paraId="7FD6DF95" w14:textId="7187865F" w:rsidR="00F80A0D" w:rsidRPr="00452C5C" w:rsidRDefault="00F80A0D" w:rsidP="00F80A0D">
            <w:pPr>
              <w:pStyle w:val="DescriptionInsideTable"/>
              <w:rPr>
                <w:bCs/>
                <w:lang w:val="en-US"/>
              </w:rPr>
            </w:pPr>
            <w:sdt>
              <w:sdtPr>
                <w:alias w:val="Ghi mô tả ở đây ..."/>
                <w:tag w:val="Ghi mô tả mục tiêu ở đây ..."/>
                <w:id w:val="1432552453"/>
                <w:placeholder>
                  <w:docPart w:val="46B0F097CC314AF7988A77326785864A"/>
                </w:placeholder>
                <w15:color w:val="339966"/>
              </w:sdtPr>
              <w:sdtContent>
                <w:r w:rsidR="00B418DB" w:rsidRPr="00B418DB">
                  <w:t>Analyzing, defining the characteristics of biomedical products, products and equipment to be set up according to 3-dimensional rendering methods (3D): Extrusion method, scanning method, cutting method, addition of block</w:t>
                </w:r>
              </w:sdtContent>
            </w:sdt>
          </w:p>
        </w:tc>
        <w:tc>
          <w:tcPr>
            <w:tcW w:w="1295" w:type="dxa"/>
            <w:tcBorders>
              <w:top w:val="single" w:sz="4" w:space="0" w:color="auto"/>
              <w:bottom w:val="single" w:sz="6" w:space="0" w:color="000000"/>
            </w:tcBorders>
            <w:shd w:val="clear" w:color="auto" w:fill="auto"/>
            <w:vAlign w:val="center"/>
          </w:tcPr>
          <w:p w14:paraId="714C60D8" w14:textId="72D0AD32" w:rsidR="00F80A0D" w:rsidRPr="00FB1DD3" w:rsidRDefault="00F80A0D" w:rsidP="00F80A0D">
            <w:pPr>
              <w:pStyle w:val="TableNumber"/>
            </w:pPr>
            <w:r>
              <w:rPr>
                <w:bCs w:val="0"/>
              </w:rPr>
              <w:t>2.1.1</w:t>
            </w:r>
          </w:p>
        </w:tc>
        <w:tc>
          <w:tcPr>
            <w:tcW w:w="1643" w:type="dxa"/>
            <w:tcBorders>
              <w:top w:val="single" w:sz="6" w:space="0" w:color="000000"/>
              <w:bottom w:val="single" w:sz="6" w:space="0" w:color="000000"/>
              <w:right w:val="single" w:sz="4" w:space="0" w:color="auto"/>
            </w:tcBorders>
            <w:vAlign w:val="center"/>
          </w:tcPr>
          <w:p w14:paraId="1A2C3947" w14:textId="0EC13108" w:rsidR="00F80A0D" w:rsidRPr="00FB1DD3" w:rsidRDefault="00F80A0D" w:rsidP="00F80A0D">
            <w:pPr>
              <w:pStyle w:val="TableNumber"/>
            </w:pPr>
            <w:r>
              <w:rPr>
                <w:bCs w:val="0"/>
              </w:rPr>
              <w:t>3</w:t>
            </w:r>
          </w:p>
        </w:tc>
      </w:tr>
      <w:tr w:rsidR="00F80A0D" w:rsidRPr="00EE6719" w14:paraId="1D06D650" w14:textId="77777777" w:rsidTr="00F80A0D">
        <w:trPr>
          <w:trHeight w:val="20"/>
        </w:trPr>
        <w:tc>
          <w:tcPr>
            <w:tcW w:w="560" w:type="dxa"/>
            <w:vMerge/>
            <w:tcBorders>
              <w:top w:val="single" w:sz="6" w:space="0" w:color="000000"/>
              <w:left w:val="single" w:sz="4" w:space="0" w:color="auto"/>
              <w:bottom w:val="single" w:sz="4" w:space="0" w:color="auto"/>
              <w:right w:val="single" w:sz="4" w:space="0" w:color="auto"/>
            </w:tcBorders>
            <w:shd w:val="clear" w:color="auto" w:fill="auto"/>
            <w:vAlign w:val="center"/>
          </w:tcPr>
          <w:p w14:paraId="7951EE13" w14:textId="77777777" w:rsidR="00F80A0D" w:rsidRPr="00EE6719" w:rsidRDefault="00F80A0D" w:rsidP="00F80A0D">
            <w:pPr>
              <w:pStyle w:val="TableNumber"/>
            </w:pPr>
          </w:p>
        </w:tc>
        <w:tc>
          <w:tcPr>
            <w:tcW w:w="703" w:type="dxa"/>
            <w:tcBorders>
              <w:top w:val="single" w:sz="4" w:space="0" w:color="auto"/>
              <w:left w:val="single" w:sz="4" w:space="0" w:color="auto"/>
              <w:bottom w:val="single" w:sz="4" w:space="0" w:color="auto"/>
            </w:tcBorders>
            <w:shd w:val="clear" w:color="auto" w:fill="auto"/>
            <w:vAlign w:val="center"/>
          </w:tcPr>
          <w:p w14:paraId="57274224" w14:textId="38360D8C" w:rsidR="00F80A0D" w:rsidRPr="00635BC0" w:rsidRDefault="00F80A0D" w:rsidP="00F80A0D">
            <w:pPr>
              <w:pStyle w:val="TableNumber"/>
            </w:pPr>
            <w:r>
              <w:t>G2.3</w:t>
            </w:r>
          </w:p>
        </w:tc>
        <w:tc>
          <w:tcPr>
            <w:tcW w:w="5562" w:type="dxa"/>
            <w:tcBorders>
              <w:top w:val="single" w:sz="6" w:space="0" w:color="000000"/>
              <w:bottom w:val="single" w:sz="6" w:space="0" w:color="000000"/>
            </w:tcBorders>
            <w:shd w:val="clear" w:color="auto" w:fill="auto"/>
            <w:vAlign w:val="center"/>
          </w:tcPr>
          <w:p w14:paraId="18214702" w14:textId="45A4F938" w:rsidR="00F80A0D" w:rsidRPr="00452C5C" w:rsidRDefault="00F80A0D" w:rsidP="00F80A0D">
            <w:pPr>
              <w:pStyle w:val="DescriptionInsideTable"/>
              <w:rPr>
                <w:bCs/>
                <w:lang w:val="en-US"/>
              </w:rPr>
            </w:pPr>
            <w:sdt>
              <w:sdtPr>
                <w:alias w:val="Ghi mô tả ở đây ..."/>
                <w:tag w:val="Ghi mô tả mục tiêu ở đây ..."/>
                <w:id w:val="840892150"/>
                <w:placeholder>
                  <w:docPart w:val="D66D89C528184C8EB9D15358D04C3723"/>
                </w:placeholder>
                <w15:color w:val="339966"/>
              </w:sdtPr>
              <w:sdtContent>
                <w:r w:rsidR="00B418DB" w:rsidRPr="00B418DB">
                  <w:t>Applying the method of learning to use 3D rendering software in computers: Finding materials, using libraries, design patterns, defining skill needs, organizing self-study and group study, time management and power.</w:t>
                </w:r>
              </w:sdtContent>
            </w:sdt>
          </w:p>
        </w:tc>
        <w:tc>
          <w:tcPr>
            <w:tcW w:w="1295" w:type="dxa"/>
            <w:tcBorders>
              <w:top w:val="single" w:sz="6" w:space="0" w:color="000000"/>
              <w:bottom w:val="single" w:sz="6" w:space="0" w:color="000000"/>
            </w:tcBorders>
            <w:shd w:val="clear" w:color="auto" w:fill="auto"/>
            <w:vAlign w:val="center"/>
          </w:tcPr>
          <w:p w14:paraId="4410EB7C" w14:textId="77777777" w:rsidR="00F80A0D" w:rsidRDefault="00F80A0D" w:rsidP="00F80A0D">
            <w:pPr>
              <w:tabs>
                <w:tab w:val="left" w:pos="284"/>
                <w:tab w:val="left" w:pos="5954"/>
              </w:tabs>
              <w:spacing w:before="100" w:after="100" w:line="360" w:lineRule="auto"/>
              <w:jc w:val="center"/>
              <w:rPr>
                <w:bCs/>
              </w:rPr>
            </w:pPr>
            <w:r>
              <w:rPr>
                <w:bCs/>
              </w:rPr>
              <w:t>2.2.3</w:t>
            </w:r>
          </w:p>
          <w:p w14:paraId="4FADC8BB" w14:textId="459CC452" w:rsidR="00F80A0D" w:rsidRPr="00F80A0D" w:rsidRDefault="00F80A0D" w:rsidP="00F80A0D">
            <w:pPr>
              <w:tabs>
                <w:tab w:val="left" w:pos="284"/>
                <w:tab w:val="left" w:pos="5954"/>
              </w:tabs>
              <w:spacing w:before="100" w:after="100" w:line="360" w:lineRule="auto"/>
              <w:jc w:val="center"/>
              <w:rPr>
                <w:bCs/>
              </w:rPr>
            </w:pPr>
            <w:r>
              <w:rPr>
                <w:bCs/>
              </w:rPr>
              <w:t>2.4.3</w:t>
            </w:r>
          </w:p>
        </w:tc>
        <w:tc>
          <w:tcPr>
            <w:tcW w:w="1643" w:type="dxa"/>
            <w:tcBorders>
              <w:top w:val="single" w:sz="6" w:space="0" w:color="000000"/>
              <w:bottom w:val="single" w:sz="6" w:space="0" w:color="000000"/>
              <w:right w:val="single" w:sz="4" w:space="0" w:color="auto"/>
            </w:tcBorders>
            <w:vAlign w:val="center"/>
          </w:tcPr>
          <w:p w14:paraId="478CCCBA" w14:textId="77777777" w:rsidR="00F80A0D" w:rsidRDefault="00F80A0D" w:rsidP="00F80A0D">
            <w:pPr>
              <w:tabs>
                <w:tab w:val="left" w:pos="284"/>
                <w:tab w:val="left" w:pos="5954"/>
              </w:tabs>
              <w:spacing w:before="100" w:after="100" w:line="360" w:lineRule="auto"/>
              <w:jc w:val="center"/>
              <w:rPr>
                <w:bCs/>
              </w:rPr>
            </w:pPr>
            <w:r>
              <w:rPr>
                <w:bCs/>
              </w:rPr>
              <w:t>3</w:t>
            </w:r>
          </w:p>
          <w:p w14:paraId="7F96D987" w14:textId="77777777" w:rsidR="00F80A0D" w:rsidRDefault="00F80A0D" w:rsidP="00F80A0D">
            <w:pPr>
              <w:tabs>
                <w:tab w:val="left" w:pos="284"/>
                <w:tab w:val="left" w:pos="5954"/>
              </w:tabs>
              <w:spacing w:before="100" w:after="100" w:line="360" w:lineRule="auto"/>
              <w:jc w:val="center"/>
              <w:rPr>
                <w:bCs/>
              </w:rPr>
            </w:pPr>
            <w:r>
              <w:rPr>
                <w:bCs/>
              </w:rPr>
              <w:t>2</w:t>
            </w:r>
          </w:p>
          <w:p w14:paraId="58FA7FD4" w14:textId="2482C358" w:rsidR="00F80A0D" w:rsidRPr="00FB1DD3" w:rsidRDefault="00F80A0D" w:rsidP="00F80A0D">
            <w:pPr>
              <w:pStyle w:val="TableNumber"/>
            </w:pPr>
          </w:p>
        </w:tc>
      </w:tr>
      <w:tr w:rsidR="00F80A0D" w:rsidRPr="00EE6719" w14:paraId="67948334" w14:textId="77777777" w:rsidTr="00F70B11">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275FD5AA" w14:textId="77777777" w:rsidR="00F80A0D" w:rsidRPr="00EE6719" w:rsidRDefault="00F80A0D" w:rsidP="00F80A0D">
            <w:pPr>
              <w:pStyle w:val="TableNumber"/>
            </w:pPr>
            <w:r w:rsidRPr="00EE6719">
              <w:t>G3</w:t>
            </w:r>
          </w:p>
        </w:tc>
        <w:tc>
          <w:tcPr>
            <w:tcW w:w="703" w:type="dxa"/>
            <w:tcBorders>
              <w:top w:val="single" w:sz="6" w:space="0" w:color="000000"/>
              <w:left w:val="single" w:sz="4" w:space="0" w:color="auto"/>
              <w:bottom w:val="single" w:sz="4" w:space="0" w:color="auto"/>
            </w:tcBorders>
            <w:shd w:val="clear" w:color="auto" w:fill="auto"/>
            <w:vAlign w:val="center"/>
          </w:tcPr>
          <w:p w14:paraId="2294B041" w14:textId="77777777" w:rsidR="00F80A0D" w:rsidRPr="00635BC0" w:rsidRDefault="00F80A0D" w:rsidP="00F80A0D">
            <w:pPr>
              <w:pStyle w:val="TableNumber"/>
            </w:pPr>
            <w:r w:rsidRPr="00635BC0">
              <w:t>G3.1</w:t>
            </w:r>
          </w:p>
        </w:tc>
        <w:tc>
          <w:tcPr>
            <w:tcW w:w="5562" w:type="dxa"/>
            <w:tcBorders>
              <w:top w:val="single" w:sz="6" w:space="0" w:color="000000"/>
              <w:bottom w:val="single" w:sz="6" w:space="0" w:color="000000"/>
            </w:tcBorders>
            <w:shd w:val="clear" w:color="auto" w:fill="auto"/>
            <w:vAlign w:val="center"/>
          </w:tcPr>
          <w:p w14:paraId="3D3A6AC1" w14:textId="1B224E6B" w:rsidR="00F80A0D" w:rsidRPr="00452C5C" w:rsidRDefault="00F80A0D" w:rsidP="00F80A0D">
            <w:pPr>
              <w:pStyle w:val="DescriptionInsideTable"/>
              <w:rPr>
                <w:bCs/>
                <w:lang w:val="en-US"/>
              </w:rPr>
            </w:pPr>
            <w:sdt>
              <w:sdtPr>
                <w:alias w:val="Ghi mô tả ở đây ..."/>
                <w:tag w:val="Ghi mô tả mục tiêu ở đây ..."/>
                <w:id w:val="667056792"/>
                <w:placeholder>
                  <w:docPart w:val="CF065B009AE24906874689ACAC412893"/>
                </w:placeholder>
                <w15:color w:val="339966"/>
              </w:sdtPr>
              <w:sdtContent>
                <w:r w:rsidR="00B418DB" w:rsidRPr="00B418DB">
                  <w:t>Form groups, plan implementation, communicate and control project project progress.</w:t>
                </w:r>
              </w:sdtContent>
            </w:sdt>
          </w:p>
        </w:tc>
        <w:tc>
          <w:tcPr>
            <w:tcW w:w="1295" w:type="dxa"/>
            <w:tcBorders>
              <w:top w:val="single" w:sz="6" w:space="0" w:color="000000"/>
              <w:bottom w:val="single" w:sz="6" w:space="0" w:color="000000"/>
            </w:tcBorders>
            <w:shd w:val="clear" w:color="auto" w:fill="auto"/>
            <w:vAlign w:val="center"/>
          </w:tcPr>
          <w:p w14:paraId="29CB16B8" w14:textId="77777777" w:rsidR="00F80A0D" w:rsidRDefault="00F80A0D" w:rsidP="00F80A0D">
            <w:pPr>
              <w:tabs>
                <w:tab w:val="left" w:pos="284"/>
                <w:tab w:val="left" w:pos="5954"/>
              </w:tabs>
              <w:spacing w:before="100" w:after="100" w:line="360" w:lineRule="auto"/>
              <w:jc w:val="center"/>
              <w:rPr>
                <w:bCs/>
              </w:rPr>
            </w:pPr>
            <w:r>
              <w:rPr>
                <w:bCs/>
              </w:rPr>
              <w:t>3.1.1</w:t>
            </w:r>
          </w:p>
          <w:p w14:paraId="6F335C4B" w14:textId="77777777" w:rsidR="00F80A0D" w:rsidRDefault="00F80A0D" w:rsidP="00F80A0D">
            <w:pPr>
              <w:tabs>
                <w:tab w:val="left" w:pos="284"/>
                <w:tab w:val="left" w:pos="5954"/>
              </w:tabs>
              <w:spacing w:before="100" w:after="100" w:line="360" w:lineRule="auto"/>
              <w:jc w:val="center"/>
              <w:rPr>
                <w:bCs/>
              </w:rPr>
            </w:pPr>
            <w:r>
              <w:rPr>
                <w:bCs/>
              </w:rPr>
              <w:t>3.1.2</w:t>
            </w:r>
          </w:p>
          <w:p w14:paraId="051E5059" w14:textId="2068A614" w:rsidR="00F80A0D" w:rsidRPr="00FB1DD3" w:rsidRDefault="00F80A0D" w:rsidP="00F80A0D">
            <w:pPr>
              <w:pStyle w:val="TableNumber"/>
            </w:pPr>
            <w:r>
              <w:rPr>
                <w:bCs w:val="0"/>
              </w:rPr>
              <w:t>3.2.7</w:t>
            </w:r>
          </w:p>
        </w:tc>
        <w:tc>
          <w:tcPr>
            <w:tcW w:w="1643" w:type="dxa"/>
            <w:tcBorders>
              <w:top w:val="single" w:sz="6" w:space="0" w:color="000000"/>
              <w:bottom w:val="single" w:sz="6" w:space="0" w:color="000000"/>
              <w:right w:val="single" w:sz="4" w:space="0" w:color="auto"/>
            </w:tcBorders>
            <w:vAlign w:val="center"/>
          </w:tcPr>
          <w:p w14:paraId="56486160" w14:textId="77777777" w:rsidR="00F80A0D" w:rsidRDefault="00F80A0D" w:rsidP="00F80A0D">
            <w:pPr>
              <w:tabs>
                <w:tab w:val="left" w:pos="284"/>
                <w:tab w:val="left" w:pos="5954"/>
              </w:tabs>
              <w:spacing w:before="100" w:after="100" w:line="360" w:lineRule="auto"/>
              <w:jc w:val="center"/>
              <w:rPr>
                <w:bCs/>
              </w:rPr>
            </w:pPr>
            <w:r>
              <w:rPr>
                <w:bCs/>
              </w:rPr>
              <w:t>3</w:t>
            </w:r>
          </w:p>
          <w:p w14:paraId="31CC89AD" w14:textId="77777777" w:rsidR="00F80A0D" w:rsidRDefault="00F80A0D" w:rsidP="00F80A0D">
            <w:pPr>
              <w:tabs>
                <w:tab w:val="left" w:pos="284"/>
                <w:tab w:val="left" w:pos="5954"/>
              </w:tabs>
              <w:spacing w:before="100" w:after="100" w:line="360" w:lineRule="auto"/>
              <w:jc w:val="center"/>
              <w:rPr>
                <w:bCs/>
              </w:rPr>
            </w:pPr>
            <w:r>
              <w:rPr>
                <w:bCs/>
              </w:rPr>
              <w:t>3</w:t>
            </w:r>
          </w:p>
          <w:p w14:paraId="76FD1ED3" w14:textId="0ECA779C" w:rsidR="00F80A0D" w:rsidRPr="00FB1DD3" w:rsidRDefault="00F80A0D" w:rsidP="00F80A0D">
            <w:pPr>
              <w:pStyle w:val="TableNumber"/>
            </w:pPr>
            <w:r>
              <w:rPr>
                <w:bCs w:val="0"/>
              </w:rPr>
              <w:t>2</w:t>
            </w:r>
          </w:p>
        </w:tc>
      </w:tr>
      <w:tr w:rsidR="00F80A0D" w:rsidRPr="00EE6719" w14:paraId="0F57DD59" w14:textId="77777777" w:rsidTr="00F70B11">
        <w:trPr>
          <w:trHeight w:val="2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D6C17" w14:textId="77777777" w:rsidR="00F80A0D" w:rsidRPr="00EE6719" w:rsidRDefault="00F80A0D" w:rsidP="00F80A0D">
            <w:pPr>
              <w:pStyle w:val="TableNumber"/>
            </w:pPr>
            <w:r w:rsidRPr="00EE6719">
              <w:t>G4</w:t>
            </w:r>
          </w:p>
        </w:tc>
        <w:tc>
          <w:tcPr>
            <w:tcW w:w="703" w:type="dxa"/>
            <w:tcBorders>
              <w:top w:val="single" w:sz="4" w:space="0" w:color="auto"/>
              <w:left w:val="single" w:sz="4" w:space="0" w:color="auto"/>
              <w:bottom w:val="single" w:sz="4" w:space="0" w:color="auto"/>
            </w:tcBorders>
            <w:shd w:val="clear" w:color="auto" w:fill="auto"/>
            <w:vAlign w:val="center"/>
          </w:tcPr>
          <w:p w14:paraId="3908716B" w14:textId="77777777" w:rsidR="00F80A0D" w:rsidRPr="00635BC0" w:rsidRDefault="00F80A0D" w:rsidP="00F80A0D">
            <w:pPr>
              <w:pStyle w:val="TableNumber"/>
            </w:pPr>
            <w:r w:rsidRPr="00635BC0">
              <w:t>G4.1</w:t>
            </w:r>
          </w:p>
        </w:tc>
        <w:tc>
          <w:tcPr>
            <w:tcW w:w="5562" w:type="dxa"/>
            <w:tcBorders>
              <w:top w:val="single" w:sz="6" w:space="0" w:color="000000"/>
              <w:bottom w:val="single" w:sz="4" w:space="0" w:color="auto"/>
            </w:tcBorders>
            <w:shd w:val="clear" w:color="auto" w:fill="auto"/>
            <w:vAlign w:val="center"/>
          </w:tcPr>
          <w:p w14:paraId="13F3DF27" w14:textId="682AB8CE" w:rsidR="00F80A0D" w:rsidRPr="005D6BEC" w:rsidRDefault="00F80A0D" w:rsidP="00F80A0D">
            <w:pPr>
              <w:pStyle w:val="DescriptionInsideTable"/>
              <w:rPr>
                <w:bCs/>
                <w:lang w:val="en-US"/>
              </w:rPr>
            </w:pPr>
            <w:sdt>
              <w:sdtPr>
                <w:alias w:val="Ghi mô tả ở đây ..."/>
                <w:tag w:val="Ghi mô tả mục tiêu ở đây ..."/>
                <w:id w:val="82417989"/>
                <w:placeholder>
                  <w:docPart w:val="CBB46EFEAE6E49A98844C08B8D91B22A"/>
                </w:placeholder>
                <w15:color w:val="339966"/>
              </w:sdtPr>
              <w:sdtContent>
                <w:r w:rsidR="00B418DB" w:rsidRPr="00B418DB">
                  <w:t>Building 3D models of products with 3D rendering software in computers (Solidworks): Using and selecting forming tools, assembly tools, tools for creating and presenting technical drawings and libraries Sample design. Check and demonstrate the assembly of parts of the product with software on the computer.</w:t>
                </w:r>
              </w:sdtContent>
            </w:sdt>
          </w:p>
        </w:tc>
        <w:tc>
          <w:tcPr>
            <w:tcW w:w="1295" w:type="dxa"/>
            <w:tcBorders>
              <w:top w:val="single" w:sz="6" w:space="0" w:color="000000"/>
              <w:bottom w:val="single" w:sz="4" w:space="0" w:color="auto"/>
            </w:tcBorders>
            <w:shd w:val="clear" w:color="auto" w:fill="auto"/>
            <w:vAlign w:val="center"/>
          </w:tcPr>
          <w:p w14:paraId="0DC4A760" w14:textId="568DA1D4" w:rsidR="00F80A0D" w:rsidRPr="00FB1DD3" w:rsidRDefault="00F80A0D" w:rsidP="00F80A0D">
            <w:pPr>
              <w:pStyle w:val="TableNumber"/>
            </w:pPr>
            <w:r>
              <w:rPr>
                <w:bCs w:val="0"/>
              </w:rPr>
              <w:t>4.3.3</w:t>
            </w:r>
          </w:p>
        </w:tc>
        <w:tc>
          <w:tcPr>
            <w:tcW w:w="1643" w:type="dxa"/>
            <w:tcBorders>
              <w:top w:val="single" w:sz="6" w:space="0" w:color="000000"/>
              <w:bottom w:val="single" w:sz="6" w:space="0" w:color="000000"/>
              <w:right w:val="single" w:sz="4" w:space="0" w:color="auto"/>
            </w:tcBorders>
            <w:vAlign w:val="center"/>
          </w:tcPr>
          <w:p w14:paraId="4C55B6EF" w14:textId="32964F5D" w:rsidR="00F80A0D" w:rsidRPr="00FB1DD3" w:rsidRDefault="00F80A0D" w:rsidP="00F80A0D">
            <w:pPr>
              <w:pStyle w:val="TableNumber"/>
            </w:pPr>
            <w:r>
              <w:rPr>
                <w:bCs w:val="0"/>
              </w:rPr>
              <w:t>3</w:t>
            </w:r>
          </w:p>
        </w:tc>
      </w:tr>
      <w:tr w:rsidR="00F80A0D" w:rsidRPr="00EE6719" w14:paraId="6920EBA0" w14:textId="77777777" w:rsidTr="00F70B11">
        <w:trPr>
          <w:trHeight w:val="20"/>
        </w:trPr>
        <w:tc>
          <w:tcPr>
            <w:tcW w:w="560" w:type="dxa"/>
            <w:vMerge/>
            <w:tcBorders>
              <w:top w:val="single" w:sz="6" w:space="0" w:color="000000"/>
              <w:left w:val="single" w:sz="4" w:space="0" w:color="auto"/>
              <w:bottom w:val="single" w:sz="4" w:space="0" w:color="auto"/>
              <w:right w:val="single" w:sz="4" w:space="0" w:color="auto"/>
            </w:tcBorders>
            <w:shd w:val="clear" w:color="auto" w:fill="auto"/>
            <w:vAlign w:val="center"/>
          </w:tcPr>
          <w:p w14:paraId="38D34FBD" w14:textId="77777777" w:rsidR="00F80A0D" w:rsidRPr="00EE6719" w:rsidRDefault="00F80A0D" w:rsidP="00F80A0D">
            <w:pPr>
              <w:pStyle w:val="TableNumber"/>
            </w:pPr>
          </w:p>
        </w:tc>
        <w:tc>
          <w:tcPr>
            <w:tcW w:w="703" w:type="dxa"/>
            <w:tcBorders>
              <w:top w:val="single" w:sz="4" w:space="0" w:color="auto"/>
              <w:left w:val="single" w:sz="4" w:space="0" w:color="auto"/>
              <w:bottom w:val="single" w:sz="4" w:space="0" w:color="auto"/>
            </w:tcBorders>
            <w:shd w:val="clear" w:color="auto" w:fill="auto"/>
            <w:vAlign w:val="center"/>
          </w:tcPr>
          <w:p w14:paraId="1DA6C62D" w14:textId="77777777" w:rsidR="00F80A0D" w:rsidRPr="00635BC0" w:rsidRDefault="00F80A0D" w:rsidP="00F80A0D">
            <w:pPr>
              <w:pStyle w:val="TableNumber"/>
            </w:pPr>
            <w:r w:rsidRPr="00635BC0">
              <w:t>G4.2</w:t>
            </w:r>
          </w:p>
        </w:tc>
        <w:tc>
          <w:tcPr>
            <w:tcW w:w="5562" w:type="dxa"/>
            <w:tcBorders>
              <w:top w:val="single" w:sz="6" w:space="0" w:color="000000"/>
              <w:bottom w:val="single" w:sz="6" w:space="0" w:color="000000"/>
            </w:tcBorders>
            <w:shd w:val="clear" w:color="auto" w:fill="auto"/>
            <w:vAlign w:val="center"/>
          </w:tcPr>
          <w:p w14:paraId="220D6EE3" w14:textId="3989132F" w:rsidR="00F80A0D" w:rsidRPr="005D6BEC" w:rsidRDefault="00F80A0D" w:rsidP="00F80A0D">
            <w:pPr>
              <w:pStyle w:val="DescriptionInsideTable"/>
              <w:rPr>
                <w:bCs/>
                <w:lang w:val="en-US"/>
              </w:rPr>
            </w:pPr>
            <w:sdt>
              <w:sdtPr>
                <w:alias w:val="Ghi mô tả ở đây ..."/>
                <w:tag w:val="Ghi mô tả mục tiêu ở đây ..."/>
                <w:id w:val="-1276553986"/>
                <w:placeholder>
                  <w:docPart w:val="921F8B9EF42F41DB89E61D92990DC865"/>
                </w:placeholder>
                <w15:color w:val="339966"/>
              </w:sdtPr>
              <w:sdtContent>
                <w:r w:rsidR="00B418DB" w:rsidRPr="00B418DB">
                  <w:t>Implement a biomedical product design project with computer-aided design: Find ideas. Survey, determine product characteristics, design requirements to meet users. Design process. Design. Optimized design to meet the process of manufacturing, manufacturing and manufacturing.</w:t>
                </w:r>
              </w:sdtContent>
            </w:sdt>
          </w:p>
        </w:tc>
        <w:tc>
          <w:tcPr>
            <w:tcW w:w="1295" w:type="dxa"/>
            <w:tcBorders>
              <w:top w:val="single" w:sz="6" w:space="0" w:color="000000"/>
              <w:bottom w:val="single" w:sz="6" w:space="0" w:color="000000"/>
            </w:tcBorders>
            <w:shd w:val="clear" w:color="auto" w:fill="auto"/>
            <w:vAlign w:val="center"/>
          </w:tcPr>
          <w:p w14:paraId="3E26AF63" w14:textId="77777777" w:rsidR="00F80A0D" w:rsidRDefault="00F80A0D" w:rsidP="00F80A0D">
            <w:pPr>
              <w:tabs>
                <w:tab w:val="left" w:pos="284"/>
                <w:tab w:val="left" w:pos="5954"/>
              </w:tabs>
              <w:spacing w:before="100" w:after="100" w:line="360" w:lineRule="auto"/>
              <w:jc w:val="center"/>
              <w:rPr>
                <w:bCs/>
              </w:rPr>
            </w:pPr>
            <w:r>
              <w:rPr>
                <w:bCs/>
              </w:rPr>
              <w:t>4.1.2</w:t>
            </w:r>
          </w:p>
          <w:p w14:paraId="6D23346A" w14:textId="77777777" w:rsidR="00F80A0D" w:rsidRDefault="00F80A0D" w:rsidP="00F80A0D">
            <w:pPr>
              <w:tabs>
                <w:tab w:val="left" w:pos="284"/>
                <w:tab w:val="left" w:pos="5954"/>
              </w:tabs>
              <w:spacing w:before="100" w:after="100" w:line="360" w:lineRule="auto"/>
              <w:jc w:val="center"/>
              <w:rPr>
                <w:bCs/>
              </w:rPr>
            </w:pPr>
            <w:r>
              <w:rPr>
                <w:bCs/>
              </w:rPr>
              <w:t>4.3.3</w:t>
            </w:r>
          </w:p>
          <w:p w14:paraId="7A9EC356" w14:textId="77777777" w:rsidR="00F80A0D" w:rsidRDefault="00F80A0D" w:rsidP="00F80A0D">
            <w:pPr>
              <w:tabs>
                <w:tab w:val="left" w:pos="284"/>
                <w:tab w:val="left" w:pos="5954"/>
              </w:tabs>
              <w:spacing w:before="100" w:after="100" w:line="360" w:lineRule="auto"/>
              <w:jc w:val="center"/>
              <w:rPr>
                <w:bCs/>
              </w:rPr>
            </w:pPr>
            <w:r>
              <w:rPr>
                <w:bCs/>
              </w:rPr>
              <w:t>4.4.1</w:t>
            </w:r>
          </w:p>
          <w:p w14:paraId="37B8ABC2" w14:textId="77777777" w:rsidR="00F80A0D" w:rsidRDefault="00F80A0D" w:rsidP="00F80A0D">
            <w:pPr>
              <w:tabs>
                <w:tab w:val="left" w:pos="284"/>
                <w:tab w:val="left" w:pos="5954"/>
              </w:tabs>
              <w:spacing w:before="100" w:after="100" w:line="360" w:lineRule="auto"/>
              <w:jc w:val="center"/>
              <w:rPr>
                <w:bCs/>
              </w:rPr>
            </w:pPr>
            <w:r>
              <w:rPr>
                <w:bCs/>
              </w:rPr>
              <w:t>4.5.5</w:t>
            </w:r>
          </w:p>
          <w:p w14:paraId="42A21282" w14:textId="77777777" w:rsidR="00F80A0D" w:rsidRDefault="00F80A0D" w:rsidP="00F80A0D">
            <w:pPr>
              <w:tabs>
                <w:tab w:val="left" w:pos="284"/>
                <w:tab w:val="left" w:pos="5954"/>
              </w:tabs>
              <w:spacing w:before="100" w:after="100" w:line="360" w:lineRule="auto"/>
              <w:jc w:val="center"/>
              <w:rPr>
                <w:bCs/>
              </w:rPr>
            </w:pPr>
            <w:r>
              <w:rPr>
                <w:bCs/>
              </w:rPr>
              <w:t>4.7.8</w:t>
            </w:r>
          </w:p>
          <w:p w14:paraId="7863B954" w14:textId="5EACE7AE" w:rsidR="00F80A0D" w:rsidRPr="00FB1DD3" w:rsidRDefault="00F80A0D" w:rsidP="00F80A0D">
            <w:pPr>
              <w:pStyle w:val="TableNumber"/>
            </w:pPr>
            <w:r>
              <w:rPr>
                <w:bCs w:val="0"/>
              </w:rPr>
              <w:t>4.8.5</w:t>
            </w:r>
          </w:p>
        </w:tc>
        <w:tc>
          <w:tcPr>
            <w:tcW w:w="1643" w:type="dxa"/>
            <w:tcBorders>
              <w:top w:val="single" w:sz="6" w:space="0" w:color="000000"/>
              <w:bottom w:val="single" w:sz="6" w:space="0" w:color="000000"/>
              <w:right w:val="single" w:sz="4" w:space="0" w:color="auto"/>
            </w:tcBorders>
            <w:vAlign w:val="center"/>
          </w:tcPr>
          <w:p w14:paraId="0F82B27F" w14:textId="77777777" w:rsidR="00F80A0D" w:rsidRDefault="00F80A0D" w:rsidP="00F80A0D">
            <w:pPr>
              <w:tabs>
                <w:tab w:val="left" w:pos="284"/>
                <w:tab w:val="left" w:pos="5954"/>
              </w:tabs>
              <w:spacing w:before="100" w:after="100" w:line="360" w:lineRule="auto"/>
              <w:jc w:val="center"/>
              <w:rPr>
                <w:bCs/>
              </w:rPr>
            </w:pPr>
            <w:r>
              <w:rPr>
                <w:bCs/>
              </w:rPr>
              <w:t>3</w:t>
            </w:r>
          </w:p>
          <w:p w14:paraId="24067C05" w14:textId="77777777" w:rsidR="00F80A0D" w:rsidRDefault="00F80A0D" w:rsidP="00F80A0D">
            <w:pPr>
              <w:tabs>
                <w:tab w:val="left" w:pos="284"/>
                <w:tab w:val="left" w:pos="5954"/>
              </w:tabs>
              <w:spacing w:before="100" w:after="100" w:line="360" w:lineRule="auto"/>
              <w:jc w:val="center"/>
              <w:rPr>
                <w:bCs/>
              </w:rPr>
            </w:pPr>
            <w:r>
              <w:rPr>
                <w:bCs/>
              </w:rPr>
              <w:t>3</w:t>
            </w:r>
          </w:p>
          <w:p w14:paraId="27D0830A" w14:textId="77777777" w:rsidR="00F80A0D" w:rsidRDefault="00F80A0D" w:rsidP="00F80A0D">
            <w:pPr>
              <w:tabs>
                <w:tab w:val="left" w:pos="284"/>
                <w:tab w:val="left" w:pos="5954"/>
              </w:tabs>
              <w:spacing w:before="100" w:after="100" w:line="360" w:lineRule="auto"/>
              <w:jc w:val="center"/>
              <w:rPr>
                <w:bCs/>
              </w:rPr>
            </w:pPr>
            <w:r>
              <w:rPr>
                <w:bCs/>
              </w:rPr>
              <w:t>3</w:t>
            </w:r>
          </w:p>
          <w:p w14:paraId="053FEB75" w14:textId="77777777" w:rsidR="00F80A0D" w:rsidRDefault="00F80A0D" w:rsidP="00F80A0D">
            <w:pPr>
              <w:tabs>
                <w:tab w:val="left" w:pos="284"/>
                <w:tab w:val="left" w:pos="5954"/>
              </w:tabs>
              <w:spacing w:before="100" w:after="100" w:line="360" w:lineRule="auto"/>
              <w:jc w:val="center"/>
              <w:rPr>
                <w:bCs/>
              </w:rPr>
            </w:pPr>
            <w:r>
              <w:rPr>
                <w:bCs/>
              </w:rPr>
              <w:t>3</w:t>
            </w:r>
          </w:p>
          <w:p w14:paraId="00388C4C" w14:textId="77777777" w:rsidR="00F80A0D" w:rsidRDefault="00F80A0D" w:rsidP="00F80A0D">
            <w:pPr>
              <w:tabs>
                <w:tab w:val="left" w:pos="284"/>
                <w:tab w:val="left" w:pos="5954"/>
              </w:tabs>
              <w:spacing w:before="100" w:after="100" w:line="360" w:lineRule="auto"/>
              <w:jc w:val="center"/>
              <w:rPr>
                <w:bCs/>
              </w:rPr>
            </w:pPr>
            <w:r>
              <w:rPr>
                <w:bCs/>
              </w:rPr>
              <w:t>2</w:t>
            </w:r>
          </w:p>
          <w:p w14:paraId="24C9B491" w14:textId="146AFA35" w:rsidR="00F80A0D" w:rsidRPr="00FB1DD3" w:rsidRDefault="00F80A0D" w:rsidP="00F80A0D">
            <w:pPr>
              <w:pStyle w:val="TableNumber"/>
            </w:pPr>
            <w:r>
              <w:rPr>
                <w:bCs w:val="0"/>
              </w:rPr>
              <w:t>2</w:t>
            </w:r>
          </w:p>
        </w:tc>
      </w:tr>
    </w:tbl>
    <w:p w14:paraId="2EFC47DF" w14:textId="77777777" w:rsidR="00891881" w:rsidRPr="00EE6719" w:rsidRDefault="00D80DDE" w:rsidP="005115D8">
      <w:pPr>
        <w:pStyle w:val="Heading1"/>
      </w:pPr>
      <w:sdt>
        <w:sdtPr>
          <w:alias w:val="Đạo đức Khoa học"/>
          <w:tag w:val="Đạo đức Khoa học"/>
          <w:id w:val="1210298061"/>
          <w:lock w:val="sdtContentLocked"/>
          <w:placeholder>
            <w:docPart w:val="DefaultPlaceholder_-1854013440"/>
          </w:placeholder>
          <w15:color w:val="000000"/>
        </w:sdtPr>
        <w:sdtContent>
          <w:r w:rsidR="004B30A2">
            <w:t>Learning Ethics</w:t>
          </w:r>
        </w:sdtContent>
      </w:sdt>
      <w:r w:rsidR="00891881" w:rsidRPr="00EE6719">
        <w:t>:</w:t>
      </w:r>
    </w:p>
    <w:sdt>
      <w:sdtPr>
        <w:rPr>
          <w:color w:val="FF0000"/>
        </w:rPr>
        <w:alias w:val="Enter context here (Điền nội dung vào đây)"/>
        <w:tag w:val="Enter context here (Điền nội dung vào đây)"/>
        <w:id w:val="1635525870"/>
        <w:lock w:val="sdtLocked"/>
        <w:placeholder>
          <w:docPart w:val="BFE545B32A5C480085FD9961A68A4054"/>
        </w:placeholder>
        <w15:color w:val="339966"/>
      </w:sdtPr>
      <w:sdtEndPr>
        <w:rPr>
          <w:color w:val="auto"/>
        </w:rPr>
      </w:sdtEndPr>
      <w:sdtContent>
        <w:p w14:paraId="2646B295" w14:textId="77777777" w:rsidR="00F70B11" w:rsidRPr="005F118B" w:rsidRDefault="009D3301" w:rsidP="00F70B11">
          <w:pPr>
            <w:pStyle w:val="DescriptionOutsideTable"/>
            <w:numPr>
              <w:ilvl w:val="0"/>
              <w:numId w:val="43"/>
            </w:numPr>
            <w:ind w:left="851" w:hanging="284"/>
          </w:pPr>
          <w:r w:rsidRPr="005F118B">
            <w:t>The students themselves must complete their homework, assignments and projects without plagiarising and/or submitting the work of others.</w:t>
          </w:r>
        </w:p>
        <w:p w14:paraId="1F5DFB53" w14:textId="4F6418DB" w:rsidR="00891881" w:rsidRPr="005F118B" w:rsidRDefault="00D361B1" w:rsidP="00F70B11">
          <w:pPr>
            <w:pStyle w:val="DescriptionOutsideTable"/>
            <w:numPr>
              <w:ilvl w:val="0"/>
              <w:numId w:val="42"/>
            </w:numPr>
            <w:ind w:left="851" w:hanging="284"/>
          </w:pPr>
          <w:r w:rsidRPr="005F118B">
            <w:t>Student will get zero points if p</w:t>
          </w:r>
          <w:r w:rsidR="009D3301" w:rsidRPr="005F118B">
            <w:t xml:space="preserve">lagiarism </w:t>
          </w:r>
          <w:r w:rsidRPr="005F118B">
            <w:t>is detected</w:t>
          </w:r>
          <w:r w:rsidR="009D3301" w:rsidRPr="005F118B">
            <w:t xml:space="preserve"> in any assessment</w:t>
          </w:r>
          <w:r w:rsidRPr="005F118B">
            <w:t>s</w:t>
          </w:r>
          <w:r w:rsidR="009D3301" w:rsidRPr="005F118B">
            <w:t xml:space="preserve"> will get zero points. A penalty applied for late submission of work: zero tolerance.</w:t>
          </w:r>
        </w:p>
      </w:sdtContent>
    </w:sdt>
    <w:p w14:paraId="737F534D" w14:textId="77777777" w:rsidR="009314CA" w:rsidRDefault="00D80DDE" w:rsidP="005115D8">
      <w:pPr>
        <w:pStyle w:val="Heading1"/>
        <w:rPr>
          <w:lang w:val="de-DE"/>
        </w:rPr>
      </w:pPr>
      <w:sdt>
        <w:sdtPr>
          <w:rPr>
            <w:lang w:val="de-DE"/>
          </w:rPr>
          <w:alias w:val="Course Contents (Nội dung Môn học)"/>
          <w:tag w:val="Course Contents (Nội dung Môn học)"/>
          <w:id w:val="-839616793"/>
          <w:lock w:val="sdtContentLocked"/>
          <w:placeholder>
            <w:docPart w:val="DefaultPlaceholder_-1854013440"/>
          </w:placeholder>
          <w15:color w:val="000000"/>
        </w:sdtPr>
        <w:sdtContent>
          <w:r w:rsidR="001B2514">
            <w:rPr>
              <w:lang w:val="de-DE"/>
            </w:rPr>
            <w:t>Course</w:t>
          </w:r>
          <w:r w:rsidR="003D1B80">
            <w:rPr>
              <w:lang w:val="de-DE"/>
            </w:rPr>
            <w:t xml:space="preserve"> Content</w:t>
          </w:r>
        </w:sdtContent>
      </w:sdt>
      <w:r w:rsidR="00253C77" w:rsidRPr="00EE6719">
        <w:rPr>
          <w:lang w:val="de-DE"/>
        </w:rPr>
        <w:t>:</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804"/>
        <w:gridCol w:w="830"/>
        <w:gridCol w:w="1644"/>
        <w:gridCol w:w="1403"/>
        <w:gridCol w:w="1563"/>
      </w:tblGrid>
      <w:tr w:rsidR="0033737F" w:rsidRPr="008C36D2" w14:paraId="29F5D233" w14:textId="77777777" w:rsidTr="0075710F">
        <w:trPr>
          <w:trHeight w:val="20"/>
        </w:trPr>
        <w:tc>
          <w:tcPr>
            <w:tcW w:w="400" w:type="pct"/>
            <w:shd w:val="pct30" w:color="FFFF00" w:fill="FFFFFF"/>
            <w:vAlign w:val="center"/>
          </w:tcPr>
          <w:sdt>
            <w:sdtPr>
              <w:alias w:val="Week (Tuần)"/>
              <w:tag w:val="Week (Tuần)"/>
              <w:id w:val="171846157"/>
              <w:placeholder>
                <w:docPart w:val="DefaultPlaceholder_-1854013440"/>
              </w:placeholder>
              <w15:color w:val="000000"/>
            </w:sdtPr>
            <w:sdtContent>
              <w:p w14:paraId="76AB9AFE" w14:textId="77777777" w:rsidR="0033737F" w:rsidRPr="0075710F" w:rsidRDefault="00873E4F" w:rsidP="0075710F">
                <w:pPr>
                  <w:pStyle w:val="ColumnTitleInsideTable"/>
                </w:pPr>
                <w:r w:rsidRPr="0075710F">
                  <w:t>Week</w:t>
                </w:r>
              </w:p>
            </w:sdtContent>
          </w:sdt>
        </w:tc>
        <w:tc>
          <w:tcPr>
            <w:tcW w:w="1893" w:type="pct"/>
            <w:shd w:val="pct30" w:color="FFFF00" w:fill="FFFFFF"/>
            <w:vAlign w:val="center"/>
          </w:tcPr>
          <w:sdt>
            <w:sdtPr>
              <w:alias w:val="Contents (Nội dung)"/>
              <w:tag w:val="Contents (Nội dung)"/>
              <w:id w:val="-1972128723"/>
              <w:lock w:val="sdtContentLocked"/>
              <w:placeholder>
                <w:docPart w:val="DefaultPlaceholder_-1854013440"/>
              </w:placeholder>
              <w15:color w:val="000000"/>
            </w:sdtPr>
            <w:sdtContent>
              <w:p w14:paraId="30660360" w14:textId="77777777" w:rsidR="0033737F" w:rsidRPr="0075710F" w:rsidRDefault="00873E4F" w:rsidP="0075710F">
                <w:pPr>
                  <w:pStyle w:val="ColumnTitleInsideTable"/>
                </w:pPr>
                <w:r w:rsidRPr="0075710F">
                  <w:t>Contents</w:t>
                </w:r>
              </w:p>
            </w:sdtContent>
          </w:sdt>
        </w:tc>
        <w:tc>
          <w:tcPr>
            <w:tcW w:w="413" w:type="pct"/>
            <w:shd w:val="pct30" w:color="FFFF00" w:fill="FFFFFF"/>
            <w:vAlign w:val="center"/>
          </w:tcPr>
          <w:sdt>
            <w:sdtPr>
              <w:alias w:val="Course Learning Outcomes (Chuẩn Đầu ra Học phần)"/>
              <w:tag w:val="Course Learning Outcomes (Chuẩn Đầu ra Học phần)"/>
              <w:id w:val="2060505450"/>
              <w:lock w:val="sdtContentLocked"/>
              <w:placeholder>
                <w:docPart w:val="DefaultPlaceholder_-1854013440"/>
              </w:placeholder>
              <w15:color w:val="000000"/>
            </w:sdtPr>
            <w:sdtContent>
              <w:p w14:paraId="549C5284" w14:textId="77777777" w:rsidR="0033737F" w:rsidRPr="0075710F" w:rsidRDefault="00873E4F" w:rsidP="0075710F">
                <w:pPr>
                  <w:pStyle w:val="ColumnTitleInsideTable"/>
                </w:pPr>
                <w:r w:rsidRPr="0075710F">
                  <w:t>CLOs</w:t>
                </w:r>
              </w:p>
            </w:sdtContent>
          </w:sdt>
        </w:tc>
        <w:tc>
          <w:tcPr>
            <w:tcW w:w="818" w:type="pct"/>
            <w:shd w:val="pct30" w:color="FFFF00" w:fill="FFFFFF"/>
            <w:vAlign w:val="center"/>
          </w:tcPr>
          <w:sdt>
            <w:sdtPr>
              <w:alias w:val="Competency Level (Trình độ Năng lực)"/>
              <w:tag w:val="Competency Level (Trình độ Năng lực)"/>
              <w:id w:val="-133109796"/>
              <w:lock w:val="sdtContentLocked"/>
              <w:placeholder>
                <w:docPart w:val="7507E5D6C9C943B4BC8A1F01A75B9A55"/>
              </w:placeholder>
              <w15:color w:val="000000"/>
            </w:sdtPr>
            <w:sdtContent>
              <w:p w14:paraId="0C16673A" w14:textId="2CAC36D1" w:rsidR="0033737F" w:rsidRPr="0075710F" w:rsidRDefault="00C574B9" w:rsidP="0075710F">
                <w:pPr>
                  <w:pStyle w:val="ColumnTitleInsideTable"/>
                </w:pPr>
                <w:r w:rsidRPr="0075710F">
                  <w:t>Competency Level</w:t>
                </w:r>
              </w:p>
            </w:sdtContent>
          </w:sdt>
        </w:tc>
        <w:tc>
          <w:tcPr>
            <w:tcW w:w="698" w:type="pct"/>
            <w:shd w:val="pct30" w:color="FFFF00" w:fill="FFFFFF"/>
            <w:vAlign w:val="center"/>
          </w:tcPr>
          <w:sdt>
            <w:sdtPr>
              <w:alias w:val="Teaching Methods (Phương pháp Giảng dạy)"/>
              <w:tag w:val="Teaching Methods (Phương pháp Giảng dạy)"/>
              <w:id w:val="-11536209"/>
              <w:lock w:val="sdtContentLocked"/>
              <w:placeholder>
                <w:docPart w:val="DefaultPlaceholder_-1854013440"/>
              </w:placeholder>
              <w15:color w:val="000000"/>
            </w:sdtPr>
            <w:sdtContent>
              <w:p w14:paraId="5282C44E" w14:textId="77777777" w:rsidR="0033737F" w:rsidRPr="0075710F" w:rsidRDefault="00DD1BD9" w:rsidP="0075710F">
                <w:pPr>
                  <w:pStyle w:val="ColumnTitleInsideTable"/>
                </w:pPr>
                <w:r w:rsidRPr="0075710F">
                  <w:t>Teaching Methods</w:t>
                </w:r>
              </w:p>
            </w:sdtContent>
          </w:sdt>
        </w:tc>
        <w:tc>
          <w:tcPr>
            <w:tcW w:w="778" w:type="pct"/>
            <w:shd w:val="pct30" w:color="FFFF00" w:fill="FFFFFF"/>
            <w:vAlign w:val="center"/>
          </w:tcPr>
          <w:sdt>
            <w:sdtPr>
              <w:alias w:val="Phương pháp Đánh giá"/>
              <w:tag w:val="Phương pháp Đánh giá"/>
              <w:id w:val="-1256583463"/>
              <w:lock w:val="sdtContentLocked"/>
              <w:placeholder>
                <w:docPart w:val="DefaultPlaceholder_-1854013440"/>
              </w:placeholder>
              <w15:color w:val="000000"/>
            </w:sdtPr>
            <w:sdtContent>
              <w:p w14:paraId="7DB1D2ED" w14:textId="77777777" w:rsidR="0033737F" w:rsidRPr="0075710F" w:rsidRDefault="00873E4F" w:rsidP="0075710F">
                <w:pPr>
                  <w:pStyle w:val="ColumnTitleInsideTable"/>
                </w:pPr>
                <w:r w:rsidRPr="0075710F">
                  <w:t>Mode of Assessment</w:t>
                </w:r>
              </w:p>
            </w:sdtContent>
          </w:sdt>
        </w:tc>
      </w:tr>
      <w:tr w:rsidR="00D9213E" w:rsidRPr="005A1E30" w14:paraId="70641F89" w14:textId="77777777" w:rsidTr="00CE2778">
        <w:trPr>
          <w:trHeight w:val="20"/>
        </w:trPr>
        <w:tc>
          <w:tcPr>
            <w:tcW w:w="400" w:type="pct"/>
            <w:vMerge w:val="restart"/>
            <w:shd w:val="clear" w:color="auto" w:fill="auto"/>
            <w:vAlign w:val="center"/>
          </w:tcPr>
          <w:p w14:paraId="2444A13F" w14:textId="77777777" w:rsidR="00D9213E" w:rsidRDefault="00CE2778" w:rsidP="00CE2778">
            <w:pPr>
              <w:spacing w:before="100" w:after="100" w:line="360" w:lineRule="auto"/>
              <w:jc w:val="center"/>
              <w:rPr>
                <w:bCs/>
                <w:lang w:val="de-DE"/>
              </w:rPr>
            </w:pPr>
            <w:r>
              <w:rPr>
                <w:bCs/>
                <w:lang w:val="de-DE"/>
              </w:rPr>
              <w:t>1</w:t>
            </w:r>
          </w:p>
          <w:p w14:paraId="568DAAFE" w14:textId="77EAC447" w:rsidR="00CE2778" w:rsidRPr="00D173D8" w:rsidRDefault="00CE2778" w:rsidP="00CE2778">
            <w:pPr>
              <w:spacing w:before="100" w:after="100" w:line="360" w:lineRule="auto"/>
              <w:jc w:val="center"/>
              <w:rPr>
                <w:bCs/>
                <w:lang w:val="de-DE"/>
              </w:rPr>
            </w:pPr>
            <w:r>
              <w:rPr>
                <w:bCs/>
                <w:lang w:val="de-DE"/>
              </w:rPr>
              <w:t>2</w:t>
            </w:r>
          </w:p>
        </w:tc>
        <w:tc>
          <w:tcPr>
            <w:tcW w:w="4600" w:type="pct"/>
            <w:gridSpan w:val="5"/>
            <w:shd w:val="clear" w:color="auto" w:fill="auto"/>
            <w:vAlign w:val="center"/>
          </w:tcPr>
          <w:p w14:paraId="13E5C285" w14:textId="4C2641F2" w:rsidR="00D9213E" w:rsidRPr="005A1E30" w:rsidRDefault="00D80DDE" w:rsidP="00D456E9">
            <w:pPr>
              <w:pStyle w:val="HeadingInsideTable"/>
            </w:pPr>
            <w:sdt>
              <w:sdtPr>
                <w:alias w:val="Chapter (Chương)"/>
                <w:tag w:val="Chapter (Chương)"/>
                <w:id w:val="-362279591"/>
                <w:placeholder>
                  <w:docPart w:val="EAF8BB37EB414C0EA8878BC0D87F7614"/>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D9213E">
                  <w:t>Chapter 1</w:t>
                </w:r>
              </w:sdtContent>
            </w:sdt>
            <w:r w:rsidR="00D9213E" w:rsidRPr="00CE73B4">
              <w:t>:</w:t>
            </w:r>
            <w:r w:rsidR="002D1D11">
              <w:tab/>
            </w:r>
            <w:sdt>
              <w:sdtPr>
                <w:alias w:val="Chapter's Title (Tiêu đề Chương)"/>
                <w:tag w:val="Chapter's Title (Tiêu đề Chương)"/>
                <w:id w:val="1354686653"/>
                <w:placeholder>
                  <w:docPart w:val="DB637827F9E54615B45471224EC20928"/>
                </w:placeholder>
                <w15:color w:val="339966"/>
              </w:sdtPr>
              <w:sdtContent>
                <w:r w:rsidR="005C12E4">
                  <w:t>INTRODUCTION TO COMPUTER-AIDED DESIGN (CAD)</w:t>
                </w:r>
              </w:sdtContent>
            </w:sdt>
          </w:p>
        </w:tc>
      </w:tr>
      <w:tr w:rsidR="0033737F" w:rsidRPr="005A1E30" w14:paraId="03E094CF" w14:textId="77777777" w:rsidTr="00CE2778">
        <w:trPr>
          <w:trHeight w:val="20"/>
        </w:trPr>
        <w:tc>
          <w:tcPr>
            <w:tcW w:w="400" w:type="pct"/>
            <w:vMerge/>
            <w:shd w:val="clear" w:color="auto" w:fill="auto"/>
          </w:tcPr>
          <w:p w14:paraId="4C1AC5F4" w14:textId="77777777" w:rsidR="0033737F" w:rsidRPr="00D173D8" w:rsidRDefault="0033737F" w:rsidP="00CE2778">
            <w:pPr>
              <w:spacing w:before="100" w:after="100" w:line="360" w:lineRule="auto"/>
              <w:jc w:val="center"/>
              <w:rPr>
                <w:bCs/>
                <w:i/>
                <w:lang w:val="de-DE"/>
              </w:rPr>
            </w:pPr>
          </w:p>
        </w:tc>
        <w:tc>
          <w:tcPr>
            <w:tcW w:w="1893" w:type="pct"/>
            <w:shd w:val="clear" w:color="auto" w:fill="auto"/>
          </w:tcPr>
          <w:p w14:paraId="3A28ECCB" w14:textId="49228E82" w:rsidR="0033737F" w:rsidRPr="00EC04A5" w:rsidRDefault="0033737F" w:rsidP="005C12E4">
            <w:pPr>
              <w:spacing w:before="60" w:after="60" w:line="360" w:lineRule="auto"/>
              <w:ind w:left="362" w:hanging="362"/>
              <w:jc w:val="both"/>
              <w:rPr>
                <w:bCs/>
                <w:i/>
                <w:lang w:val="de-DE"/>
              </w:rPr>
            </w:pPr>
            <w:r w:rsidRPr="00EE6719">
              <w:rPr>
                <w:b/>
                <w:bCs/>
                <w:i/>
                <w:lang w:val="de-DE"/>
              </w:rPr>
              <w:t>A/</w:t>
            </w:r>
            <w:r w:rsidR="00BA246D">
              <w:rPr>
                <w:b/>
                <w:bCs/>
                <w:i/>
                <w:lang w:val="de-DE"/>
              </w:rPr>
              <w:tab/>
            </w:r>
            <w:sdt>
              <w:sdtPr>
                <w:rPr>
                  <w:b/>
                  <w:bCs/>
                  <w:i/>
                  <w:lang w:val="de-DE"/>
                </w:rPr>
                <w:alias w:val="Các Nội dung Giảng dạy Trên lớp"/>
                <w:tag w:val="Các Nội dung Giảng dạy Trên lớp"/>
                <w:id w:val="1449582094"/>
                <w:placeholder>
                  <w:docPart w:val="DefaultPlaceholder_-1854013440"/>
                </w:placeholder>
                <w15:color w:val="000000"/>
              </w:sdtPr>
              <w:sdtContent>
                <w:r w:rsidR="005C12E4">
                  <w:rPr>
                    <w:b/>
                    <w:bCs/>
                    <w:i/>
                    <w:lang w:val="de-DE"/>
                  </w:rPr>
                  <w:t>In-class Contents</w:t>
                </w:r>
              </w:sdtContent>
            </w:sdt>
            <w:r w:rsidRPr="00EE6719">
              <w:rPr>
                <w:bCs/>
                <w:i/>
                <w:lang w:val="de-DE"/>
              </w:rPr>
              <w:t>:</w:t>
            </w:r>
            <w:r w:rsidR="005C12E4">
              <w:rPr>
                <w:bCs/>
                <w:i/>
                <w:lang w:val="de-DE"/>
              </w:rPr>
              <w:t xml:space="preserve"> (</w:t>
            </w:r>
            <w:sdt>
              <w:sdtPr>
                <w:rPr>
                  <w:bCs/>
                  <w:i/>
                </w:rPr>
                <w:alias w:val="Number of Sessions (Số Tiết)"/>
                <w:tag w:val="Number of Sessions (Số Tiết)"/>
                <w:id w:val="2107297008"/>
                <w:placeholder>
                  <w:docPart w:val="80FA8E6788024410AE9DB397BB7E3DA4"/>
                </w:placeholder>
                <w15:color w:val="339966"/>
              </w:sdtPr>
              <w:sdtContent>
                <w:r w:rsidR="00B7428B">
                  <w:rPr>
                    <w:bCs/>
                    <w:i/>
                  </w:rPr>
                  <w:t>3</w:t>
                </w:r>
              </w:sdtContent>
            </w:sdt>
            <w:r w:rsidR="005C12E4">
              <w:rPr>
                <w:bCs/>
                <w:i/>
              </w:rPr>
              <w:t>)</w:t>
            </w:r>
          </w:p>
          <w:sdt>
            <w:sdtPr>
              <w:rPr>
                <w:bCs/>
                <w:lang w:val="de-DE"/>
              </w:rPr>
              <w:alias w:val="Learning Content"/>
              <w:tag w:val="Learning Content"/>
              <w:id w:val="565999625"/>
              <w:placeholder>
                <w:docPart w:val="A28DDCAC76894F49BAA69058F7B5026A"/>
              </w:placeholder>
              <w15:color w:val="339966"/>
            </w:sdtPr>
            <w:sdtContent>
              <w:p w14:paraId="4F1108B4" w14:textId="1B952B04" w:rsidR="00BA246D" w:rsidRDefault="00105A6A" w:rsidP="005A51EE">
                <w:pPr>
                  <w:pStyle w:val="ListParagraph"/>
                  <w:numPr>
                    <w:ilvl w:val="1"/>
                    <w:numId w:val="29"/>
                  </w:numPr>
                  <w:spacing w:after="60" w:line="360" w:lineRule="auto"/>
                  <w:ind w:left="929" w:hanging="569"/>
                  <w:rPr>
                    <w:bCs/>
                    <w:lang w:val="de-DE"/>
                  </w:rPr>
                </w:pPr>
                <w:r>
                  <w:rPr>
                    <w:bCs/>
                    <w:lang w:val="de-DE"/>
                  </w:rPr>
                  <w:t>The role of CAD design in engineering.</w:t>
                </w:r>
              </w:p>
            </w:sdtContent>
          </w:sdt>
          <w:sdt>
            <w:sdtPr>
              <w:rPr>
                <w:bCs/>
                <w:lang w:val="de-DE"/>
              </w:rPr>
              <w:alias w:val="Learning Content"/>
              <w:tag w:val="Learning Content"/>
              <w:id w:val="-2147038088"/>
              <w:placeholder>
                <w:docPart w:val="7BB10D0BDF8A494192D0D35B30C8C1E0"/>
              </w:placeholder>
              <w15:color w:val="339966"/>
            </w:sdtPr>
            <w:sdtContent>
              <w:p w14:paraId="3E8DDCF4" w14:textId="77777777" w:rsidR="0095289B" w:rsidRDefault="00105A6A" w:rsidP="00604CA9">
                <w:pPr>
                  <w:pStyle w:val="ListParagraph"/>
                  <w:numPr>
                    <w:ilvl w:val="1"/>
                    <w:numId w:val="29"/>
                  </w:numPr>
                  <w:spacing w:after="60" w:line="360" w:lineRule="auto"/>
                  <w:ind w:left="929" w:hanging="569"/>
                  <w:rPr>
                    <w:bCs/>
                    <w:lang w:val="de-DE"/>
                  </w:rPr>
                </w:pPr>
                <w:r>
                  <w:rPr>
                    <w:bCs/>
                    <w:lang w:val="de-DE"/>
                  </w:rPr>
                  <w:t>The process of CAD design in engineering.</w:t>
                </w:r>
              </w:p>
            </w:sdtContent>
          </w:sdt>
          <w:sdt>
            <w:sdtPr>
              <w:rPr>
                <w:bCs/>
                <w:lang w:val="de-DE"/>
              </w:rPr>
              <w:alias w:val="Learning Content"/>
              <w:tag w:val="Learning Content"/>
              <w:id w:val="681019896"/>
              <w:placeholder>
                <w:docPart w:val="6FE6A70DD6DA46658BA925DC068ABCA3"/>
              </w:placeholder>
              <w15:color w:val="339966"/>
            </w:sdtPr>
            <w:sdtContent>
              <w:p w14:paraId="0165D544" w14:textId="2B88A797" w:rsidR="00105A6A" w:rsidRPr="00105A6A" w:rsidRDefault="00105A6A" w:rsidP="00105A6A">
                <w:pPr>
                  <w:pStyle w:val="ListParagraph"/>
                  <w:numPr>
                    <w:ilvl w:val="1"/>
                    <w:numId w:val="29"/>
                  </w:numPr>
                  <w:spacing w:after="60" w:line="360" w:lineRule="auto"/>
                  <w:ind w:left="929" w:hanging="569"/>
                  <w:rPr>
                    <w:bCs/>
                    <w:lang w:val="de-DE"/>
                  </w:rPr>
                </w:pPr>
                <w:r w:rsidRPr="00105A6A">
                  <w:rPr>
                    <w:bCs/>
                    <w:lang w:val="de-DE"/>
                  </w:rPr>
                  <w:t xml:space="preserve">Methods of </w:t>
                </w:r>
                <w:r>
                  <w:rPr>
                    <w:bCs/>
                    <w:lang w:val="de-DE"/>
                  </w:rPr>
                  <w:t>learning how to design using CAD software and</w:t>
                </w:r>
                <w:r w:rsidRPr="00105A6A">
                  <w:rPr>
                    <w:bCs/>
                    <w:lang w:val="de-DE"/>
                  </w:rPr>
                  <w:t xml:space="preserve"> 3D </w:t>
                </w:r>
                <w:r>
                  <w:rPr>
                    <w:bCs/>
                    <w:lang w:val="de-DE"/>
                  </w:rPr>
                  <w:t>modelling.</w:t>
                </w:r>
              </w:p>
            </w:sdtContent>
          </w:sdt>
        </w:tc>
        <w:tc>
          <w:tcPr>
            <w:tcW w:w="413" w:type="pct"/>
            <w:shd w:val="clear" w:color="auto" w:fill="auto"/>
            <w:vAlign w:val="center"/>
          </w:tcPr>
          <w:p w14:paraId="581BEBE6" w14:textId="01167C77" w:rsidR="0033737F" w:rsidRDefault="0095289B" w:rsidP="001654CE">
            <w:pPr>
              <w:spacing w:before="100" w:after="100" w:line="360" w:lineRule="auto"/>
              <w:jc w:val="center"/>
              <w:rPr>
                <w:bCs/>
                <w:lang w:val="de-DE"/>
              </w:rPr>
            </w:pPr>
            <w:r>
              <w:rPr>
                <w:bCs/>
                <w:lang w:val="de-DE"/>
              </w:rPr>
              <w:t>G</w:t>
            </w:r>
            <w:r w:rsidR="00604CA9">
              <w:rPr>
                <w:bCs/>
                <w:lang w:val="de-DE"/>
              </w:rPr>
              <w:t>1</w:t>
            </w:r>
            <w:r>
              <w:rPr>
                <w:bCs/>
                <w:lang w:val="de-DE"/>
              </w:rPr>
              <w:t>.1</w:t>
            </w:r>
          </w:p>
          <w:p w14:paraId="56B19FDF" w14:textId="06F90C98" w:rsidR="004A6CE1" w:rsidRDefault="004A6CE1" w:rsidP="001654CE">
            <w:pPr>
              <w:spacing w:before="100" w:after="100" w:line="360" w:lineRule="auto"/>
              <w:jc w:val="center"/>
              <w:rPr>
                <w:bCs/>
                <w:lang w:val="de-DE"/>
              </w:rPr>
            </w:pPr>
            <w:r>
              <w:rPr>
                <w:bCs/>
                <w:lang w:val="de-DE"/>
              </w:rPr>
              <w:t>G1.1</w:t>
            </w:r>
          </w:p>
          <w:p w14:paraId="0849E038" w14:textId="639FB603" w:rsidR="0095289B" w:rsidRPr="00EE6719" w:rsidRDefault="0095289B" w:rsidP="001654CE">
            <w:pPr>
              <w:spacing w:before="100" w:after="100" w:line="360" w:lineRule="auto"/>
              <w:jc w:val="center"/>
              <w:rPr>
                <w:bCs/>
                <w:lang w:val="de-DE"/>
              </w:rPr>
            </w:pPr>
            <w:r>
              <w:rPr>
                <w:bCs/>
                <w:lang w:val="de-DE"/>
              </w:rPr>
              <w:t>G</w:t>
            </w:r>
            <w:r w:rsidR="004A6CE1">
              <w:rPr>
                <w:bCs/>
                <w:lang w:val="de-DE"/>
              </w:rPr>
              <w:t>2</w:t>
            </w:r>
            <w:r>
              <w:rPr>
                <w:bCs/>
                <w:lang w:val="de-DE"/>
              </w:rPr>
              <w:t>.</w:t>
            </w:r>
            <w:r w:rsidR="004A6CE1">
              <w:rPr>
                <w:bCs/>
                <w:lang w:val="de-DE"/>
              </w:rPr>
              <w:t>3</w:t>
            </w:r>
          </w:p>
        </w:tc>
        <w:tc>
          <w:tcPr>
            <w:tcW w:w="818" w:type="pct"/>
            <w:vAlign w:val="center"/>
          </w:tcPr>
          <w:p w14:paraId="279C4AF9" w14:textId="77777777" w:rsidR="0095289B" w:rsidRDefault="00604CA9" w:rsidP="0095289B">
            <w:pPr>
              <w:spacing w:before="100" w:after="100" w:line="360" w:lineRule="auto"/>
              <w:jc w:val="center"/>
              <w:rPr>
                <w:bCs/>
                <w:lang w:val="de-DE"/>
              </w:rPr>
            </w:pPr>
            <w:r>
              <w:rPr>
                <w:bCs/>
                <w:lang w:val="de-DE"/>
              </w:rPr>
              <w:t>1</w:t>
            </w:r>
          </w:p>
          <w:p w14:paraId="051E9C45" w14:textId="77777777" w:rsidR="00604CA9" w:rsidRDefault="00604CA9" w:rsidP="0095289B">
            <w:pPr>
              <w:spacing w:before="100" w:after="100" w:line="360" w:lineRule="auto"/>
              <w:jc w:val="center"/>
              <w:rPr>
                <w:bCs/>
                <w:lang w:val="de-DE"/>
              </w:rPr>
            </w:pPr>
            <w:r>
              <w:rPr>
                <w:bCs/>
                <w:lang w:val="de-DE"/>
              </w:rPr>
              <w:t>1</w:t>
            </w:r>
          </w:p>
          <w:p w14:paraId="3F1F2AC8" w14:textId="025DC322" w:rsidR="00604CA9" w:rsidRDefault="00604CA9" w:rsidP="0095289B">
            <w:pPr>
              <w:spacing w:before="100" w:after="100" w:line="360" w:lineRule="auto"/>
              <w:jc w:val="center"/>
              <w:rPr>
                <w:bCs/>
                <w:lang w:val="de-DE"/>
              </w:rPr>
            </w:pPr>
            <w:r>
              <w:rPr>
                <w:bCs/>
                <w:lang w:val="de-DE"/>
              </w:rPr>
              <w:t>2</w:t>
            </w:r>
          </w:p>
        </w:tc>
        <w:tc>
          <w:tcPr>
            <w:tcW w:w="698" w:type="pct"/>
            <w:vAlign w:val="center"/>
          </w:tcPr>
          <w:p w14:paraId="522AD549" w14:textId="77777777" w:rsidR="001654CE" w:rsidRDefault="00D80DDE" w:rsidP="001654CE">
            <w:pPr>
              <w:spacing w:before="100" w:after="100" w:line="360" w:lineRule="auto"/>
              <w:jc w:val="center"/>
              <w:rPr>
                <w:bCs/>
                <w:lang w:val="de-DE"/>
              </w:rPr>
            </w:pPr>
            <w:sdt>
              <w:sdtPr>
                <w:rPr>
                  <w:bCs/>
                  <w:lang w:val="de-DE"/>
                </w:rPr>
                <w:alias w:val="Teaching Methods (Phương pháp Giảng dạy)"/>
                <w:tag w:val="Teaching Methods (Phương pháp Giảng dạy)"/>
                <w:id w:val="1005720715"/>
                <w:placeholder>
                  <w:docPart w:val="D8A8C5BA3E704DCB8A27B67F1309DA56"/>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sidR="00604CA9">
                  <w:rPr>
                    <w:bCs/>
                    <w:lang w:val="de-DE"/>
                  </w:rPr>
                  <w:t>Lecture</w:t>
                </w:r>
              </w:sdtContent>
            </w:sdt>
          </w:p>
          <w:p w14:paraId="3B4E8994" w14:textId="1AAEF83F" w:rsidR="00604CA9" w:rsidRDefault="00A16A8F" w:rsidP="001654CE">
            <w:pPr>
              <w:spacing w:before="100" w:after="100" w:line="360" w:lineRule="auto"/>
              <w:jc w:val="center"/>
              <w:rPr>
                <w:bCs/>
                <w:lang w:val="de-DE"/>
              </w:rPr>
            </w:pPr>
            <w:sdt>
              <w:sdtPr>
                <w:rPr>
                  <w:bCs/>
                  <w:lang w:val="de-DE"/>
                </w:rPr>
                <w:alias w:val="Teaching Methods (Phương pháp Giảng dạy)"/>
                <w:tag w:val="Teaching Methods (Phương pháp Giảng dạy)"/>
                <w:id w:val="-1616518937"/>
                <w:placeholder>
                  <w:docPart w:val="124E1BB5CA844A08BCF38D0C47356F3E"/>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tc>
        <w:tc>
          <w:tcPr>
            <w:tcW w:w="778" w:type="pct"/>
            <w:vAlign w:val="center"/>
          </w:tcPr>
          <w:sdt>
            <w:sdtPr>
              <w:rPr>
                <w:bCs/>
                <w:lang w:val="de-DE"/>
              </w:rPr>
              <w:alias w:val="Assessment Methods (Phương pháp Kiểm tra Đánh giá)"/>
              <w:tag w:val="Assessment Methods (Phương pháp Kiểm tra Đánh giá)"/>
              <w:id w:val="-1871749762"/>
              <w:placeholder>
                <w:docPart w:val="DefaultPlaceholder_-1854013438"/>
              </w:placeholder>
              <w15:color w:val="339966"/>
              <w:comboBox>
                <w:listItem w:displayText="Report" w:value="Report"/>
                <w:listItem w:displayText="Questions and Answers" w:value="Questions and Answers"/>
              </w:comboBox>
            </w:sdtPr>
            <w:sdtContent>
              <w:p w14:paraId="6B5A57A0" w14:textId="701254DD" w:rsidR="001654CE" w:rsidRDefault="00F7696A" w:rsidP="001654CE">
                <w:pPr>
                  <w:spacing w:before="100" w:after="100" w:line="360" w:lineRule="auto"/>
                  <w:jc w:val="center"/>
                  <w:rPr>
                    <w:bCs/>
                    <w:lang w:val="de-DE"/>
                  </w:rPr>
                </w:pPr>
                <w:r>
                  <w:rPr>
                    <w:bCs/>
                    <w:lang w:val="de-DE"/>
                  </w:rPr>
                  <w:t>Report</w:t>
                </w:r>
              </w:p>
            </w:sdtContent>
          </w:sdt>
        </w:tc>
      </w:tr>
      <w:tr w:rsidR="0033737F" w:rsidRPr="005A1E30" w14:paraId="47F145AB" w14:textId="77777777" w:rsidTr="00CE2778">
        <w:trPr>
          <w:trHeight w:val="20"/>
        </w:trPr>
        <w:tc>
          <w:tcPr>
            <w:tcW w:w="400" w:type="pct"/>
            <w:vMerge/>
            <w:shd w:val="clear" w:color="auto" w:fill="auto"/>
          </w:tcPr>
          <w:p w14:paraId="59B96A17" w14:textId="77777777" w:rsidR="0033737F" w:rsidRPr="00D173D8" w:rsidRDefault="0033737F" w:rsidP="00CE2778">
            <w:pPr>
              <w:spacing w:before="100" w:after="100" w:line="360" w:lineRule="auto"/>
              <w:jc w:val="center"/>
              <w:rPr>
                <w:bCs/>
                <w:i/>
                <w:lang w:val="de-DE"/>
              </w:rPr>
            </w:pPr>
          </w:p>
        </w:tc>
        <w:tc>
          <w:tcPr>
            <w:tcW w:w="1893" w:type="pct"/>
            <w:shd w:val="clear" w:color="auto" w:fill="auto"/>
          </w:tcPr>
          <w:p w14:paraId="3B00DA53" w14:textId="049434EA" w:rsidR="00563A8B" w:rsidRDefault="0033737F" w:rsidP="00563A8B">
            <w:pPr>
              <w:spacing w:before="60" w:after="60" w:line="360" w:lineRule="auto"/>
              <w:ind w:left="362" w:hanging="362"/>
              <w:jc w:val="both"/>
              <w:rPr>
                <w:bCs/>
                <w:lang w:val="de-DE"/>
              </w:rPr>
            </w:pPr>
            <w:r w:rsidRPr="00EE6719">
              <w:rPr>
                <w:b/>
                <w:bCs/>
                <w:i/>
                <w:lang w:val="de-DE"/>
              </w:rPr>
              <w:t>B/</w:t>
            </w:r>
            <w:r w:rsidR="007D251C">
              <w:rPr>
                <w:b/>
                <w:bCs/>
                <w:i/>
                <w:lang w:val="de-DE"/>
              </w:rPr>
              <w:tab/>
            </w:r>
            <w:sdt>
              <w:sdtPr>
                <w:rPr>
                  <w:bCs/>
                  <w:i/>
                  <w:lang w:val="de-DE"/>
                </w:rPr>
                <w:alias w:val="Các nội dung cần tự học ở nhà"/>
                <w:tag w:val="Các nội dung cần tự học ở nhà"/>
                <w:id w:val="-1148047933"/>
                <w:placeholder>
                  <w:docPart w:val="DefaultPlaceholder_-1854013440"/>
                </w:placeholder>
                <w15:color w:val="000000"/>
              </w:sdtPr>
              <w:sdtEndPr>
                <w:rPr>
                  <w:b/>
                  <w:i w:val="0"/>
                </w:rPr>
              </w:sdtEndPr>
              <w:sdtContent>
                <w:r w:rsidR="00592D8B">
                  <w:rPr>
                    <w:b/>
                    <w:bCs/>
                    <w:lang w:val="de-DE"/>
                  </w:rPr>
                  <w:t xml:space="preserve">Self-study </w:t>
                </w:r>
                <w:r w:rsidR="00F7696A">
                  <w:rPr>
                    <w:b/>
                    <w:bCs/>
                    <w:lang w:val="de-DE"/>
                  </w:rPr>
                  <w:t>C</w:t>
                </w:r>
                <w:r w:rsidR="00592D8B">
                  <w:rPr>
                    <w:b/>
                    <w:bCs/>
                    <w:lang w:val="de-DE"/>
                  </w:rPr>
                  <w:t>ontents</w:t>
                </w:r>
              </w:sdtContent>
            </w:sdt>
            <w:r w:rsidRPr="00EE6719">
              <w:rPr>
                <w:bCs/>
                <w:lang w:val="de-DE"/>
              </w:rPr>
              <w:t>:</w:t>
            </w:r>
            <w:r w:rsidRPr="00EE6719">
              <w:rPr>
                <w:bCs/>
                <w:i/>
                <w:lang w:val="de-DE"/>
              </w:rPr>
              <w:t xml:space="preserve"> </w:t>
            </w:r>
            <w:r w:rsidRPr="001654CE">
              <w:rPr>
                <w:bCs/>
                <w:i/>
                <w:lang w:val="de-DE"/>
              </w:rPr>
              <w:t>(</w:t>
            </w:r>
            <w:sdt>
              <w:sdtPr>
                <w:rPr>
                  <w:bCs/>
                  <w:i/>
                </w:rPr>
                <w:alias w:val="Number of Sessions (Số Tiết)"/>
                <w:tag w:val="Number of Sessions (Số Tiết)"/>
                <w:id w:val="-522627888"/>
                <w:placeholder>
                  <w:docPart w:val="97C05BC6432D456A9077C4A7C6872B80"/>
                </w:placeholder>
                <w15:color w:val="339966"/>
              </w:sdtPr>
              <w:sdtContent>
                <w:r w:rsidR="00B7428B">
                  <w:rPr>
                    <w:bCs/>
                    <w:i/>
                  </w:rPr>
                  <w:t>6</w:t>
                </w:r>
              </w:sdtContent>
            </w:sdt>
            <w:r w:rsidR="00563A8B">
              <w:rPr>
                <w:bCs/>
                <w:i/>
              </w:rPr>
              <w:t>)</w:t>
            </w:r>
          </w:p>
          <w:p w14:paraId="4B5F94D2" w14:textId="6237568B" w:rsidR="00563A8B" w:rsidRPr="00EE6719" w:rsidRDefault="00563A8B" w:rsidP="00563A8B">
            <w:pPr>
              <w:pStyle w:val="Self-studyContents"/>
              <w:rPr>
                <w:color w:val="auto"/>
              </w:rPr>
            </w:pPr>
            <w:sdt>
              <w:sdtPr>
                <w:alias w:val="Self-study Content"/>
                <w:tag w:val="Self-study Content"/>
                <w:id w:val="-1515688637"/>
                <w:placeholder>
                  <w:docPart w:val="38ABCAC0545B4C1B9171FF43B05FAB2D"/>
                </w:placeholder>
                <w15:color w:val="339966"/>
              </w:sdtPr>
              <w:sdtEndPr>
                <w:rPr>
                  <w:color w:val="auto"/>
                </w:rPr>
              </w:sdtEndPr>
              <w:sdtContent>
                <w:r>
                  <w:t>Extra reading and solving problems</w:t>
                </w:r>
              </w:sdtContent>
            </w:sdt>
          </w:p>
        </w:tc>
        <w:tc>
          <w:tcPr>
            <w:tcW w:w="413" w:type="pct"/>
            <w:shd w:val="clear" w:color="auto" w:fill="auto"/>
            <w:vAlign w:val="center"/>
          </w:tcPr>
          <w:p w14:paraId="2CDD20B2" w14:textId="08402D76" w:rsidR="0033737F" w:rsidRPr="006A321C" w:rsidRDefault="0033737F" w:rsidP="001654CE">
            <w:pPr>
              <w:spacing w:before="100" w:after="100" w:line="360" w:lineRule="auto"/>
              <w:jc w:val="center"/>
              <w:rPr>
                <w:bCs/>
                <w:lang w:val="de-DE"/>
              </w:rPr>
            </w:pPr>
          </w:p>
        </w:tc>
        <w:tc>
          <w:tcPr>
            <w:tcW w:w="818" w:type="pct"/>
            <w:vAlign w:val="center"/>
          </w:tcPr>
          <w:p w14:paraId="3A3C0F6D" w14:textId="6E2478EE" w:rsidR="006A321C" w:rsidRPr="005A1E30" w:rsidRDefault="006A321C" w:rsidP="001654CE">
            <w:pPr>
              <w:spacing w:before="100" w:after="100" w:line="360" w:lineRule="auto"/>
              <w:jc w:val="center"/>
              <w:rPr>
                <w:lang w:val="de-DE"/>
              </w:rPr>
            </w:pPr>
          </w:p>
        </w:tc>
        <w:tc>
          <w:tcPr>
            <w:tcW w:w="698" w:type="pct"/>
            <w:vAlign w:val="center"/>
          </w:tcPr>
          <w:p w14:paraId="2D289C5E" w14:textId="77777777" w:rsidR="0033737F" w:rsidRPr="005A1E30" w:rsidRDefault="0033737F" w:rsidP="001654CE">
            <w:pPr>
              <w:spacing w:before="100" w:after="100" w:line="360" w:lineRule="auto"/>
              <w:jc w:val="center"/>
              <w:rPr>
                <w:lang w:val="de-DE"/>
              </w:rPr>
            </w:pPr>
          </w:p>
        </w:tc>
        <w:tc>
          <w:tcPr>
            <w:tcW w:w="778" w:type="pct"/>
            <w:vAlign w:val="center"/>
          </w:tcPr>
          <w:p w14:paraId="0A039ED7" w14:textId="1F89378A" w:rsidR="0033737F" w:rsidRPr="005A1E30" w:rsidRDefault="0033737F" w:rsidP="001654CE">
            <w:pPr>
              <w:spacing w:before="100" w:after="100" w:line="360" w:lineRule="auto"/>
              <w:jc w:val="center"/>
              <w:rPr>
                <w:lang w:val="de-DE"/>
              </w:rPr>
            </w:pPr>
          </w:p>
        </w:tc>
      </w:tr>
      <w:tr w:rsidR="00D9213E" w:rsidRPr="005A1E30" w14:paraId="73096B45" w14:textId="77777777" w:rsidTr="00CE2778">
        <w:trPr>
          <w:trHeight w:val="20"/>
        </w:trPr>
        <w:tc>
          <w:tcPr>
            <w:tcW w:w="400" w:type="pct"/>
            <w:vMerge w:val="restart"/>
            <w:shd w:val="clear" w:color="auto" w:fill="auto"/>
            <w:vAlign w:val="center"/>
          </w:tcPr>
          <w:p w14:paraId="0E0A875E" w14:textId="77777777" w:rsidR="00D9213E" w:rsidRPr="00D173D8" w:rsidRDefault="00D9213E" w:rsidP="00CE2778">
            <w:pPr>
              <w:spacing w:before="100" w:after="100" w:line="360" w:lineRule="auto"/>
              <w:jc w:val="center"/>
              <w:rPr>
                <w:bCs/>
                <w:lang w:val="de-DE"/>
              </w:rPr>
            </w:pPr>
          </w:p>
        </w:tc>
        <w:tc>
          <w:tcPr>
            <w:tcW w:w="4600" w:type="pct"/>
            <w:gridSpan w:val="5"/>
            <w:shd w:val="clear" w:color="auto" w:fill="auto"/>
            <w:vAlign w:val="center"/>
          </w:tcPr>
          <w:p w14:paraId="44F7D73F" w14:textId="6E3C40C0" w:rsidR="00D9213E" w:rsidRPr="00E4444F" w:rsidRDefault="00D80DDE" w:rsidP="00D456E9">
            <w:pPr>
              <w:pStyle w:val="HeadingInsideTable"/>
            </w:pPr>
            <w:sdt>
              <w:sdtPr>
                <w:alias w:val="Chapter (Chương)"/>
                <w:tag w:val="Chapter (Chương)"/>
                <w:id w:val="303519848"/>
                <w:placeholder>
                  <w:docPart w:val="4337ABFF5F7B4FC9B7FB2572AB5950CD"/>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BA38B0">
                  <w:t>Chapter 2</w:t>
                </w:r>
              </w:sdtContent>
            </w:sdt>
            <w:r w:rsidR="00D9213E" w:rsidRPr="00CE73B4">
              <w:t>:</w:t>
            </w:r>
            <w:r w:rsidR="002D1D11">
              <w:tab/>
            </w:r>
            <w:sdt>
              <w:sdtPr>
                <w:rPr>
                  <w:lang w:val="en-US"/>
                </w:rPr>
                <w:alias w:val="Chapter's Title (Tiêu đề Chương)"/>
                <w:tag w:val="Chapter's Title (Tiêu đề Chương)"/>
                <w:id w:val="252479597"/>
                <w:placeholder>
                  <w:docPart w:val="533CFCDB14C04EB1A2113AE4D23A0DD1"/>
                </w:placeholder>
                <w15:color w:val="339966"/>
              </w:sdtPr>
              <w:sdtContent>
                <w:r w:rsidR="00A16A8F">
                  <w:rPr>
                    <w:lang w:val="en-US"/>
                  </w:rPr>
                  <w:t>TECHNICAL DRAWING PRESENTATION AND PRACTICE</w:t>
                </w:r>
              </w:sdtContent>
            </w:sdt>
          </w:p>
        </w:tc>
      </w:tr>
      <w:tr w:rsidR="0033737F" w:rsidRPr="005A1E30" w14:paraId="712780DB" w14:textId="77777777" w:rsidTr="00CE2778">
        <w:trPr>
          <w:trHeight w:val="20"/>
        </w:trPr>
        <w:tc>
          <w:tcPr>
            <w:tcW w:w="400" w:type="pct"/>
            <w:vMerge/>
            <w:shd w:val="clear" w:color="auto" w:fill="auto"/>
          </w:tcPr>
          <w:p w14:paraId="4B6518AC" w14:textId="77777777" w:rsidR="0033737F" w:rsidRPr="00D173D8" w:rsidRDefault="0033737F" w:rsidP="00CE2778">
            <w:pPr>
              <w:numPr>
                <w:ilvl w:val="0"/>
                <w:numId w:val="8"/>
              </w:numPr>
              <w:spacing w:before="100" w:after="100" w:line="360" w:lineRule="auto"/>
              <w:ind w:left="0" w:firstLine="432"/>
              <w:jc w:val="center"/>
              <w:rPr>
                <w:bCs/>
                <w:lang w:val="de-DE"/>
              </w:rPr>
            </w:pPr>
          </w:p>
        </w:tc>
        <w:tc>
          <w:tcPr>
            <w:tcW w:w="1893" w:type="pct"/>
            <w:shd w:val="clear" w:color="auto" w:fill="auto"/>
          </w:tcPr>
          <w:p w14:paraId="60E7FFF5" w14:textId="5C502C06" w:rsidR="00AC78EE" w:rsidRPr="00EC04A5" w:rsidRDefault="00A16A8F" w:rsidP="00A16A8F">
            <w:pPr>
              <w:spacing w:before="100" w:after="100"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1099302554"/>
                <w:placeholder>
                  <w:docPart w:val="5025DE2FB2B943F1A8140BF0C9016481"/>
                </w:placeholder>
                <w15:color w:val="000000"/>
              </w:sdtPr>
              <w:sdtContent>
                <w:r>
                  <w:rPr>
                    <w:b/>
                    <w:bCs/>
                    <w:i/>
                    <w:lang w:val="de-DE"/>
                  </w:rPr>
                  <w:t>In-class Contents</w:t>
                </w:r>
              </w:sdtContent>
            </w:sdt>
            <w:r w:rsidRPr="00EE6719">
              <w:rPr>
                <w:bCs/>
                <w:i/>
                <w:lang w:val="de-DE"/>
              </w:rPr>
              <w:t>:</w:t>
            </w:r>
            <w:r>
              <w:rPr>
                <w:bCs/>
                <w:i/>
                <w:lang w:val="de-DE"/>
              </w:rPr>
              <w:t xml:space="preserve"> (</w:t>
            </w:r>
            <w:sdt>
              <w:sdtPr>
                <w:rPr>
                  <w:bCs/>
                  <w:i/>
                </w:rPr>
                <w:alias w:val="Number of Sessions (Số Tiết)"/>
                <w:tag w:val="Number of Sessions (Số Tiết)"/>
                <w:id w:val="617258667"/>
                <w:placeholder>
                  <w:docPart w:val="A6E28021B5CE4E1C804B01A8E81ACA1D"/>
                </w:placeholder>
                <w15:color w:val="339966"/>
              </w:sdtPr>
              <w:sdtContent>
                <w:r w:rsidR="00B7428B">
                  <w:rPr>
                    <w:bCs/>
                    <w:i/>
                  </w:rPr>
                  <w:t>3</w:t>
                </w:r>
              </w:sdtContent>
            </w:sdt>
            <w:r>
              <w:rPr>
                <w:bCs/>
                <w:i/>
              </w:rPr>
              <w:t>)</w:t>
            </w:r>
          </w:p>
          <w:sdt>
            <w:sdtPr>
              <w:rPr>
                <w:bCs/>
                <w:lang w:val="de-DE"/>
              </w:rPr>
              <w:alias w:val="Learning Content"/>
              <w:tag w:val="Learning Content"/>
              <w:id w:val="-1937352508"/>
              <w:placeholder>
                <w:docPart w:val="628A182B213A4BFF9283731A18FC6529"/>
              </w:placeholder>
              <w15:color w:val="339966"/>
            </w:sdtPr>
            <w:sdtContent>
              <w:p w14:paraId="5A40D022" w14:textId="2EA13F2C" w:rsidR="00A16A8F" w:rsidRDefault="00D449E6" w:rsidP="00A16A8F">
                <w:pPr>
                  <w:pStyle w:val="ListParagraph"/>
                  <w:numPr>
                    <w:ilvl w:val="1"/>
                    <w:numId w:val="30"/>
                  </w:numPr>
                  <w:spacing w:before="100" w:after="100" w:line="360" w:lineRule="auto"/>
                  <w:rPr>
                    <w:bCs/>
                    <w:lang w:val="de-DE"/>
                  </w:rPr>
                </w:pPr>
                <w:r>
                  <w:rPr>
                    <w:bCs/>
                    <w:lang w:val="de-DE"/>
                  </w:rPr>
                  <w:t>Technical drawing definition</w:t>
                </w:r>
              </w:p>
            </w:sdtContent>
          </w:sdt>
          <w:sdt>
            <w:sdtPr>
              <w:rPr>
                <w:bCs/>
                <w:lang w:val="de-DE"/>
              </w:rPr>
              <w:alias w:val="Learning Content"/>
              <w:tag w:val="Learning Content"/>
              <w:id w:val="1121270809"/>
              <w:placeholder>
                <w:docPart w:val="40598C87862D42FF8518722CB5C52F68"/>
              </w:placeholder>
              <w15:color w:val="339966"/>
            </w:sdtPr>
            <w:sdtContent>
              <w:p w14:paraId="6CC9C8A2" w14:textId="4CC349E3" w:rsidR="00A16A8F" w:rsidRDefault="00D449E6" w:rsidP="00A16A8F">
                <w:pPr>
                  <w:pStyle w:val="ListParagraph"/>
                  <w:numPr>
                    <w:ilvl w:val="1"/>
                    <w:numId w:val="30"/>
                  </w:numPr>
                  <w:spacing w:before="100" w:after="100" w:line="360" w:lineRule="auto"/>
                  <w:rPr>
                    <w:bCs/>
                    <w:lang w:val="de-DE"/>
                  </w:rPr>
                </w:pPr>
                <w:r>
                  <w:rPr>
                    <w:bCs/>
                    <w:lang w:val="de-DE"/>
                  </w:rPr>
                  <w:t>Technical drawing presentation based on national standards</w:t>
                </w:r>
              </w:p>
            </w:sdtContent>
          </w:sdt>
          <w:sdt>
            <w:sdtPr>
              <w:rPr>
                <w:bCs/>
                <w:lang w:val="de-DE"/>
              </w:rPr>
              <w:alias w:val="Learning Content"/>
              <w:tag w:val="Learning Content"/>
              <w:id w:val="100230187"/>
              <w:placeholder>
                <w:docPart w:val="C7483B3E7AC847A998B9148E87090681"/>
              </w:placeholder>
              <w15:color w:val="339966"/>
            </w:sdtPr>
            <w:sdtContent>
              <w:p w14:paraId="1222F1BD" w14:textId="2AA5E57D" w:rsidR="00A16A8F" w:rsidRDefault="00D449E6" w:rsidP="00A16A8F">
                <w:pPr>
                  <w:pStyle w:val="ListParagraph"/>
                  <w:numPr>
                    <w:ilvl w:val="1"/>
                    <w:numId w:val="30"/>
                  </w:numPr>
                  <w:spacing w:before="100" w:after="100" w:line="360" w:lineRule="auto"/>
                  <w:rPr>
                    <w:bCs/>
                    <w:lang w:val="de-DE"/>
                  </w:rPr>
                </w:pPr>
                <w:r>
                  <w:rPr>
                    <w:bCs/>
                    <w:lang w:val="de-DE"/>
                  </w:rPr>
                  <w:t>Using pencils and computer to present technical drawings</w:t>
                </w:r>
              </w:p>
            </w:sdtContent>
          </w:sdt>
          <w:sdt>
            <w:sdtPr>
              <w:rPr>
                <w:bCs/>
                <w:lang w:val="de-DE"/>
              </w:rPr>
              <w:alias w:val="Learning Content"/>
              <w:tag w:val="Learning Content"/>
              <w:id w:val="693882043"/>
              <w:placeholder>
                <w:docPart w:val="20F3E00B29A94F9FA2F4D242E016B335"/>
              </w:placeholder>
              <w15:color w:val="339966"/>
            </w:sdtPr>
            <w:sdtContent>
              <w:p w14:paraId="4D0A655A" w14:textId="179E9545" w:rsidR="00A16A8F" w:rsidRDefault="00D449E6" w:rsidP="00A16A8F">
                <w:pPr>
                  <w:pStyle w:val="ListParagraph"/>
                  <w:numPr>
                    <w:ilvl w:val="1"/>
                    <w:numId w:val="30"/>
                  </w:numPr>
                  <w:spacing w:before="100" w:after="100" w:line="360" w:lineRule="auto"/>
                  <w:rPr>
                    <w:bCs/>
                    <w:lang w:val="de-DE"/>
                  </w:rPr>
                </w:pPr>
                <w:r>
                  <w:rPr>
                    <w:bCs/>
                    <w:lang w:val="de-DE"/>
                  </w:rPr>
                  <w:t>Example exercises</w:t>
                </w:r>
              </w:p>
            </w:sdtContent>
          </w:sdt>
          <w:sdt>
            <w:sdtPr>
              <w:rPr>
                <w:bCs/>
                <w:lang w:val="de-DE"/>
              </w:rPr>
              <w:alias w:val="Learning Content"/>
              <w:tag w:val="Learning Content"/>
              <w:id w:val="944509096"/>
              <w:placeholder>
                <w:docPart w:val="35148FD22F1D4A50AF1484C5F3727296"/>
              </w:placeholder>
              <w15:color w:val="339966"/>
            </w:sdtPr>
            <w:sdtContent>
              <w:p w14:paraId="0FBF1CE5" w14:textId="594B43CF" w:rsidR="00726566" w:rsidRPr="00A16A8F" w:rsidRDefault="00D449E6" w:rsidP="00A16A8F">
                <w:pPr>
                  <w:pStyle w:val="ListParagraph"/>
                  <w:numPr>
                    <w:ilvl w:val="1"/>
                    <w:numId w:val="30"/>
                  </w:numPr>
                  <w:spacing w:before="100" w:after="100" w:line="360" w:lineRule="auto"/>
                  <w:rPr>
                    <w:bCs/>
                    <w:lang w:val="de-DE"/>
                  </w:rPr>
                </w:pPr>
                <w:r>
                  <w:rPr>
                    <w:bCs/>
                    <w:lang w:val="de-DE"/>
                  </w:rPr>
                  <w:t>Technical drawing presentation project</w:t>
                </w:r>
              </w:p>
            </w:sdtContent>
          </w:sdt>
        </w:tc>
        <w:tc>
          <w:tcPr>
            <w:tcW w:w="413" w:type="pct"/>
            <w:shd w:val="clear" w:color="auto" w:fill="auto"/>
            <w:vAlign w:val="center"/>
          </w:tcPr>
          <w:p w14:paraId="4BC08ACB" w14:textId="77777777" w:rsidR="00A16A8F" w:rsidRDefault="00A16A8F" w:rsidP="00A16A8F">
            <w:pPr>
              <w:spacing w:before="100" w:after="100" w:line="360" w:lineRule="auto"/>
              <w:jc w:val="center"/>
              <w:rPr>
                <w:bCs/>
                <w:lang w:val="de-DE"/>
              </w:rPr>
            </w:pPr>
            <w:r>
              <w:rPr>
                <w:bCs/>
                <w:lang w:val="de-DE"/>
              </w:rPr>
              <w:lastRenderedPageBreak/>
              <w:t>G1.1</w:t>
            </w:r>
          </w:p>
          <w:p w14:paraId="4E440507" w14:textId="0AA76463" w:rsidR="00A16A8F" w:rsidRPr="00EE6719" w:rsidRDefault="00A16A8F" w:rsidP="00A16A8F">
            <w:pPr>
              <w:spacing w:before="100" w:after="100" w:line="360" w:lineRule="auto"/>
              <w:jc w:val="center"/>
              <w:rPr>
                <w:bCs/>
                <w:lang w:val="de-DE"/>
              </w:rPr>
            </w:pPr>
            <w:r>
              <w:rPr>
                <w:bCs/>
                <w:lang w:val="de-DE"/>
              </w:rPr>
              <w:t>G2.1</w:t>
            </w:r>
          </w:p>
        </w:tc>
        <w:tc>
          <w:tcPr>
            <w:tcW w:w="818" w:type="pct"/>
            <w:vAlign w:val="center"/>
          </w:tcPr>
          <w:p w14:paraId="5DD78503" w14:textId="77777777" w:rsidR="00271494" w:rsidRDefault="00A16A8F" w:rsidP="00A16A8F">
            <w:pPr>
              <w:spacing w:before="100" w:after="100" w:line="360" w:lineRule="auto"/>
              <w:jc w:val="center"/>
              <w:rPr>
                <w:bCs/>
                <w:lang w:val="de-DE"/>
              </w:rPr>
            </w:pPr>
            <w:r>
              <w:rPr>
                <w:bCs/>
                <w:lang w:val="de-DE"/>
              </w:rPr>
              <w:t>1</w:t>
            </w:r>
          </w:p>
          <w:p w14:paraId="6384F1DE" w14:textId="3016AA38" w:rsidR="00A16A8F" w:rsidRDefault="00A16A8F" w:rsidP="00A16A8F">
            <w:pPr>
              <w:spacing w:before="100" w:after="100" w:line="360" w:lineRule="auto"/>
              <w:jc w:val="center"/>
              <w:rPr>
                <w:bCs/>
                <w:lang w:val="de-DE"/>
              </w:rPr>
            </w:pPr>
            <w:r>
              <w:rPr>
                <w:bCs/>
                <w:lang w:val="de-DE"/>
              </w:rPr>
              <w:t>3</w:t>
            </w:r>
          </w:p>
        </w:tc>
        <w:tc>
          <w:tcPr>
            <w:tcW w:w="698" w:type="pct"/>
            <w:vAlign w:val="center"/>
          </w:tcPr>
          <w:p w14:paraId="7AD0A29B" w14:textId="08D96687" w:rsidR="00726566" w:rsidRDefault="00A16A8F" w:rsidP="00A16A8F">
            <w:pPr>
              <w:spacing w:before="100" w:after="100" w:line="360" w:lineRule="auto"/>
              <w:jc w:val="center"/>
              <w:rPr>
                <w:bCs/>
                <w:lang w:val="de-DE"/>
              </w:rPr>
            </w:pPr>
            <w:sdt>
              <w:sdtPr>
                <w:rPr>
                  <w:bCs/>
                  <w:lang w:val="de-DE"/>
                </w:rPr>
                <w:alias w:val="Teaching Methods (Phương pháp Giảng dạy)"/>
                <w:tag w:val="Teaching Methods (Phương pháp Giảng dạy)"/>
                <w:id w:val="-871845403"/>
                <w:placeholder>
                  <w:docPart w:val="3A1C777CD4F04D34B8F1BF2E98ECB058"/>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Lecture</w:t>
                </w:r>
              </w:sdtContent>
            </w:sdt>
          </w:p>
          <w:p w14:paraId="139B10E2" w14:textId="2A70DD51" w:rsidR="00A16A8F" w:rsidRDefault="00A16A8F" w:rsidP="00A16A8F">
            <w:pPr>
              <w:spacing w:before="100" w:after="100" w:line="360" w:lineRule="auto"/>
              <w:jc w:val="center"/>
              <w:rPr>
                <w:bCs/>
                <w:lang w:val="de-DE"/>
              </w:rPr>
            </w:pPr>
            <w:sdt>
              <w:sdtPr>
                <w:rPr>
                  <w:bCs/>
                  <w:lang w:val="de-DE"/>
                </w:rPr>
                <w:alias w:val="Teaching Methods (Phương pháp Giảng dạy)"/>
                <w:tag w:val="Teaching Methods (Phương pháp Giảng dạy)"/>
                <w:id w:val="-1220366018"/>
                <w:placeholder>
                  <w:docPart w:val="4B866F7A62DF43E996B9C598D7B0EF81"/>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p w14:paraId="70F80EA6" w14:textId="4854DD10" w:rsidR="00A16A8F" w:rsidRDefault="00A16A8F" w:rsidP="00A16A8F">
            <w:pPr>
              <w:spacing w:before="100" w:after="100" w:line="360" w:lineRule="auto"/>
              <w:jc w:val="center"/>
              <w:rPr>
                <w:bCs/>
                <w:lang w:val="de-DE"/>
              </w:rPr>
            </w:pPr>
            <w:sdt>
              <w:sdtPr>
                <w:rPr>
                  <w:bCs/>
                  <w:lang w:val="de-DE"/>
                </w:rPr>
                <w:alias w:val="Teaching Methods (Phương pháp Giảng dạy)"/>
                <w:tag w:val="Teaching Methods (Phương pháp Giảng dạy)"/>
                <w:id w:val="1530522550"/>
                <w:placeholder>
                  <w:docPart w:val="DA4D0E2C82D6477193D43AE1406868F8"/>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5E07ED4D" w14:textId="1C4427B1" w:rsidR="0033737F" w:rsidRDefault="0033737F" w:rsidP="00A16A8F">
            <w:pPr>
              <w:spacing w:before="100" w:after="100" w:line="360" w:lineRule="auto"/>
              <w:jc w:val="center"/>
              <w:rPr>
                <w:bCs/>
                <w:lang w:val="de-DE"/>
              </w:rPr>
            </w:pPr>
          </w:p>
        </w:tc>
      </w:tr>
      <w:tr w:rsidR="0033737F" w:rsidRPr="005A1E30" w14:paraId="21183C52" w14:textId="77777777" w:rsidTr="00CE2778">
        <w:trPr>
          <w:trHeight w:val="20"/>
        </w:trPr>
        <w:tc>
          <w:tcPr>
            <w:tcW w:w="400" w:type="pct"/>
            <w:vMerge/>
            <w:shd w:val="clear" w:color="auto" w:fill="auto"/>
          </w:tcPr>
          <w:p w14:paraId="13874241" w14:textId="77777777" w:rsidR="0033737F" w:rsidRPr="00D173D8" w:rsidRDefault="0033737F" w:rsidP="00CE2778">
            <w:pPr>
              <w:numPr>
                <w:ilvl w:val="0"/>
                <w:numId w:val="8"/>
              </w:numPr>
              <w:spacing w:before="100" w:after="100" w:line="360" w:lineRule="auto"/>
              <w:ind w:left="0" w:firstLine="432"/>
              <w:jc w:val="center"/>
              <w:rPr>
                <w:bCs/>
                <w:lang w:val="de-DE"/>
              </w:rPr>
            </w:pPr>
          </w:p>
        </w:tc>
        <w:tc>
          <w:tcPr>
            <w:tcW w:w="1893" w:type="pct"/>
            <w:shd w:val="clear" w:color="auto" w:fill="auto"/>
          </w:tcPr>
          <w:p w14:paraId="47057248" w14:textId="0769E919" w:rsidR="0033737F" w:rsidRPr="00EE6719" w:rsidRDefault="0033737F" w:rsidP="005204D9">
            <w:pPr>
              <w:spacing w:before="60" w:after="60" w:line="360" w:lineRule="auto"/>
              <w:ind w:left="362" w:hanging="362"/>
              <w:jc w:val="both"/>
              <w:rPr>
                <w:bCs/>
                <w:lang w:val="de-DE"/>
              </w:rPr>
            </w:pPr>
            <w:r w:rsidRPr="00EE6719">
              <w:rPr>
                <w:b/>
                <w:bCs/>
                <w:i/>
                <w:lang w:val="de-DE"/>
              </w:rPr>
              <w:t>B/</w:t>
            </w:r>
            <w:r w:rsidR="003939A2">
              <w:rPr>
                <w:b/>
                <w:bCs/>
                <w:i/>
                <w:lang w:val="de-DE"/>
              </w:rPr>
              <w:tab/>
            </w:r>
            <w:sdt>
              <w:sdtPr>
                <w:rPr>
                  <w:bCs/>
                  <w:i/>
                  <w:lang w:val="de-DE"/>
                </w:rPr>
                <w:alias w:val="Các nội dung cần tự học ở nhà"/>
                <w:tag w:val="Các nội dung cần tự học ở nhà"/>
                <w:id w:val="-1406150903"/>
                <w:placeholder>
                  <w:docPart w:val="F7F13D650F684228A15787B6C3B47B5B"/>
                </w:placeholder>
                <w15:color w:val="000000"/>
              </w:sdtPr>
              <w:sdtEndPr>
                <w:rPr>
                  <w:b/>
                  <w:i w:val="0"/>
                </w:rPr>
              </w:sdtEndPr>
              <w:sdtContent>
                <w:sdt>
                  <w:sdtPr>
                    <w:rPr>
                      <w:bCs/>
                      <w:i/>
                      <w:lang w:val="de-DE"/>
                    </w:rPr>
                    <w:alias w:val="Các nội dung cần tự học ở nhà"/>
                    <w:tag w:val="Các nội dung cần tự học ở nhà"/>
                    <w:id w:val="-695933341"/>
                    <w:placeholder>
                      <w:docPart w:val="DA58C376F23D471C829DFF66F7E7A1A1"/>
                    </w:placeholder>
                    <w15:color w:val="000000"/>
                  </w:sdtPr>
                  <w:sdtEndPr>
                    <w:rPr>
                      <w:b/>
                    </w:rPr>
                  </w:sdtEndPr>
                  <w:sdtContent>
                    <w:r w:rsidR="00F7696A" w:rsidRPr="00F7696A">
                      <w:rPr>
                        <w:b/>
                        <w:bCs/>
                        <w:i/>
                        <w:lang w:val="de-DE"/>
                      </w:rPr>
                      <w:t>Self-study Contents</w:t>
                    </w:r>
                  </w:sdtContent>
                </w:sdt>
              </w:sdtContent>
            </w:sdt>
            <w:r w:rsidRPr="00EE6719">
              <w:rPr>
                <w:bCs/>
                <w:lang w:val="de-DE"/>
              </w:rPr>
              <w:t>:</w:t>
            </w:r>
            <w:r w:rsidRPr="00EE6719">
              <w:rPr>
                <w:bCs/>
                <w:i/>
                <w:lang w:val="de-DE"/>
              </w:rPr>
              <w:t xml:space="preserve"> (</w:t>
            </w:r>
            <w:sdt>
              <w:sdtPr>
                <w:rPr>
                  <w:bCs/>
                  <w:i/>
                </w:rPr>
                <w:alias w:val="Number of Sessions (Số Tiết)"/>
                <w:tag w:val="Number of Sessions (Số Tiết)"/>
                <w:id w:val="97534448"/>
                <w:placeholder>
                  <w:docPart w:val="16BD583EB44B496E9D38D31741EE800A"/>
                </w:placeholder>
                <w15:color w:val="339966"/>
              </w:sdtPr>
              <w:sdtContent>
                <w:r w:rsidR="00B7428B">
                  <w:rPr>
                    <w:bCs/>
                    <w:i/>
                  </w:rPr>
                  <w:t>6</w:t>
                </w:r>
              </w:sdtContent>
            </w:sdt>
            <w:r w:rsidRPr="00EE6719">
              <w:rPr>
                <w:bCs/>
                <w:i/>
                <w:lang w:val="de-DE"/>
              </w:rPr>
              <w:t>)</w:t>
            </w:r>
          </w:p>
          <w:p w14:paraId="014649FB" w14:textId="5ADEB816" w:rsidR="0033737F" w:rsidRDefault="00D449E6" w:rsidP="00563A8B">
            <w:pPr>
              <w:pStyle w:val="Self-studyContents"/>
            </w:pPr>
            <w:sdt>
              <w:sdtPr>
                <w:alias w:val="Self-study Content"/>
                <w:tag w:val="Self-study Content"/>
                <w:id w:val="-486091988"/>
                <w:placeholder>
                  <w:docPart w:val="8C6A15925447480E83A58C2C1814BAFB"/>
                </w:placeholder>
                <w15:color w:val="339966"/>
              </w:sdtPr>
              <w:sdtEndPr>
                <w:rPr>
                  <w:color w:val="auto"/>
                </w:rPr>
              </w:sdtEndPr>
              <w:sdtContent>
                <w:r>
                  <w:t>Extra reading and solving problems</w:t>
                </w:r>
              </w:sdtContent>
            </w:sdt>
          </w:p>
          <w:p w14:paraId="36FE169D" w14:textId="0064FA60" w:rsidR="00CE2778" w:rsidRPr="00EE6719" w:rsidRDefault="00CE2778" w:rsidP="00563A8B">
            <w:pPr>
              <w:pStyle w:val="Self-studyContents"/>
            </w:pPr>
            <w:sdt>
              <w:sdtPr>
                <w:alias w:val="Self-study Content"/>
                <w:tag w:val="Self-study Content"/>
                <w:id w:val="18978902"/>
                <w:placeholder>
                  <w:docPart w:val="C947F5B43E8F468BBE303BE97DF8F4D8"/>
                </w:placeholder>
                <w15:color w:val="339966"/>
              </w:sdtPr>
              <w:sdtEndPr>
                <w:rPr>
                  <w:color w:val="auto"/>
                </w:rPr>
              </w:sdtEndPr>
              <w:sdtContent>
                <w:r w:rsidR="00D449E6">
                  <w:t>Practice on drawing 3D models.</w:t>
                </w:r>
              </w:sdtContent>
            </w:sdt>
          </w:p>
        </w:tc>
        <w:tc>
          <w:tcPr>
            <w:tcW w:w="413" w:type="pct"/>
            <w:shd w:val="clear" w:color="auto" w:fill="auto"/>
            <w:vAlign w:val="center"/>
          </w:tcPr>
          <w:p w14:paraId="4CB65270" w14:textId="0463CC5F" w:rsidR="00D50EC2" w:rsidRPr="00EE6719" w:rsidRDefault="00D50EC2" w:rsidP="001654CE">
            <w:pPr>
              <w:spacing w:before="100" w:after="100" w:line="360" w:lineRule="auto"/>
              <w:jc w:val="center"/>
              <w:rPr>
                <w:lang w:val="de-DE"/>
              </w:rPr>
            </w:pPr>
            <w:r>
              <w:rPr>
                <w:lang w:val="de-DE"/>
              </w:rPr>
              <w:t>G</w:t>
            </w:r>
            <w:r w:rsidR="00A16A8F">
              <w:rPr>
                <w:lang w:val="de-DE"/>
              </w:rPr>
              <w:t>2.1</w:t>
            </w:r>
          </w:p>
        </w:tc>
        <w:tc>
          <w:tcPr>
            <w:tcW w:w="818" w:type="pct"/>
            <w:vAlign w:val="center"/>
          </w:tcPr>
          <w:p w14:paraId="09855E85" w14:textId="46C60215" w:rsidR="00D50EC2" w:rsidRDefault="00A16A8F" w:rsidP="001654CE">
            <w:pPr>
              <w:spacing w:before="100" w:after="100" w:line="360" w:lineRule="auto"/>
              <w:jc w:val="center"/>
              <w:rPr>
                <w:bCs/>
              </w:rPr>
            </w:pPr>
            <w:r>
              <w:rPr>
                <w:bCs/>
              </w:rPr>
              <w:t>3</w:t>
            </w:r>
          </w:p>
        </w:tc>
        <w:tc>
          <w:tcPr>
            <w:tcW w:w="698" w:type="pct"/>
            <w:vAlign w:val="center"/>
          </w:tcPr>
          <w:p w14:paraId="5C87C0E6" w14:textId="77777777" w:rsidR="0033737F" w:rsidRDefault="0033737F" w:rsidP="001654CE">
            <w:pPr>
              <w:spacing w:before="100" w:after="100" w:line="360" w:lineRule="auto"/>
              <w:jc w:val="center"/>
              <w:rPr>
                <w:bCs/>
              </w:rPr>
            </w:pPr>
          </w:p>
        </w:tc>
        <w:tc>
          <w:tcPr>
            <w:tcW w:w="778" w:type="pct"/>
            <w:vAlign w:val="center"/>
          </w:tcPr>
          <w:p w14:paraId="5F001450" w14:textId="2557E5E7" w:rsidR="0033737F" w:rsidRDefault="0033737F" w:rsidP="001654CE">
            <w:pPr>
              <w:spacing w:before="100" w:after="100" w:line="360" w:lineRule="auto"/>
              <w:jc w:val="center"/>
              <w:rPr>
                <w:bCs/>
              </w:rPr>
            </w:pPr>
          </w:p>
        </w:tc>
      </w:tr>
      <w:tr w:rsidR="00D9213E" w:rsidRPr="005A1E30" w14:paraId="1002F48D" w14:textId="77777777" w:rsidTr="00CE2778">
        <w:trPr>
          <w:trHeight w:val="20"/>
        </w:trPr>
        <w:tc>
          <w:tcPr>
            <w:tcW w:w="400" w:type="pct"/>
            <w:vMerge w:val="restart"/>
            <w:shd w:val="clear" w:color="auto" w:fill="auto"/>
            <w:vAlign w:val="center"/>
          </w:tcPr>
          <w:p w14:paraId="39CEE7E9" w14:textId="77777777" w:rsidR="00D9213E" w:rsidRPr="00D173D8" w:rsidRDefault="00D9213E" w:rsidP="00CE2778">
            <w:pPr>
              <w:spacing w:before="100" w:after="100" w:line="360" w:lineRule="auto"/>
              <w:jc w:val="center"/>
              <w:rPr>
                <w:bCs/>
                <w:lang w:val="de-DE"/>
              </w:rPr>
            </w:pPr>
          </w:p>
        </w:tc>
        <w:tc>
          <w:tcPr>
            <w:tcW w:w="4600" w:type="pct"/>
            <w:gridSpan w:val="5"/>
            <w:shd w:val="clear" w:color="auto" w:fill="auto"/>
            <w:vAlign w:val="center"/>
          </w:tcPr>
          <w:p w14:paraId="51A3B27B" w14:textId="5960C59B" w:rsidR="00C26747" w:rsidRPr="009518F6" w:rsidRDefault="00D80DDE" w:rsidP="009518F6">
            <w:pPr>
              <w:pStyle w:val="HeadingInsideTable"/>
            </w:pPr>
            <w:sdt>
              <w:sdtPr>
                <w:rPr>
                  <w:lang w:val="en-US"/>
                </w:rPr>
                <w:alias w:val="Chapter (Chương)"/>
                <w:tag w:val="Chapter (Chương)"/>
                <w:id w:val="2137674475"/>
                <w:placeholder>
                  <w:docPart w:val="D5437B6FAD1749E1901CE8CD1EF14D60"/>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BA38B0">
                  <w:rPr>
                    <w:lang w:val="en-US"/>
                  </w:rPr>
                  <w:t>Chapter 3</w:t>
                </w:r>
              </w:sdtContent>
            </w:sdt>
            <w:r w:rsidR="00D9213E" w:rsidRPr="00CE73B4">
              <w:t>:</w:t>
            </w:r>
            <w:r w:rsidR="002D1D11">
              <w:tab/>
            </w:r>
            <w:sdt>
              <w:sdtPr>
                <w:rPr>
                  <w:lang w:val="en-US"/>
                </w:rPr>
                <w:alias w:val="Chapter's Title (Tiêu đề Chương)"/>
                <w:tag w:val="Chapter's Title (Tiêu đề Chương)"/>
                <w:id w:val="-692766136"/>
                <w:placeholder>
                  <w:docPart w:val="22AE80F8700945BC8E379287413F5B6C"/>
                </w:placeholder>
                <w15:color w:val="339966"/>
              </w:sdtPr>
              <w:sdtContent>
                <w:r w:rsidR="009E5536">
                  <w:rPr>
                    <w:lang w:val="en-US"/>
                  </w:rPr>
                  <w:t>3D MODELLING METHODS</w:t>
                </w:r>
              </w:sdtContent>
            </w:sdt>
          </w:p>
        </w:tc>
      </w:tr>
      <w:tr w:rsidR="00CE2778" w:rsidRPr="005A1E30" w14:paraId="59B62709" w14:textId="77777777" w:rsidTr="00CE2778">
        <w:trPr>
          <w:trHeight w:val="20"/>
        </w:trPr>
        <w:tc>
          <w:tcPr>
            <w:tcW w:w="400" w:type="pct"/>
            <w:vMerge/>
            <w:shd w:val="clear" w:color="auto" w:fill="auto"/>
            <w:vAlign w:val="center"/>
          </w:tcPr>
          <w:p w14:paraId="5C6C6CDC"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70A88F5F" w14:textId="5522666E" w:rsidR="00CE2778" w:rsidRPr="00EC04A5" w:rsidRDefault="00CE2778" w:rsidP="00CE2778">
            <w:pPr>
              <w:spacing w:before="100" w:after="100"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233979421"/>
                <w:placeholder>
                  <w:docPart w:val="662FE5E0D352460EA74439D82C4F768F"/>
                </w:placeholder>
                <w15:color w:val="000000"/>
              </w:sdtPr>
              <w:sdtContent>
                <w:r>
                  <w:rPr>
                    <w:b/>
                    <w:bCs/>
                    <w:i/>
                    <w:lang w:val="de-DE"/>
                  </w:rPr>
                  <w:t>In-class Contents</w:t>
                </w:r>
              </w:sdtContent>
            </w:sdt>
            <w:r w:rsidRPr="00EE6719">
              <w:rPr>
                <w:bCs/>
                <w:i/>
                <w:lang w:val="de-DE"/>
              </w:rPr>
              <w:t>:</w:t>
            </w:r>
            <w:r>
              <w:rPr>
                <w:bCs/>
                <w:i/>
                <w:lang w:val="de-DE"/>
              </w:rPr>
              <w:t xml:space="preserve"> (</w:t>
            </w:r>
            <w:sdt>
              <w:sdtPr>
                <w:rPr>
                  <w:bCs/>
                  <w:i/>
                </w:rPr>
                <w:alias w:val="Number of Sessions (Số Tiết)"/>
                <w:tag w:val="Number of Sessions (Số Tiết)"/>
                <w:id w:val="2034608609"/>
                <w:placeholder>
                  <w:docPart w:val="CCCA50BB80D94B3EA6B30CC337B23964"/>
                </w:placeholder>
                <w15:color w:val="339966"/>
              </w:sdtPr>
              <w:sdtContent>
                <w:r w:rsidR="00B7428B">
                  <w:rPr>
                    <w:bCs/>
                    <w:i/>
                  </w:rPr>
                  <w:t>3</w:t>
                </w:r>
              </w:sdtContent>
            </w:sdt>
            <w:r>
              <w:rPr>
                <w:bCs/>
                <w:i/>
              </w:rPr>
              <w:t>)</w:t>
            </w:r>
          </w:p>
          <w:sdt>
            <w:sdtPr>
              <w:rPr>
                <w:bCs/>
                <w:lang w:val="de-DE"/>
              </w:rPr>
              <w:alias w:val="Learning Content"/>
              <w:tag w:val="Learning Content"/>
              <w:id w:val="2146762579"/>
              <w:placeholder>
                <w:docPart w:val="59FF95010F1F4C0D8672CF7689472B5C"/>
              </w:placeholder>
              <w15:color w:val="339966"/>
            </w:sdtPr>
            <w:sdtContent>
              <w:p w14:paraId="3C049F9B" w14:textId="790FEB9C" w:rsidR="00CE2778" w:rsidRDefault="00D449E6" w:rsidP="00CE2778">
                <w:pPr>
                  <w:pStyle w:val="ListParagraph"/>
                  <w:numPr>
                    <w:ilvl w:val="1"/>
                    <w:numId w:val="41"/>
                  </w:numPr>
                  <w:spacing w:before="100" w:after="100" w:line="360" w:lineRule="auto"/>
                  <w:rPr>
                    <w:bCs/>
                    <w:lang w:val="de-DE"/>
                  </w:rPr>
                </w:pPr>
                <w:r>
                  <w:rPr>
                    <w:bCs/>
                    <w:lang w:val="de-DE"/>
                  </w:rPr>
                  <w:t>Viewing angles and co-ordinates in 3D designs</w:t>
                </w:r>
              </w:p>
            </w:sdtContent>
          </w:sdt>
          <w:sdt>
            <w:sdtPr>
              <w:rPr>
                <w:bCs/>
                <w:lang w:val="de-DE"/>
              </w:rPr>
              <w:alias w:val="Learning Content"/>
              <w:tag w:val="Learning Content"/>
              <w:id w:val="510260726"/>
              <w:placeholder>
                <w:docPart w:val="070BD1643150431C8C98490A9845C6DC"/>
              </w:placeholder>
              <w15:color w:val="339966"/>
            </w:sdtPr>
            <w:sdtContent>
              <w:p w14:paraId="2A3739D2" w14:textId="7636EEA3" w:rsidR="00CE2778" w:rsidRDefault="009E5536" w:rsidP="00CE2778">
                <w:pPr>
                  <w:pStyle w:val="ListParagraph"/>
                  <w:numPr>
                    <w:ilvl w:val="1"/>
                    <w:numId w:val="41"/>
                  </w:numPr>
                  <w:spacing w:before="100" w:after="100" w:line="360" w:lineRule="auto"/>
                  <w:rPr>
                    <w:bCs/>
                    <w:lang w:val="de-DE"/>
                  </w:rPr>
                </w:pPr>
                <w:r w:rsidRPr="009E5536">
                  <w:rPr>
                    <w:bCs/>
                    <w:lang w:val="de-DE"/>
                  </w:rPr>
                  <w:t>3D modeling methods: Extrusion, rotation, scanning, addition and subtraction</w:t>
                </w:r>
              </w:p>
            </w:sdtContent>
          </w:sdt>
          <w:sdt>
            <w:sdtPr>
              <w:rPr>
                <w:bCs/>
                <w:lang w:val="de-DE"/>
              </w:rPr>
              <w:alias w:val="Learning Content"/>
              <w:tag w:val="Learning Content"/>
              <w:id w:val="1334268755"/>
              <w:placeholder>
                <w:docPart w:val="C2C8691B240E413BADE7A41E76124431"/>
              </w:placeholder>
              <w15:color w:val="339966"/>
            </w:sdtPr>
            <w:sdtContent>
              <w:p w14:paraId="7200D0BB" w14:textId="46A40A30" w:rsidR="00CE2778" w:rsidRDefault="009E5536" w:rsidP="00CE2778">
                <w:pPr>
                  <w:pStyle w:val="ListParagraph"/>
                  <w:numPr>
                    <w:ilvl w:val="1"/>
                    <w:numId w:val="41"/>
                  </w:numPr>
                  <w:spacing w:before="100" w:after="100" w:line="360" w:lineRule="auto"/>
                  <w:rPr>
                    <w:bCs/>
                    <w:lang w:val="de-DE"/>
                  </w:rPr>
                </w:pPr>
                <w:r w:rsidRPr="009E5536">
                  <w:rPr>
                    <w:bCs/>
                    <w:lang w:val="de-DE"/>
                  </w:rPr>
                  <w:t>Example exercises</w:t>
                </w:r>
              </w:p>
            </w:sdtContent>
          </w:sdt>
          <w:sdt>
            <w:sdtPr>
              <w:rPr>
                <w:bCs/>
                <w:lang w:val="de-DE"/>
              </w:rPr>
              <w:alias w:val="Learning Content"/>
              <w:tag w:val="Learning Content"/>
              <w:id w:val="-875003055"/>
              <w:placeholder>
                <w:docPart w:val="C5845EC566E4458192988024AEB867B3"/>
              </w:placeholder>
              <w15:color w:val="339966"/>
            </w:sdtPr>
            <w:sdtContent>
              <w:p w14:paraId="5A0DF1AF" w14:textId="18D8D33A" w:rsidR="00CE2778" w:rsidRPr="006C607D" w:rsidRDefault="009E5536" w:rsidP="00CE2778">
                <w:pPr>
                  <w:pStyle w:val="ListParagraph"/>
                  <w:numPr>
                    <w:ilvl w:val="1"/>
                    <w:numId w:val="41"/>
                  </w:numPr>
                  <w:spacing w:before="100" w:after="100" w:line="360" w:lineRule="auto"/>
                  <w:rPr>
                    <w:bCs/>
                    <w:lang w:val="de-DE"/>
                  </w:rPr>
                </w:pPr>
                <w:r w:rsidRPr="009E5536">
                  <w:rPr>
                    <w:bCs/>
                    <w:lang w:val="de-DE"/>
                  </w:rPr>
                  <w:t xml:space="preserve">Product design project </w:t>
                </w:r>
                <w:r>
                  <w:rPr>
                    <w:bCs/>
                    <w:lang w:val="de-DE"/>
                  </w:rPr>
                  <w:t>using</w:t>
                </w:r>
                <w:r w:rsidRPr="009E5536">
                  <w:rPr>
                    <w:bCs/>
                    <w:lang w:val="de-DE"/>
                  </w:rPr>
                  <w:t xml:space="preserve"> software</w:t>
                </w:r>
              </w:p>
            </w:sdtContent>
          </w:sdt>
        </w:tc>
        <w:tc>
          <w:tcPr>
            <w:tcW w:w="413" w:type="pct"/>
            <w:shd w:val="clear" w:color="auto" w:fill="auto"/>
            <w:vAlign w:val="center"/>
          </w:tcPr>
          <w:p w14:paraId="087B7363" w14:textId="77777777" w:rsidR="00CE2778" w:rsidRDefault="00CE2778" w:rsidP="00CE2778">
            <w:pPr>
              <w:spacing w:before="100" w:after="100" w:line="360" w:lineRule="auto"/>
              <w:jc w:val="center"/>
              <w:rPr>
                <w:bCs/>
                <w:lang w:val="de-DE"/>
              </w:rPr>
            </w:pPr>
            <w:r>
              <w:rPr>
                <w:bCs/>
                <w:lang w:val="de-DE"/>
              </w:rPr>
              <w:t>G2.2</w:t>
            </w:r>
          </w:p>
          <w:p w14:paraId="03065F21" w14:textId="77777777" w:rsidR="00CE2778" w:rsidRDefault="00CE2778" w:rsidP="00CE2778">
            <w:pPr>
              <w:spacing w:before="100" w:after="100" w:line="360" w:lineRule="auto"/>
              <w:jc w:val="center"/>
              <w:rPr>
                <w:bCs/>
                <w:lang w:val="de-DE"/>
              </w:rPr>
            </w:pPr>
            <w:r>
              <w:rPr>
                <w:bCs/>
                <w:lang w:val="de-DE"/>
              </w:rPr>
              <w:t>G2.2</w:t>
            </w:r>
          </w:p>
          <w:p w14:paraId="267C3760" w14:textId="77777777" w:rsidR="00CE2778" w:rsidRDefault="00CE2778" w:rsidP="00CE2778">
            <w:pPr>
              <w:spacing w:before="100" w:after="100" w:line="360" w:lineRule="auto"/>
              <w:jc w:val="center"/>
              <w:rPr>
                <w:bCs/>
                <w:lang w:val="de-DE"/>
              </w:rPr>
            </w:pPr>
            <w:r>
              <w:rPr>
                <w:bCs/>
                <w:lang w:val="de-DE"/>
              </w:rPr>
              <w:t>G2.3</w:t>
            </w:r>
          </w:p>
          <w:p w14:paraId="13397D1B" w14:textId="0665352C" w:rsidR="00CE2778" w:rsidRPr="00EE6719" w:rsidRDefault="00CE2778" w:rsidP="00CE2778">
            <w:pPr>
              <w:pStyle w:val="NormalWeb"/>
              <w:spacing w:beforeAutospacing="0" w:afterAutospacing="0" w:line="360" w:lineRule="auto"/>
              <w:jc w:val="center"/>
              <w:rPr>
                <w:bCs/>
                <w:color w:val="auto"/>
              </w:rPr>
            </w:pPr>
            <w:r>
              <w:rPr>
                <w:bCs/>
                <w:lang w:val="de-DE"/>
              </w:rPr>
              <w:t>G3.1</w:t>
            </w:r>
          </w:p>
        </w:tc>
        <w:tc>
          <w:tcPr>
            <w:tcW w:w="818" w:type="pct"/>
            <w:vAlign w:val="center"/>
          </w:tcPr>
          <w:p w14:paraId="57D19FDD" w14:textId="77777777" w:rsidR="00CE2778" w:rsidRDefault="00CE2778" w:rsidP="00CE2778">
            <w:pPr>
              <w:spacing w:before="100" w:after="100" w:line="360" w:lineRule="auto"/>
              <w:jc w:val="center"/>
              <w:rPr>
                <w:bCs/>
                <w:lang w:val="de-DE"/>
              </w:rPr>
            </w:pPr>
            <w:r>
              <w:rPr>
                <w:bCs/>
                <w:lang w:val="de-DE"/>
              </w:rPr>
              <w:t>3</w:t>
            </w:r>
          </w:p>
          <w:p w14:paraId="1FEEBF8C" w14:textId="77777777" w:rsidR="00CE2778" w:rsidRDefault="00CE2778" w:rsidP="00CE2778">
            <w:pPr>
              <w:spacing w:before="100" w:after="100" w:line="360" w:lineRule="auto"/>
              <w:jc w:val="center"/>
              <w:rPr>
                <w:bCs/>
                <w:lang w:val="de-DE"/>
              </w:rPr>
            </w:pPr>
            <w:r>
              <w:rPr>
                <w:bCs/>
                <w:lang w:val="de-DE"/>
              </w:rPr>
              <w:t>3</w:t>
            </w:r>
          </w:p>
          <w:p w14:paraId="253724AB" w14:textId="77777777" w:rsidR="00CE2778" w:rsidRDefault="00CE2778" w:rsidP="00CE2778">
            <w:pPr>
              <w:spacing w:before="100" w:after="100" w:line="360" w:lineRule="auto"/>
              <w:jc w:val="center"/>
              <w:rPr>
                <w:bCs/>
                <w:lang w:val="de-DE"/>
              </w:rPr>
            </w:pPr>
            <w:r>
              <w:rPr>
                <w:bCs/>
                <w:lang w:val="de-DE"/>
              </w:rPr>
              <w:t>2</w:t>
            </w:r>
          </w:p>
          <w:p w14:paraId="3B408FAE" w14:textId="4F86808C" w:rsidR="00CE2778" w:rsidRDefault="00CE2778" w:rsidP="00CE2778">
            <w:pPr>
              <w:pStyle w:val="NormalWeb"/>
              <w:spacing w:beforeAutospacing="0" w:afterAutospacing="0" w:line="360" w:lineRule="auto"/>
              <w:jc w:val="center"/>
              <w:rPr>
                <w:bCs/>
              </w:rPr>
            </w:pPr>
            <w:r>
              <w:rPr>
                <w:bCs/>
                <w:lang w:val="de-DE"/>
              </w:rPr>
              <w:t>3</w:t>
            </w:r>
          </w:p>
        </w:tc>
        <w:tc>
          <w:tcPr>
            <w:tcW w:w="698" w:type="pct"/>
            <w:vAlign w:val="center"/>
          </w:tcPr>
          <w:p w14:paraId="3A969698" w14:textId="64A92A7D" w:rsidR="00CE2778" w:rsidRDefault="00CE2778" w:rsidP="00CE2778">
            <w:pPr>
              <w:spacing w:before="100" w:after="100" w:line="360" w:lineRule="auto"/>
              <w:jc w:val="center"/>
              <w:rPr>
                <w:bCs/>
                <w:lang w:val="de-DE"/>
              </w:rPr>
            </w:pPr>
            <w:sdt>
              <w:sdtPr>
                <w:rPr>
                  <w:bCs/>
                  <w:lang w:val="de-DE"/>
                </w:rPr>
                <w:alias w:val="Teaching Methods (Phương pháp Giảng dạy)"/>
                <w:tag w:val="Teaching Methods (Phương pháp Giảng dạy)"/>
                <w:id w:val="555051106"/>
                <w:placeholder>
                  <w:docPart w:val="08E0D20423B24E1088CD8D68F43BAAF9"/>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Lecture</w:t>
                </w:r>
              </w:sdtContent>
            </w:sdt>
            <w:r>
              <w:rPr>
                <w:bCs/>
                <w:lang w:val="de-DE"/>
              </w:rPr>
              <w:t xml:space="preserve"> </w:t>
            </w:r>
            <w:sdt>
              <w:sdtPr>
                <w:rPr>
                  <w:bCs/>
                  <w:lang w:val="de-DE"/>
                </w:rPr>
                <w:alias w:val="Teaching Methods (Phương pháp Giảng dạy)"/>
                <w:tag w:val="Teaching Methods (Phương pháp Giảng dạy)"/>
                <w:id w:val="-586991778"/>
                <w:placeholder>
                  <w:docPart w:val="07011766AB64433D8632E4173BBA6F02"/>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p w14:paraId="1F734698" w14:textId="0B96166C" w:rsidR="00CE2778" w:rsidRPr="005204D9" w:rsidRDefault="00CE2778" w:rsidP="00CE2778">
            <w:pPr>
              <w:spacing w:before="100" w:after="100" w:line="360" w:lineRule="auto"/>
              <w:jc w:val="center"/>
              <w:rPr>
                <w:bCs/>
                <w:lang w:val="de-DE"/>
              </w:rPr>
            </w:pPr>
            <w:sdt>
              <w:sdtPr>
                <w:rPr>
                  <w:bCs/>
                  <w:lang w:val="de-DE"/>
                </w:rPr>
                <w:alias w:val="Teaching Methods (Phương pháp Giảng dạy)"/>
                <w:tag w:val="Teaching Methods (Phương pháp Giảng dạy)"/>
                <w:id w:val="835183787"/>
                <w:placeholder>
                  <w:docPart w:val="BAC1438CA04444799C8F1879928096C9"/>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46057068" w14:textId="73F4CB6C" w:rsidR="00CE2778" w:rsidRDefault="00CE2778" w:rsidP="00CE2778">
            <w:pPr>
              <w:pStyle w:val="NormalWeb"/>
              <w:spacing w:beforeAutospacing="0" w:afterAutospacing="0" w:line="360" w:lineRule="auto"/>
              <w:jc w:val="center"/>
              <w:rPr>
                <w:bCs/>
              </w:rPr>
            </w:pPr>
          </w:p>
        </w:tc>
      </w:tr>
      <w:tr w:rsidR="00CE2778" w:rsidRPr="00AE7261" w14:paraId="2F76AD68" w14:textId="77777777" w:rsidTr="00CE2778">
        <w:trPr>
          <w:trHeight w:val="20"/>
        </w:trPr>
        <w:tc>
          <w:tcPr>
            <w:tcW w:w="400" w:type="pct"/>
            <w:vMerge/>
            <w:shd w:val="clear" w:color="auto" w:fill="auto"/>
            <w:vAlign w:val="center"/>
          </w:tcPr>
          <w:p w14:paraId="3C047BA2"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187862AF" w14:textId="1C875809" w:rsidR="00CE2778" w:rsidRDefault="00CE2778" w:rsidP="00CE2778">
            <w:pPr>
              <w:spacing w:before="100" w:after="100" w:line="360" w:lineRule="auto"/>
              <w:ind w:left="362" w:hanging="362"/>
              <w:jc w:val="both"/>
              <w:rPr>
                <w:bCs/>
                <w:i/>
                <w:lang w:val="de-DE"/>
              </w:rPr>
            </w:pPr>
            <w:r w:rsidRPr="00EE6719">
              <w:rPr>
                <w:b/>
                <w:bCs/>
                <w:i/>
                <w:lang w:val="de-DE"/>
              </w:rPr>
              <w:t>B/</w:t>
            </w:r>
            <w:r>
              <w:rPr>
                <w:b/>
                <w:bCs/>
                <w:i/>
                <w:lang w:val="de-DE"/>
              </w:rPr>
              <w:tab/>
            </w:r>
            <w:sdt>
              <w:sdtPr>
                <w:rPr>
                  <w:bCs/>
                  <w:i/>
                  <w:lang w:val="de-DE"/>
                </w:rPr>
                <w:alias w:val="Các nội dung cần tự học ở nhà"/>
                <w:tag w:val="Các nội dung cần tự học ở nhà"/>
                <w:id w:val="1207676754"/>
                <w:placeholder>
                  <w:docPart w:val="90E70A27DBFE4ABAA69BAB00F49C0111"/>
                </w:placeholder>
                <w15:color w:val="000000"/>
              </w:sdtPr>
              <w:sdtEndPr>
                <w:rPr>
                  <w:b/>
                  <w:i w:val="0"/>
                </w:rPr>
              </w:sdtEndPr>
              <w:sdtContent>
                <w:sdt>
                  <w:sdtPr>
                    <w:rPr>
                      <w:bCs/>
                      <w:i/>
                      <w:lang w:val="de-DE"/>
                    </w:rPr>
                    <w:alias w:val="Các nội dung cần tự học ở nhà"/>
                    <w:tag w:val="Các nội dung cần tự học ở nhà"/>
                    <w:id w:val="-249429997"/>
                    <w:placeholder>
                      <w:docPart w:val="7D00AADEB85047A9AFA6D5A8A98CC876"/>
                    </w:placeholder>
                    <w15:color w:val="000000"/>
                  </w:sdtPr>
                  <w:sdtEndPr>
                    <w:rPr>
                      <w:b/>
                    </w:rPr>
                  </w:sdtEndPr>
                  <w:sdtContent>
                    <w:sdt>
                      <w:sdtPr>
                        <w:rPr>
                          <w:bCs/>
                          <w:i/>
                          <w:lang w:val="de-DE"/>
                        </w:rPr>
                        <w:alias w:val="Các nội dung cần tự học ở nhà"/>
                        <w:tag w:val="Các nội dung cần tự học ở nhà"/>
                        <w:id w:val="344601251"/>
                        <w:placeholder>
                          <w:docPart w:val="2BB69E58F31049ACA9EDBCB17D140D65"/>
                        </w:placeholder>
                        <w15:color w:val="000000"/>
                      </w:sdtPr>
                      <w:sdtEndPr>
                        <w:rPr>
                          <w:b/>
                        </w:rPr>
                      </w:sdtEndPr>
                      <w:sdtContent>
                        <w:r w:rsidRPr="00AC78EE">
                          <w:rPr>
                            <w:b/>
                            <w:bCs/>
                            <w:i/>
                            <w:lang w:val="de-DE"/>
                          </w:rPr>
                          <w:t>Self-study Contents</w:t>
                        </w:r>
                      </w:sdtContent>
                    </w:sdt>
                  </w:sdtContent>
                </w:sdt>
              </w:sdtContent>
            </w:sdt>
            <w:r w:rsidRPr="00EE6719">
              <w:rPr>
                <w:bCs/>
                <w:lang w:val="de-DE"/>
              </w:rPr>
              <w:t>:</w:t>
            </w:r>
            <w:r w:rsidRPr="00EE6719">
              <w:rPr>
                <w:bCs/>
                <w:i/>
                <w:lang w:val="de-DE"/>
              </w:rPr>
              <w:t xml:space="preserve"> (</w:t>
            </w:r>
            <w:sdt>
              <w:sdtPr>
                <w:rPr>
                  <w:bCs/>
                  <w:i/>
                </w:rPr>
                <w:alias w:val="Number of Sessions (Số Tiết)"/>
                <w:tag w:val="Number of Sessions (Số Tiết)"/>
                <w:id w:val="-1071271321"/>
                <w:placeholder>
                  <w:docPart w:val="DD4A7EDA3F2944FB9F1721F13C887416"/>
                </w:placeholder>
                <w15:color w:val="339966"/>
              </w:sdtPr>
              <w:sdtContent>
                <w:r w:rsidR="00B7428B">
                  <w:rPr>
                    <w:bCs/>
                    <w:i/>
                  </w:rPr>
                  <w:t>6</w:t>
                </w:r>
              </w:sdtContent>
            </w:sdt>
            <w:r w:rsidRPr="00EE6719">
              <w:rPr>
                <w:bCs/>
                <w:i/>
                <w:lang w:val="de-DE"/>
              </w:rPr>
              <w:t>)</w:t>
            </w:r>
          </w:p>
          <w:p w14:paraId="15CB17E7" w14:textId="26062F9A" w:rsidR="00CE2778" w:rsidRDefault="00D449E6" w:rsidP="00CE2778">
            <w:pPr>
              <w:pStyle w:val="Self-studyContents"/>
            </w:pPr>
            <w:sdt>
              <w:sdtPr>
                <w:alias w:val="Self-study Content"/>
                <w:tag w:val="Self-study Content"/>
                <w:id w:val="1904403036"/>
                <w:placeholder>
                  <w:docPart w:val="FA6CF436C97F459CB05401736477C438"/>
                </w:placeholder>
                <w15:color w:val="339966"/>
              </w:sdtPr>
              <w:sdtEndPr>
                <w:rPr>
                  <w:color w:val="auto"/>
                </w:rPr>
              </w:sdtEndPr>
              <w:sdtContent>
                <w:r>
                  <w:t>Extra reading and solving problems</w:t>
                </w:r>
              </w:sdtContent>
            </w:sdt>
          </w:p>
          <w:p w14:paraId="2A0015C8" w14:textId="3C1B092E" w:rsidR="00CE2778" w:rsidRPr="00563A8B" w:rsidRDefault="00CE2778" w:rsidP="00CE2778">
            <w:pPr>
              <w:pStyle w:val="Self-studyContents"/>
            </w:pPr>
            <w:sdt>
              <w:sdtPr>
                <w:alias w:val="Self-study Content"/>
                <w:tag w:val="Self-study Content"/>
                <w:id w:val="1455519026"/>
                <w:placeholder>
                  <w:docPart w:val="101B6CD2B48A4C32966FA1435DD041C7"/>
                </w:placeholder>
                <w15:color w:val="339966"/>
              </w:sdtPr>
              <w:sdtEndPr>
                <w:rPr>
                  <w:color w:val="auto"/>
                </w:rPr>
              </w:sdtEndPr>
              <w:sdtContent>
                <w:r w:rsidR="00D449E6">
                  <w:t>Do exercises on creating 3D models</w:t>
                </w:r>
              </w:sdtContent>
            </w:sdt>
          </w:p>
        </w:tc>
        <w:tc>
          <w:tcPr>
            <w:tcW w:w="413" w:type="pct"/>
            <w:shd w:val="clear" w:color="auto" w:fill="auto"/>
            <w:vAlign w:val="center"/>
          </w:tcPr>
          <w:p w14:paraId="579B5739" w14:textId="77777777" w:rsidR="00CE2778" w:rsidRDefault="00CE2778" w:rsidP="00CE2778">
            <w:pPr>
              <w:spacing w:before="100" w:after="100" w:line="360" w:lineRule="auto"/>
              <w:jc w:val="center"/>
              <w:rPr>
                <w:bCs/>
                <w:lang w:val="de-DE"/>
              </w:rPr>
            </w:pPr>
            <w:r>
              <w:rPr>
                <w:bCs/>
                <w:lang w:val="de-DE"/>
              </w:rPr>
              <w:t>G2.3</w:t>
            </w:r>
          </w:p>
          <w:p w14:paraId="60506209" w14:textId="7D6E1546" w:rsidR="00CE2778" w:rsidRPr="00EE6719" w:rsidRDefault="00CE2778" w:rsidP="00CE2778">
            <w:pPr>
              <w:spacing w:before="100" w:after="100" w:line="360" w:lineRule="auto"/>
              <w:jc w:val="center"/>
              <w:rPr>
                <w:lang w:val="de-DE"/>
              </w:rPr>
            </w:pPr>
            <w:r>
              <w:rPr>
                <w:bCs/>
                <w:lang w:val="de-DE"/>
              </w:rPr>
              <w:t>G3.1</w:t>
            </w:r>
          </w:p>
        </w:tc>
        <w:tc>
          <w:tcPr>
            <w:tcW w:w="818" w:type="pct"/>
            <w:vAlign w:val="center"/>
          </w:tcPr>
          <w:p w14:paraId="03330A08" w14:textId="77777777" w:rsidR="00CE2778" w:rsidRDefault="00CE2778" w:rsidP="00CE2778">
            <w:pPr>
              <w:spacing w:before="100" w:after="100" w:line="360" w:lineRule="auto"/>
              <w:jc w:val="center"/>
              <w:rPr>
                <w:lang w:val="de-DE"/>
              </w:rPr>
            </w:pPr>
            <w:r>
              <w:rPr>
                <w:lang w:val="de-DE"/>
              </w:rPr>
              <w:t>2</w:t>
            </w:r>
          </w:p>
          <w:p w14:paraId="06CDDEF2" w14:textId="58148216" w:rsidR="00CE2778" w:rsidRDefault="00CE2778" w:rsidP="00CE2778">
            <w:pPr>
              <w:spacing w:before="100" w:after="100" w:line="360" w:lineRule="auto"/>
              <w:jc w:val="center"/>
              <w:rPr>
                <w:bCs/>
              </w:rPr>
            </w:pPr>
            <w:r>
              <w:rPr>
                <w:lang w:val="de-DE"/>
              </w:rPr>
              <w:t>3</w:t>
            </w:r>
          </w:p>
        </w:tc>
        <w:tc>
          <w:tcPr>
            <w:tcW w:w="698" w:type="pct"/>
            <w:vAlign w:val="center"/>
          </w:tcPr>
          <w:p w14:paraId="22EE9E11" w14:textId="77777777" w:rsidR="00CE2778" w:rsidRPr="00AE7261" w:rsidRDefault="00CE2778" w:rsidP="00CE2778">
            <w:pPr>
              <w:pStyle w:val="NormalWeb"/>
              <w:spacing w:beforeAutospacing="0" w:afterAutospacing="0" w:line="360" w:lineRule="auto"/>
              <w:jc w:val="center"/>
              <w:rPr>
                <w:bCs/>
                <w:lang w:val="de-DE"/>
              </w:rPr>
            </w:pPr>
          </w:p>
        </w:tc>
        <w:tc>
          <w:tcPr>
            <w:tcW w:w="778" w:type="pct"/>
            <w:vAlign w:val="center"/>
          </w:tcPr>
          <w:p w14:paraId="3732B5D6" w14:textId="13D46935" w:rsidR="00CE2778" w:rsidRPr="00AE7261" w:rsidRDefault="00CE2778" w:rsidP="00CE2778">
            <w:pPr>
              <w:pStyle w:val="NormalWeb"/>
              <w:spacing w:beforeAutospacing="0" w:afterAutospacing="0" w:line="360" w:lineRule="auto"/>
              <w:jc w:val="center"/>
              <w:rPr>
                <w:bCs/>
                <w:lang w:val="de-DE"/>
              </w:rPr>
            </w:pPr>
          </w:p>
        </w:tc>
      </w:tr>
      <w:tr w:rsidR="00D9213E" w:rsidRPr="00AE7261" w14:paraId="596974BD" w14:textId="77777777" w:rsidTr="00CE2778">
        <w:trPr>
          <w:trHeight w:val="20"/>
        </w:trPr>
        <w:tc>
          <w:tcPr>
            <w:tcW w:w="400" w:type="pct"/>
            <w:vMerge w:val="restart"/>
            <w:shd w:val="clear" w:color="auto" w:fill="auto"/>
            <w:vAlign w:val="center"/>
          </w:tcPr>
          <w:p w14:paraId="76E74060" w14:textId="77777777" w:rsidR="00D9213E" w:rsidRPr="00D173D8" w:rsidRDefault="00D9213E" w:rsidP="00CE2778">
            <w:pPr>
              <w:spacing w:before="100" w:after="100" w:line="360" w:lineRule="auto"/>
              <w:jc w:val="center"/>
              <w:rPr>
                <w:bCs/>
                <w:lang w:val="de-DE"/>
              </w:rPr>
            </w:pPr>
          </w:p>
        </w:tc>
        <w:tc>
          <w:tcPr>
            <w:tcW w:w="4600" w:type="pct"/>
            <w:gridSpan w:val="5"/>
            <w:shd w:val="clear" w:color="auto" w:fill="auto"/>
            <w:vAlign w:val="center"/>
          </w:tcPr>
          <w:p w14:paraId="209D9BA9" w14:textId="5A0BDC0C" w:rsidR="00D9213E" w:rsidRPr="00AE7261" w:rsidRDefault="00D80DDE" w:rsidP="00D456E9">
            <w:pPr>
              <w:pStyle w:val="HeadingInsideTable"/>
            </w:pPr>
            <w:sdt>
              <w:sdtPr>
                <w:rPr>
                  <w:lang w:val="en-US"/>
                </w:rPr>
                <w:alias w:val="Chapter (Chương)"/>
                <w:tag w:val="Chapter (Chương)"/>
                <w:id w:val="1187635609"/>
                <w:placeholder>
                  <w:docPart w:val="7867658B117B4011A7F0B20FB99A4A6E"/>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BA38B0">
                  <w:rPr>
                    <w:lang w:val="en-US"/>
                  </w:rPr>
                  <w:t>Chapter 4</w:t>
                </w:r>
              </w:sdtContent>
            </w:sdt>
            <w:r w:rsidR="00D9213E" w:rsidRPr="00CE73B4">
              <w:t>:</w:t>
            </w:r>
            <w:r w:rsidR="002D1D11">
              <w:tab/>
            </w:r>
            <w:sdt>
              <w:sdtPr>
                <w:rPr>
                  <w:lang w:val="en-US"/>
                </w:rPr>
                <w:alias w:val="Chapter's Title (Tiêu đề Chương)"/>
                <w:tag w:val="Chapter's Title (Tiêu đề Chương)"/>
                <w:id w:val="698898235"/>
                <w:placeholder>
                  <w:docPart w:val="59F29081D6864323A4E14E50498B6673"/>
                </w:placeholder>
                <w15:color w:val="339966"/>
              </w:sdtPr>
              <w:sdtContent>
                <w:r w:rsidR="009E5536">
                  <w:rPr>
                    <w:lang w:val="en-US"/>
                  </w:rPr>
                  <w:t>ASSEMBLING 3D PARTS</w:t>
                </w:r>
              </w:sdtContent>
            </w:sdt>
          </w:p>
        </w:tc>
      </w:tr>
      <w:tr w:rsidR="00CE2778" w:rsidRPr="005A1E30" w14:paraId="387A07E6" w14:textId="77777777" w:rsidTr="00CE2778">
        <w:trPr>
          <w:trHeight w:val="20"/>
        </w:trPr>
        <w:tc>
          <w:tcPr>
            <w:tcW w:w="400" w:type="pct"/>
            <w:vMerge/>
            <w:shd w:val="clear" w:color="auto" w:fill="auto"/>
            <w:vAlign w:val="center"/>
          </w:tcPr>
          <w:p w14:paraId="3DB06867"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33A206EB" w14:textId="3E4156E9" w:rsidR="00CE2778" w:rsidRDefault="00CE2778" w:rsidP="00CE2778">
            <w:pPr>
              <w:pStyle w:val="NormalWeb"/>
              <w:spacing w:beforeAutospacing="0" w:afterAutospacing="0" w:line="360" w:lineRule="auto"/>
              <w:ind w:left="362" w:hanging="362"/>
              <w:rPr>
                <w:bCs/>
                <w:i/>
                <w:color w:val="auto"/>
                <w:lang w:val="de-DE"/>
              </w:rPr>
            </w:pPr>
            <w:r w:rsidRPr="00EE6719">
              <w:rPr>
                <w:b/>
                <w:bCs/>
                <w:i/>
                <w:color w:val="auto"/>
                <w:lang w:val="de-DE"/>
              </w:rPr>
              <w:t>A/</w:t>
            </w:r>
            <w:r>
              <w:rPr>
                <w:b/>
                <w:bCs/>
                <w:i/>
                <w:color w:val="auto"/>
                <w:lang w:val="de-DE"/>
              </w:rPr>
              <w:tab/>
            </w:r>
            <w:sdt>
              <w:sdtPr>
                <w:rPr>
                  <w:b/>
                  <w:bCs/>
                  <w:i/>
                  <w:lang w:val="de-DE"/>
                </w:rPr>
                <w:alias w:val="Các Nội dung Giảng dạy Trên lớp"/>
                <w:tag w:val="Các Nội dung Giảng dạy Trên lớp"/>
                <w:id w:val="-1530020830"/>
                <w:placeholder>
                  <w:docPart w:val="C2DC7125335F4CF4BEE06F96341C6355"/>
                </w:placeholder>
                <w15:color w:val="000000"/>
              </w:sdtPr>
              <w:sdtContent>
                <w:sdt>
                  <w:sdtPr>
                    <w:rPr>
                      <w:b/>
                      <w:bCs/>
                      <w:i/>
                      <w:lang w:val="de-DE"/>
                    </w:rPr>
                    <w:alias w:val="Các Nội dung Giảng dạy Trên lớp"/>
                    <w:tag w:val="Các Nội dung Giảng dạy Trên lớp"/>
                    <w:id w:val="-1685667496"/>
                    <w:placeholder>
                      <w:docPart w:val="4DA1EEDFA0B944478973C8D876DD8C5E"/>
                    </w:placeholder>
                    <w15:color w:val="000000"/>
                  </w:sdtPr>
                  <w:sdtContent>
                    <w:sdt>
                      <w:sdtPr>
                        <w:rPr>
                          <w:b/>
                          <w:bCs/>
                          <w:i/>
                          <w:lang w:val="de-DE"/>
                        </w:rPr>
                        <w:alias w:val="Các Nội dung Giảng dạy Trên lớp"/>
                        <w:tag w:val="Các Nội dung Giảng dạy Trên lớp"/>
                        <w:id w:val="908274810"/>
                        <w:placeholder>
                          <w:docPart w:val="9E42CBD4487B4E9982CF5F4739506E7D"/>
                        </w:placeholder>
                        <w15:color w:val="000000"/>
                      </w:sdtPr>
                      <w:sdtContent>
                        <w:r>
                          <w:rPr>
                            <w:b/>
                            <w:bCs/>
                            <w:i/>
                            <w:lang w:val="de-DE"/>
                          </w:rPr>
                          <w:t>In-class Contents</w:t>
                        </w:r>
                      </w:sdtContent>
                    </w:sdt>
                  </w:sdtContent>
                </w:sdt>
              </w:sdtContent>
            </w:sdt>
            <w:r w:rsidRPr="00EE6719">
              <w:rPr>
                <w:bCs/>
                <w:i/>
                <w:color w:val="auto"/>
                <w:lang w:val="de-DE"/>
              </w:rPr>
              <w:t>:</w:t>
            </w:r>
            <w:r>
              <w:rPr>
                <w:bCs/>
                <w:i/>
              </w:rPr>
              <w:t xml:space="preserve"> (</w:t>
            </w:r>
            <w:sdt>
              <w:sdtPr>
                <w:rPr>
                  <w:bCs/>
                  <w:i/>
                </w:rPr>
                <w:alias w:val="Number of Sessions (Số Tiết)"/>
                <w:tag w:val="Number of Sessions (Số Tiết)"/>
                <w:id w:val="517669594"/>
                <w:placeholder>
                  <w:docPart w:val="C1BC24EC20E24022A5722D6131EB27F5"/>
                </w:placeholder>
                <w15:color w:val="339966"/>
              </w:sdtPr>
              <w:sdtContent>
                <w:r w:rsidR="00B7428B">
                  <w:rPr>
                    <w:bCs/>
                    <w:i/>
                  </w:rPr>
                  <w:t>3</w:t>
                </w:r>
              </w:sdtContent>
            </w:sdt>
            <w:r>
              <w:rPr>
                <w:bCs/>
                <w:i/>
              </w:rPr>
              <w:t>)</w:t>
            </w:r>
          </w:p>
          <w:sdt>
            <w:sdtPr>
              <w:rPr>
                <w:bCs/>
                <w:lang w:val="de-DE"/>
              </w:rPr>
              <w:alias w:val="Learning Content"/>
              <w:tag w:val="Learning Content"/>
              <w:id w:val="-1680964517"/>
              <w:placeholder>
                <w:docPart w:val="E12617E9E4B94C1297B099024FF2AD4C"/>
              </w:placeholder>
              <w15:color w:val="339966"/>
            </w:sdtPr>
            <w:sdtContent>
              <w:p w14:paraId="5745D2CA" w14:textId="23E6D3AD" w:rsidR="00CE2778" w:rsidRDefault="009E5536" w:rsidP="00CE2778">
                <w:pPr>
                  <w:pStyle w:val="ListParagraph"/>
                  <w:numPr>
                    <w:ilvl w:val="1"/>
                    <w:numId w:val="48"/>
                  </w:numPr>
                  <w:spacing w:before="100" w:after="100" w:line="360" w:lineRule="auto"/>
                  <w:rPr>
                    <w:bCs/>
                    <w:lang w:val="de-DE"/>
                  </w:rPr>
                </w:pPr>
                <w:r w:rsidRPr="009E5536">
                  <w:rPr>
                    <w:bCs/>
                    <w:lang w:val="de-DE"/>
                  </w:rPr>
                  <w:t>Assembling binding</w:t>
                </w:r>
              </w:p>
            </w:sdtContent>
          </w:sdt>
          <w:sdt>
            <w:sdtPr>
              <w:rPr>
                <w:bCs/>
                <w:lang w:val="de-DE"/>
              </w:rPr>
              <w:alias w:val="Learning Content"/>
              <w:tag w:val="Learning Content"/>
              <w:id w:val="1641303988"/>
              <w:placeholder>
                <w:docPart w:val="492EBDCC214A40729A46F47612B80C71"/>
              </w:placeholder>
              <w15:color w:val="339966"/>
            </w:sdtPr>
            <w:sdtContent>
              <w:p w14:paraId="7B382264" w14:textId="20C14C3C" w:rsidR="00CE2778" w:rsidRDefault="009E5536" w:rsidP="00CE2778">
                <w:pPr>
                  <w:pStyle w:val="ListParagraph"/>
                  <w:numPr>
                    <w:ilvl w:val="1"/>
                    <w:numId w:val="48"/>
                  </w:numPr>
                  <w:spacing w:before="100" w:after="100" w:line="360" w:lineRule="auto"/>
                  <w:rPr>
                    <w:bCs/>
                    <w:lang w:val="de-DE"/>
                  </w:rPr>
                </w:pPr>
                <w:r w:rsidRPr="009E5536">
                  <w:rPr>
                    <w:bCs/>
                    <w:lang w:val="de-DE"/>
                  </w:rPr>
                  <w:t>Methods for creating assembly drawings</w:t>
                </w:r>
              </w:p>
            </w:sdtContent>
          </w:sdt>
          <w:sdt>
            <w:sdtPr>
              <w:rPr>
                <w:bCs/>
                <w:lang w:val="de-DE"/>
              </w:rPr>
              <w:alias w:val="Learning Content"/>
              <w:tag w:val="Learning Content"/>
              <w:id w:val="1187633604"/>
              <w:placeholder>
                <w:docPart w:val="3F196FA99DFE452ABF4EFF1CB17B7212"/>
              </w:placeholder>
              <w15:color w:val="339966"/>
            </w:sdtPr>
            <w:sdtContent>
              <w:p w14:paraId="45C3F16C" w14:textId="6304184E" w:rsidR="00CE2778" w:rsidRDefault="009E5536" w:rsidP="00CE2778">
                <w:pPr>
                  <w:pStyle w:val="ListParagraph"/>
                  <w:numPr>
                    <w:ilvl w:val="1"/>
                    <w:numId w:val="48"/>
                  </w:numPr>
                  <w:spacing w:before="100" w:after="100" w:line="360" w:lineRule="auto"/>
                  <w:rPr>
                    <w:bCs/>
                    <w:lang w:val="de-DE"/>
                  </w:rPr>
                </w:pPr>
                <w:r w:rsidRPr="009E5536">
                  <w:rPr>
                    <w:bCs/>
                    <w:lang w:val="de-DE"/>
                  </w:rPr>
                  <w:t>Us</w:t>
                </w:r>
                <w:r>
                  <w:rPr>
                    <w:bCs/>
                    <w:lang w:val="de-DE"/>
                  </w:rPr>
                  <w:t>ing</w:t>
                </w:r>
                <w:r w:rsidRPr="009E5536">
                  <w:rPr>
                    <w:bCs/>
                    <w:lang w:val="de-DE"/>
                  </w:rPr>
                  <w:t xml:space="preserve"> library in design</w:t>
                </w:r>
              </w:p>
            </w:sdtContent>
          </w:sdt>
          <w:sdt>
            <w:sdtPr>
              <w:rPr>
                <w:bCs/>
                <w:lang w:val="de-DE"/>
              </w:rPr>
              <w:alias w:val="Learning Content"/>
              <w:tag w:val="Learning Content"/>
              <w:id w:val="-1417775875"/>
              <w:placeholder>
                <w:docPart w:val="ABAA8230B8384D128CB2760B4062D9D4"/>
              </w:placeholder>
              <w15:color w:val="339966"/>
            </w:sdtPr>
            <w:sdtContent>
              <w:p w14:paraId="34BAFEA6" w14:textId="3A501A59" w:rsidR="00CE2778" w:rsidRDefault="009E5536" w:rsidP="00CE2778">
                <w:pPr>
                  <w:pStyle w:val="ListParagraph"/>
                  <w:numPr>
                    <w:ilvl w:val="1"/>
                    <w:numId w:val="48"/>
                  </w:numPr>
                  <w:spacing w:before="100" w:after="100" w:line="360" w:lineRule="auto"/>
                  <w:rPr>
                    <w:bCs/>
                    <w:lang w:val="de-DE"/>
                  </w:rPr>
                </w:pPr>
                <w:r>
                  <w:rPr>
                    <w:bCs/>
                    <w:lang w:val="de-DE"/>
                  </w:rPr>
                  <w:t>Example exercises</w:t>
                </w:r>
              </w:p>
            </w:sdtContent>
          </w:sdt>
          <w:sdt>
            <w:sdtPr>
              <w:rPr>
                <w:bCs/>
                <w:lang w:val="de-DE"/>
              </w:rPr>
              <w:alias w:val="Learning Content"/>
              <w:tag w:val="Learning Content"/>
              <w:id w:val="1747684101"/>
              <w:placeholder>
                <w:docPart w:val="4AEE087A12604B51B2C1484A9AFB3FD8"/>
              </w:placeholder>
              <w15:color w:val="339966"/>
            </w:sdtPr>
            <w:sdtContent>
              <w:p w14:paraId="0015E5E9" w14:textId="3E1A9023" w:rsidR="00CE2778" w:rsidRPr="00CE2778" w:rsidRDefault="009E5536" w:rsidP="00CE2778">
                <w:pPr>
                  <w:pStyle w:val="ListParagraph"/>
                  <w:numPr>
                    <w:ilvl w:val="1"/>
                    <w:numId w:val="48"/>
                  </w:numPr>
                  <w:spacing w:before="100" w:after="100" w:line="360" w:lineRule="auto"/>
                  <w:rPr>
                    <w:bCs/>
                    <w:lang w:val="de-DE"/>
                  </w:rPr>
                </w:pPr>
                <w:r w:rsidRPr="009E5536">
                  <w:rPr>
                    <w:bCs/>
                    <w:lang w:val="de-DE"/>
                  </w:rPr>
                  <w:t>3D modeling project</w:t>
                </w:r>
              </w:p>
            </w:sdtContent>
          </w:sdt>
        </w:tc>
        <w:tc>
          <w:tcPr>
            <w:tcW w:w="413" w:type="pct"/>
            <w:shd w:val="clear" w:color="auto" w:fill="auto"/>
            <w:vAlign w:val="center"/>
          </w:tcPr>
          <w:p w14:paraId="6AF955C5" w14:textId="77777777" w:rsidR="00CE2778" w:rsidRDefault="00CE2778" w:rsidP="00CE2778">
            <w:pPr>
              <w:spacing w:before="100" w:after="100" w:line="360" w:lineRule="auto"/>
              <w:jc w:val="center"/>
              <w:rPr>
                <w:lang w:val="de-DE"/>
              </w:rPr>
            </w:pPr>
            <w:r>
              <w:rPr>
                <w:lang w:val="de-DE"/>
              </w:rPr>
              <w:t>G3.1</w:t>
            </w:r>
          </w:p>
          <w:p w14:paraId="24CE5605" w14:textId="214CE2BF" w:rsidR="00CE2778" w:rsidRPr="00CE2778" w:rsidRDefault="00CE2778" w:rsidP="00CE2778">
            <w:pPr>
              <w:spacing w:before="100" w:after="100" w:line="360" w:lineRule="auto"/>
              <w:jc w:val="center"/>
              <w:rPr>
                <w:lang w:val="de-DE"/>
              </w:rPr>
            </w:pPr>
            <w:r>
              <w:rPr>
                <w:lang w:val="de-DE"/>
              </w:rPr>
              <w:t>G4.1</w:t>
            </w:r>
          </w:p>
        </w:tc>
        <w:tc>
          <w:tcPr>
            <w:tcW w:w="818" w:type="pct"/>
            <w:vAlign w:val="center"/>
          </w:tcPr>
          <w:p w14:paraId="5E4E3191" w14:textId="77777777" w:rsidR="00CE2778" w:rsidRDefault="00CE2778" w:rsidP="00CE2778">
            <w:pPr>
              <w:spacing w:before="100" w:after="100" w:line="360" w:lineRule="auto"/>
              <w:jc w:val="center"/>
              <w:rPr>
                <w:lang w:val="de-DE"/>
              </w:rPr>
            </w:pPr>
            <w:r>
              <w:rPr>
                <w:lang w:val="de-DE"/>
              </w:rPr>
              <w:t>3</w:t>
            </w:r>
          </w:p>
          <w:p w14:paraId="5826E6E5" w14:textId="78D07272" w:rsidR="00CE2778" w:rsidRDefault="00CE2778" w:rsidP="00CE2778">
            <w:pPr>
              <w:spacing w:before="100" w:after="100" w:line="360" w:lineRule="auto"/>
              <w:jc w:val="center"/>
              <w:rPr>
                <w:bCs/>
                <w:lang w:val="de-DE"/>
              </w:rPr>
            </w:pPr>
            <w:r>
              <w:rPr>
                <w:lang w:val="de-DE"/>
              </w:rPr>
              <w:t>3</w:t>
            </w:r>
          </w:p>
        </w:tc>
        <w:tc>
          <w:tcPr>
            <w:tcW w:w="698" w:type="pct"/>
            <w:vAlign w:val="center"/>
          </w:tcPr>
          <w:p w14:paraId="63E7F327" w14:textId="691631E8" w:rsidR="00CE2778" w:rsidRDefault="00CE2778" w:rsidP="00CE2778">
            <w:pPr>
              <w:spacing w:before="100" w:after="100" w:line="360" w:lineRule="auto"/>
              <w:jc w:val="center"/>
              <w:rPr>
                <w:bCs/>
                <w:lang w:val="de-DE"/>
              </w:rPr>
            </w:pPr>
            <w:sdt>
              <w:sdtPr>
                <w:rPr>
                  <w:bCs/>
                  <w:lang w:val="de-DE"/>
                </w:rPr>
                <w:alias w:val="Teaching Methods (Phương pháp Giảng dạy)"/>
                <w:tag w:val="Teaching Methods (Phương pháp Giảng dạy)"/>
                <w:id w:val="-1462800503"/>
                <w:placeholder>
                  <w:docPart w:val="D0D707FCF72341A08D1586BFA2F5C731"/>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Lecture</w:t>
                </w:r>
              </w:sdtContent>
            </w:sdt>
          </w:p>
          <w:p w14:paraId="5009BFD6" w14:textId="7151C597" w:rsidR="00CE2778" w:rsidRDefault="00CE2778" w:rsidP="00CE2778">
            <w:pPr>
              <w:spacing w:before="100" w:after="100" w:line="360" w:lineRule="auto"/>
              <w:jc w:val="center"/>
              <w:rPr>
                <w:bCs/>
                <w:lang w:val="de-DE"/>
              </w:rPr>
            </w:pPr>
            <w:sdt>
              <w:sdtPr>
                <w:rPr>
                  <w:bCs/>
                  <w:lang w:val="de-DE"/>
                </w:rPr>
                <w:alias w:val="Teaching Methods (Phương pháp Giảng dạy)"/>
                <w:tag w:val="Teaching Methods (Phương pháp Giảng dạy)"/>
                <w:id w:val="1109549953"/>
                <w:placeholder>
                  <w:docPart w:val="BA9A753157AE4C7FB364BBF040AD590C"/>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p w14:paraId="039ABD34" w14:textId="382F99C4" w:rsidR="00CE2778" w:rsidRPr="00914CE3" w:rsidRDefault="00CE2778" w:rsidP="00CE2778">
            <w:pPr>
              <w:spacing w:before="100" w:after="100" w:line="360" w:lineRule="auto"/>
              <w:jc w:val="center"/>
              <w:rPr>
                <w:bCs/>
                <w:lang w:val="de-DE"/>
              </w:rPr>
            </w:pPr>
            <w:sdt>
              <w:sdtPr>
                <w:rPr>
                  <w:bCs/>
                  <w:lang w:val="de-DE"/>
                </w:rPr>
                <w:alias w:val="Teaching Methods (Phương pháp Giảng dạy)"/>
                <w:tag w:val="Teaching Methods (Phương pháp Giảng dạy)"/>
                <w:id w:val="96153989"/>
                <w:placeholder>
                  <w:docPart w:val="43F023BA98524AF188F04E7F07A67C53"/>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11425315" w14:textId="39A6D4F3" w:rsidR="00CE2778" w:rsidRPr="00E4444F" w:rsidRDefault="00CE2778" w:rsidP="00CE2778">
            <w:pPr>
              <w:pStyle w:val="NormalWeb"/>
              <w:spacing w:beforeAutospacing="0" w:afterAutospacing="0" w:line="360" w:lineRule="auto"/>
              <w:jc w:val="center"/>
              <w:rPr>
                <w:bCs/>
              </w:rPr>
            </w:pPr>
          </w:p>
        </w:tc>
      </w:tr>
      <w:tr w:rsidR="00CE2778" w:rsidRPr="005A1E30" w14:paraId="67116274" w14:textId="77777777" w:rsidTr="00CE2778">
        <w:trPr>
          <w:trHeight w:val="20"/>
        </w:trPr>
        <w:tc>
          <w:tcPr>
            <w:tcW w:w="400" w:type="pct"/>
            <w:vMerge/>
            <w:shd w:val="clear" w:color="auto" w:fill="auto"/>
            <w:vAlign w:val="center"/>
          </w:tcPr>
          <w:p w14:paraId="3C8DD008"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277295B4" w14:textId="1DD296D2" w:rsidR="00CE2778" w:rsidRPr="00AE7261" w:rsidRDefault="00CE2778" w:rsidP="00CE2778">
            <w:pPr>
              <w:spacing w:before="100" w:after="100" w:line="360" w:lineRule="auto"/>
              <w:ind w:left="362" w:hanging="362"/>
              <w:jc w:val="both"/>
              <w:rPr>
                <w:bCs/>
                <w:i/>
                <w:lang w:val="de-DE"/>
              </w:rPr>
            </w:pPr>
            <w:r w:rsidRPr="00AE7261">
              <w:rPr>
                <w:b/>
                <w:bCs/>
                <w:i/>
                <w:lang w:val="de-DE"/>
              </w:rPr>
              <w:t>B/</w:t>
            </w:r>
            <w:r>
              <w:rPr>
                <w:b/>
                <w:bCs/>
                <w:i/>
                <w:lang w:val="de-DE"/>
              </w:rPr>
              <w:tab/>
            </w:r>
            <w:sdt>
              <w:sdtPr>
                <w:rPr>
                  <w:bCs/>
                  <w:i/>
                  <w:lang w:val="de-DE"/>
                </w:rPr>
                <w:alias w:val="Các nội dung cần tự học ở nhà"/>
                <w:tag w:val="Các nội dung cần tự học ở nhà"/>
                <w:id w:val="1282989420"/>
                <w:placeholder>
                  <w:docPart w:val="718DF4BB162B4DA49918D972DCE3C8F4"/>
                </w:placeholder>
                <w15:color w:val="000000"/>
              </w:sdtPr>
              <w:sdtEndPr>
                <w:rPr>
                  <w:b/>
                  <w:i w:val="0"/>
                </w:rPr>
              </w:sdtEndPr>
              <w:sdtContent>
                <w:sdt>
                  <w:sdtPr>
                    <w:rPr>
                      <w:bCs/>
                      <w:i/>
                      <w:lang w:val="de-DE"/>
                    </w:rPr>
                    <w:alias w:val="Các nội dung cần tự học ở nhà"/>
                    <w:tag w:val="Các nội dung cần tự học ở nhà"/>
                    <w:id w:val="-1714264441"/>
                    <w:placeholder>
                      <w:docPart w:val="85E997664F444E5CACFC17CE24473BB8"/>
                    </w:placeholder>
                    <w15:color w:val="000000"/>
                  </w:sdtPr>
                  <w:sdtEndPr>
                    <w:rPr>
                      <w:b/>
                    </w:rPr>
                  </w:sdtEndPr>
                  <w:sdtContent>
                    <w:sdt>
                      <w:sdtPr>
                        <w:rPr>
                          <w:bCs/>
                          <w:i/>
                          <w:lang w:val="de-DE"/>
                        </w:rPr>
                        <w:alias w:val="Các nội dung cần tự học ở nhà"/>
                        <w:tag w:val="Các nội dung cần tự học ở nhà"/>
                        <w:id w:val="-1478216508"/>
                        <w:placeholder>
                          <w:docPart w:val="AA63560B86904DD393E9924D2215D91A"/>
                        </w:placeholder>
                        <w15:color w:val="000000"/>
                      </w:sdtPr>
                      <w:sdtEndPr>
                        <w:rPr>
                          <w:b/>
                        </w:rPr>
                      </w:sdtEndPr>
                      <w:sdtContent>
                        <w:r w:rsidRPr="00AC78EE">
                          <w:rPr>
                            <w:b/>
                            <w:bCs/>
                            <w:i/>
                            <w:lang w:val="de-DE"/>
                          </w:rPr>
                          <w:t>Self-study Contents</w:t>
                        </w:r>
                      </w:sdtContent>
                    </w:sdt>
                  </w:sdtContent>
                </w:sdt>
              </w:sdtContent>
            </w:sdt>
            <w:r w:rsidRPr="00AE7261">
              <w:rPr>
                <w:bCs/>
                <w:lang w:val="de-DE"/>
              </w:rPr>
              <w:t>:</w:t>
            </w:r>
            <w:r w:rsidRPr="00AE7261">
              <w:rPr>
                <w:bCs/>
                <w:i/>
                <w:lang w:val="de-DE"/>
              </w:rPr>
              <w:t xml:space="preserve"> (</w:t>
            </w:r>
            <w:sdt>
              <w:sdtPr>
                <w:rPr>
                  <w:bCs/>
                  <w:i/>
                </w:rPr>
                <w:alias w:val="Number of Sessions (Số Tiết)"/>
                <w:tag w:val="Number of Sessions (Số Tiết)"/>
                <w:id w:val="-998339814"/>
                <w:placeholder>
                  <w:docPart w:val="AC1B4D63DDA34EFCAD9F68DF6DF4020D"/>
                </w:placeholder>
                <w15:color w:val="339966"/>
              </w:sdtPr>
              <w:sdtContent>
                <w:r w:rsidR="00B7428B">
                  <w:rPr>
                    <w:bCs/>
                    <w:i/>
                  </w:rPr>
                  <w:t>6</w:t>
                </w:r>
              </w:sdtContent>
            </w:sdt>
            <w:r w:rsidRPr="00AE7261">
              <w:rPr>
                <w:bCs/>
                <w:i/>
                <w:lang w:val="de-DE"/>
              </w:rPr>
              <w:t>)</w:t>
            </w:r>
          </w:p>
          <w:p w14:paraId="01882230" w14:textId="28AE3D26" w:rsidR="00CE2778" w:rsidRDefault="00D449E6" w:rsidP="00CE2778">
            <w:pPr>
              <w:pStyle w:val="Self-studyContents"/>
            </w:pPr>
            <w:sdt>
              <w:sdtPr>
                <w:alias w:val="Self-study Content"/>
                <w:tag w:val="Self-study Content"/>
                <w:id w:val="2110386154"/>
                <w:placeholder>
                  <w:docPart w:val="0A55059CD99E4168B2A46739557FDACC"/>
                </w:placeholder>
                <w15:color w:val="339966"/>
              </w:sdtPr>
              <w:sdtEndPr>
                <w:rPr>
                  <w:color w:val="auto"/>
                </w:rPr>
              </w:sdtEndPr>
              <w:sdtContent>
                <w:r>
                  <w:t>Extra reading and solving problems</w:t>
                </w:r>
              </w:sdtContent>
            </w:sdt>
          </w:p>
          <w:p w14:paraId="1C30C01E" w14:textId="3741C8B0" w:rsidR="00CE2778" w:rsidRPr="00AE7261" w:rsidRDefault="00CE2778" w:rsidP="00CE2778">
            <w:pPr>
              <w:pStyle w:val="Self-studyContents"/>
            </w:pPr>
            <w:sdt>
              <w:sdtPr>
                <w:alias w:val="Self-study Content"/>
                <w:tag w:val="Self-study Content"/>
                <w:id w:val="1695501594"/>
                <w:placeholder>
                  <w:docPart w:val="1F192C1BAB204E888F23BFF12707AB66"/>
                </w:placeholder>
                <w15:color w:val="339966"/>
              </w:sdtPr>
              <w:sdtEndPr>
                <w:rPr>
                  <w:color w:val="auto"/>
                </w:rPr>
              </w:sdtEndPr>
              <w:sdtContent>
                <w:r w:rsidR="00D449E6">
                  <w:t>Do exercises on creating 3D models</w:t>
                </w:r>
              </w:sdtContent>
            </w:sdt>
          </w:p>
        </w:tc>
        <w:tc>
          <w:tcPr>
            <w:tcW w:w="413" w:type="pct"/>
            <w:shd w:val="clear" w:color="auto" w:fill="auto"/>
            <w:vAlign w:val="center"/>
          </w:tcPr>
          <w:p w14:paraId="4C9F80FD" w14:textId="77777777" w:rsidR="00CE2778" w:rsidRDefault="00CE2778" w:rsidP="00CE2778">
            <w:pPr>
              <w:spacing w:before="100" w:after="100" w:line="360" w:lineRule="auto"/>
              <w:jc w:val="center"/>
              <w:rPr>
                <w:lang w:val="de-DE"/>
              </w:rPr>
            </w:pPr>
            <w:r>
              <w:rPr>
                <w:lang w:val="de-DE"/>
              </w:rPr>
              <w:t>G3.1</w:t>
            </w:r>
          </w:p>
          <w:p w14:paraId="15471059" w14:textId="1E243D02" w:rsidR="00CE2778" w:rsidRPr="00EE6719" w:rsidRDefault="00CE2778" w:rsidP="00CE2778">
            <w:pPr>
              <w:spacing w:before="100" w:after="100" w:line="360" w:lineRule="auto"/>
              <w:jc w:val="center"/>
              <w:rPr>
                <w:lang w:val="de-DE"/>
              </w:rPr>
            </w:pPr>
            <w:r>
              <w:rPr>
                <w:lang w:val="de-DE"/>
              </w:rPr>
              <w:t>G4.1</w:t>
            </w:r>
          </w:p>
        </w:tc>
        <w:tc>
          <w:tcPr>
            <w:tcW w:w="818" w:type="pct"/>
            <w:vAlign w:val="center"/>
          </w:tcPr>
          <w:p w14:paraId="703C5C2C" w14:textId="77777777" w:rsidR="00CE2778" w:rsidRDefault="00CE2778" w:rsidP="00CE2778">
            <w:pPr>
              <w:spacing w:before="100" w:after="100" w:line="360" w:lineRule="auto"/>
              <w:jc w:val="center"/>
              <w:rPr>
                <w:lang w:val="de-DE"/>
              </w:rPr>
            </w:pPr>
            <w:r>
              <w:rPr>
                <w:lang w:val="de-DE"/>
              </w:rPr>
              <w:t>3</w:t>
            </w:r>
          </w:p>
          <w:p w14:paraId="6F1F2E83" w14:textId="56A9071C" w:rsidR="00CE2778" w:rsidRDefault="00CE2778" w:rsidP="00CE2778">
            <w:pPr>
              <w:spacing w:before="100" w:after="100" w:line="360" w:lineRule="auto"/>
              <w:jc w:val="center"/>
              <w:rPr>
                <w:bCs/>
              </w:rPr>
            </w:pPr>
            <w:r>
              <w:rPr>
                <w:lang w:val="de-DE"/>
              </w:rPr>
              <w:t>3</w:t>
            </w:r>
          </w:p>
        </w:tc>
        <w:tc>
          <w:tcPr>
            <w:tcW w:w="698" w:type="pct"/>
            <w:vAlign w:val="center"/>
          </w:tcPr>
          <w:p w14:paraId="1A484896" w14:textId="77777777" w:rsidR="00CE2778" w:rsidRDefault="00CE2778" w:rsidP="00CE2778">
            <w:pPr>
              <w:pStyle w:val="NormalWeb"/>
              <w:spacing w:beforeAutospacing="0" w:afterAutospacing="0" w:line="360" w:lineRule="auto"/>
              <w:jc w:val="center"/>
              <w:rPr>
                <w:bCs/>
              </w:rPr>
            </w:pPr>
          </w:p>
        </w:tc>
        <w:tc>
          <w:tcPr>
            <w:tcW w:w="778" w:type="pct"/>
            <w:vAlign w:val="center"/>
          </w:tcPr>
          <w:p w14:paraId="621552AB" w14:textId="23AE6895" w:rsidR="00CE2778" w:rsidRDefault="00CE2778" w:rsidP="00CE2778">
            <w:pPr>
              <w:pStyle w:val="NormalWeb"/>
              <w:spacing w:beforeAutospacing="0" w:afterAutospacing="0" w:line="360" w:lineRule="auto"/>
              <w:jc w:val="center"/>
              <w:rPr>
                <w:bCs/>
              </w:rPr>
            </w:pPr>
          </w:p>
        </w:tc>
      </w:tr>
      <w:tr w:rsidR="00105A6A" w:rsidRPr="005A1E30" w14:paraId="3C218CBF" w14:textId="77777777" w:rsidTr="00CE2778">
        <w:trPr>
          <w:trHeight w:val="20"/>
        </w:trPr>
        <w:tc>
          <w:tcPr>
            <w:tcW w:w="400" w:type="pct"/>
            <w:vMerge w:val="restart"/>
            <w:shd w:val="clear" w:color="auto" w:fill="auto"/>
            <w:vAlign w:val="center"/>
          </w:tcPr>
          <w:p w14:paraId="3C373236" w14:textId="77777777" w:rsidR="00105A6A" w:rsidRPr="00D173D8" w:rsidRDefault="00105A6A" w:rsidP="00CE2778">
            <w:pPr>
              <w:spacing w:before="100" w:after="100" w:line="360" w:lineRule="auto"/>
              <w:jc w:val="center"/>
              <w:rPr>
                <w:bCs/>
                <w:lang w:val="de-DE"/>
              </w:rPr>
            </w:pPr>
          </w:p>
        </w:tc>
        <w:tc>
          <w:tcPr>
            <w:tcW w:w="4600" w:type="pct"/>
            <w:gridSpan w:val="5"/>
            <w:shd w:val="clear" w:color="auto" w:fill="auto"/>
            <w:vAlign w:val="center"/>
          </w:tcPr>
          <w:p w14:paraId="6534F82C" w14:textId="3D2E4446" w:rsidR="00105A6A" w:rsidRDefault="00105A6A" w:rsidP="00105A6A">
            <w:pPr>
              <w:pStyle w:val="HeadingInsideTable"/>
            </w:pPr>
            <w:sdt>
              <w:sdtPr>
                <w:rPr>
                  <w:lang w:val="en-US"/>
                </w:rPr>
                <w:alias w:val="Chapter (Chương)"/>
                <w:tag w:val="Chapter (Chương)"/>
                <w:id w:val="512417271"/>
                <w:placeholder>
                  <w:docPart w:val="51C4873E13C6424DADD77269B3BB85D5"/>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Pr>
                    <w:lang w:val="en-US"/>
                  </w:rPr>
                  <w:t>Chapter 5</w:t>
                </w:r>
              </w:sdtContent>
            </w:sdt>
            <w:r w:rsidRPr="00CE73B4">
              <w:t>:</w:t>
            </w:r>
            <w:r>
              <w:tab/>
            </w:r>
            <w:sdt>
              <w:sdtPr>
                <w:rPr>
                  <w:lang w:val="en-US"/>
                </w:rPr>
                <w:alias w:val="Chapter's Title (Tiêu đề Chương)"/>
                <w:tag w:val="Chapter's Title (Tiêu đề Chương)"/>
                <w:id w:val="-1087075680"/>
                <w:placeholder>
                  <w:docPart w:val="AD07C41195974B7D8478F202372E8634"/>
                </w:placeholder>
                <w15:color w:val="339966"/>
              </w:sdtPr>
              <w:sdtContent>
                <w:r w:rsidR="009E5536">
                  <w:rPr>
                    <w:lang w:val="en-US"/>
                  </w:rPr>
                  <w:t>CREATING 2D DRAWINGS / BLUEPRINTS</w:t>
                </w:r>
              </w:sdtContent>
            </w:sdt>
          </w:p>
        </w:tc>
      </w:tr>
      <w:tr w:rsidR="00CE2778" w:rsidRPr="005A1E30" w14:paraId="46513C66" w14:textId="77777777" w:rsidTr="00CE2778">
        <w:trPr>
          <w:trHeight w:val="20"/>
        </w:trPr>
        <w:tc>
          <w:tcPr>
            <w:tcW w:w="400" w:type="pct"/>
            <w:vMerge/>
            <w:shd w:val="clear" w:color="auto" w:fill="auto"/>
            <w:vAlign w:val="center"/>
          </w:tcPr>
          <w:p w14:paraId="461BF0B7"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34F0C6EF" w14:textId="2468C196" w:rsidR="00CE2778" w:rsidRPr="00EC04A5" w:rsidRDefault="00CE2778" w:rsidP="00CE2778">
            <w:pPr>
              <w:spacing w:before="100" w:after="100"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616674538"/>
                <w:placeholder>
                  <w:docPart w:val="398D400C49F940EDB79E79CA06C7361C"/>
                </w:placeholder>
                <w15:color w:val="000000"/>
              </w:sdtPr>
              <w:sdtContent>
                <w:r>
                  <w:rPr>
                    <w:b/>
                    <w:bCs/>
                    <w:i/>
                    <w:lang w:val="de-DE"/>
                  </w:rPr>
                  <w:t>In-class Contents</w:t>
                </w:r>
              </w:sdtContent>
            </w:sdt>
            <w:r w:rsidRPr="00EE6719">
              <w:rPr>
                <w:bCs/>
                <w:i/>
                <w:lang w:val="de-DE"/>
              </w:rPr>
              <w:t>:</w:t>
            </w:r>
            <w:r>
              <w:rPr>
                <w:bCs/>
                <w:i/>
                <w:lang w:val="de-DE"/>
              </w:rPr>
              <w:t xml:space="preserve"> (</w:t>
            </w:r>
            <w:sdt>
              <w:sdtPr>
                <w:rPr>
                  <w:bCs/>
                  <w:i/>
                </w:rPr>
                <w:alias w:val="Number of Sessions (Số Tiết)"/>
                <w:tag w:val="Number of Sessions (Số Tiết)"/>
                <w:id w:val="-2105711974"/>
                <w:placeholder>
                  <w:docPart w:val="5DC9EE96F6524B85B5C9FAC8B5D8A10B"/>
                </w:placeholder>
                <w15:color w:val="339966"/>
              </w:sdtPr>
              <w:sdtContent>
                <w:r w:rsidR="00B7428B">
                  <w:rPr>
                    <w:bCs/>
                    <w:i/>
                  </w:rPr>
                  <w:t>3</w:t>
                </w:r>
              </w:sdtContent>
            </w:sdt>
            <w:r>
              <w:rPr>
                <w:bCs/>
                <w:i/>
              </w:rPr>
              <w:t>)</w:t>
            </w:r>
          </w:p>
          <w:sdt>
            <w:sdtPr>
              <w:rPr>
                <w:bCs/>
                <w:lang w:val="de-DE"/>
              </w:rPr>
              <w:alias w:val="Learning Content"/>
              <w:tag w:val="Learning Content"/>
              <w:id w:val="-928732959"/>
              <w:placeholder>
                <w:docPart w:val="1CDA753CF4E54761A98DF00C08A5B319"/>
              </w:placeholder>
              <w15:color w:val="339966"/>
            </w:sdtPr>
            <w:sdtContent>
              <w:p w14:paraId="2523F9B2" w14:textId="070090FA" w:rsidR="00CE2778" w:rsidRDefault="009E5536" w:rsidP="00CE2778">
                <w:pPr>
                  <w:pStyle w:val="ListParagraph"/>
                  <w:numPr>
                    <w:ilvl w:val="1"/>
                    <w:numId w:val="47"/>
                  </w:numPr>
                  <w:spacing w:before="100" w:after="100" w:line="360" w:lineRule="auto"/>
                  <w:ind w:left="788" w:hanging="428"/>
                  <w:rPr>
                    <w:bCs/>
                    <w:lang w:val="de-DE"/>
                  </w:rPr>
                </w:pPr>
                <w:r>
                  <w:rPr>
                    <w:bCs/>
                    <w:lang w:val="de-DE"/>
                  </w:rPr>
                  <w:t>Surface projection</w:t>
                </w:r>
              </w:p>
            </w:sdtContent>
          </w:sdt>
          <w:sdt>
            <w:sdtPr>
              <w:rPr>
                <w:bCs/>
                <w:lang w:val="de-DE"/>
              </w:rPr>
              <w:alias w:val="Learning Content"/>
              <w:tag w:val="Learning Content"/>
              <w:id w:val="1108317152"/>
              <w:placeholder>
                <w:docPart w:val="CEC996DE869C4963A9D6311ACC138E89"/>
              </w:placeholder>
              <w15:color w:val="339966"/>
            </w:sdtPr>
            <w:sdtContent>
              <w:p w14:paraId="24138526" w14:textId="57945F35" w:rsidR="00CE2778" w:rsidRDefault="009E5536" w:rsidP="00CE2778">
                <w:pPr>
                  <w:pStyle w:val="ListParagraph"/>
                  <w:numPr>
                    <w:ilvl w:val="1"/>
                    <w:numId w:val="47"/>
                  </w:numPr>
                  <w:spacing w:before="100" w:after="100" w:line="360" w:lineRule="auto"/>
                  <w:ind w:left="788" w:hanging="428"/>
                  <w:rPr>
                    <w:bCs/>
                    <w:lang w:val="de-DE"/>
                  </w:rPr>
                </w:pPr>
                <w:r>
                  <w:rPr>
                    <w:bCs/>
                    <w:lang w:val="de-DE"/>
                  </w:rPr>
                  <w:t>Drawing presentation</w:t>
                </w:r>
              </w:p>
            </w:sdtContent>
          </w:sdt>
          <w:sdt>
            <w:sdtPr>
              <w:rPr>
                <w:bCs/>
                <w:lang w:val="de-DE"/>
              </w:rPr>
              <w:alias w:val="Learning Content"/>
              <w:tag w:val="Learning Content"/>
              <w:id w:val="-936824003"/>
              <w:placeholder>
                <w:docPart w:val="6F4AA1757E5F4DFABDCFAE45CED9F09A"/>
              </w:placeholder>
              <w15:color w:val="339966"/>
            </w:sdtPr>
            <w:sdtContent>
              <w:p w14:paraId="77684975" w14:textId="2B437EB7" w:rsidR="00CE2778" w:rsidRDefault="009E5536" w:rsidP="00CE2778">
                <w:pPr>
                  <w:pStyle w:val="ListParagraph"/>
                  <w:numPr>
                    <w:ilvl w:val="1"/>
                    <w:numId w:val="47"/>
                  </w:numPr>
                  <w:spacing w:before="100" w:after="100" w:line="360" w:lineRule="auto"/>
                  <w:ind w:left="788" w:hanging="428"/>
                  <w:rPr>
                    <w:bCs/>
                    <w:lang w:val="de-DE"/>
                  </w:rPr>
                </w:pPr>
                <w:r>
                  <w:rPr>
                    <w:bCs/>
                    <w:lang w:val="de-DE"/>
                  </w:rPr>
                  <w:t>Cutting objects, cut surface</w:t>
                </w:r>
              </w:p>
            </w:sdtContent>
          </w:sdt>
          <w:sdt>
            <w:sdtPr>
              <w:rPr>
                <w:bCs/>
                <w:lang w:val="de-DE"/>
              </w:rPr>
              <w:alias w:val="Learning Content"/>
              <w:tag w:val="Learning Content"/>
              <w:id w:val="421453948"/>
              <w:placeholder>
                <w:docPart w:val="4B0C01677AE24A0BB7EB8FF8CD22FD75"/>
              </w:placeholder>
              <w15:color w:val="339966"/>
            </w:sdtPr>
            <w:sdtContent>
              <w:p w14:paraId="39615663" w14:textId="458A1762" w:rsidR="00CE2778" w:rsidRDefault="009E5536" w:rsidP="00CE2778">
                <w:pPr>
                  <w:pStyle w:val="ListParagraph"/>
                  <w:numPr>
                    <w:ilvl w:val="1"/>
                    <w:numId w:val="47"/>
                  </w:numPr>
                  <w:spacing w:before="100" w:after="100" w:line="360" w:lineRule="auto"/>
                  <w:ind w:left="788" w:hanging="428"/>
                  <w:rPr>
                    <w:bCs/>
                    <w:lang w:val="de-DE"/>
                  </w:rPr>
                </w:pPr>
                <w:r>
                  <w:rPr>
                    <w:bCs/>
                    <w:lang w:val="de-DE"/>
                  </w:rPr>
                  <w:t>Dimension labelling</w:t>
                </w:r>
              </w:p>
            </w:sdtContent>
          </w:sdt>
          <w:sdt>
            <w:sdtPr>
              <w:rPr>
                <w:bCs/>
                <w:lang w:val="de-DE"/>
              </w:rPr>
              <w:alias w:val="Learning Content"/>
              <w:tag w:val="Learning Content"/>
              <w:id w:val="-1265458228"/>
              <w:placeholder>
                <w:docPart w:val="DD09764843F74D4695090E937C7D6816"/>
              </w:placeholder>
              <w15:color w:val="339966"/>
            </w:sdtPr>
            <w:sdtContent>
              <w:p w14:paraId="38EE7C3D" w14:textId="432F4F8B" w:rsidR="00CE2778" w:rsidRPr="00CE2778" w:rsidRDefault="009E5536" w:rsidP="00CE2778">
                <w:pPr>
                  <w:pStyle w:val="ListParagraph"/>
                  <w:numPr>
                    <w:ilvl w:val="1"/>
                    <w:numId w:val="47"/>
                  </w:numPr>
                  <w:spacing w:before="100" w:after="100" w:line="360" w:lineRule="auto"/>
                  <w:ind w:left="788" w:hanging="428"/>
                  <w:rPr>
                    <w:bCs/>
                    <w:lang w:val="de-DE"/>
                  </w:rPr>
                </w:pPr>
                <w:r>
                  <w:rPr>
                    <w:bCs/>
                    <w:lang w:val="de-DE"/>
                  </w:rPr>
                  <w:t>Example exercises</w:t>
                </w:r>
              </w:p>
            </w:sdtContent>
          </w:sdt>
        </w:tc>
        <w:tc>
          <w:tcPr>
            <w:tcW w:w="413" w:type="pct"/>
            <w:shd w:val="clear" w:color="auto" w:fill="auto"/>
            <w:vAlign w:val="center"/>
          </w:tcPr>
          <w:p w14:paraId="7E3E4983" w14:textId="77777777" w:rsidR="00CE2778" w:rsidRDefault="00CE2778" w:rsidP="00CE2778">
            <w:pPr>
              <w:spacing w:before="100" w:after="100" w:line="360" w:lineRule="auto"/>
              <w:jc w:val="center"/>
              <w:rPr>
                <w:bCs/>
                <w:lang w:val="de-DE"/>
              </w:rPr>
            </w:pPr>
            <w:r>
              <w:rPr>
                <w:bCs/>
                <w:lang w:val="de-DE"/>
              </w:rPr>
              <w:t>G2.1</w:t>
            </w:r>
          </w:p>
          <w:p w14:paraId="3697322F" w14:textId="77777777" w:rsidR="00CE2778" w:rsidRDefault="00CE2778" w:rsidP="00CE2778">
            <w:pPr>
              <w:spacing w:before="100" w:after="100" w:line="360" w:lineRule="auto"/>
              <w:jc w:val="center"/>
              <w:rPr>
                <w:bCs/>
                <w:lang w:val="de-DE"/>
              </w:rPr>
            </w:pPr>
            <w:r>
              <w:rPr>
                <w:bCs/>
                <w:lang w:val="de-DE"/>
              </w:rPr>
              <w:t>G3.1</w:t>
            </w:r>
          </w:p>
          <w:p w14:paraId="30210F3F" w14:textId="16BC3E9B" w:rsidR="00CE2778" w:rsidRPr="00CE2778" w:rsidRDefault="00CE2778" w:rsidP="00CE2778">
            <w:pPr>
              <w:spacing w:before="100" w:after="100" w:line="360" w:lineRule="auto"/>
              <w:jc w:val="center"/>
              <w:rPr>
                <w:bCs/>
                <w:lang w:val="de-DE"/>
              </w:rPr>
            </w:pPr>
            <w:r>
              <w:rPr>
                <w:bCs/>
                <w:lang w:val="de-DE"/>
              </w:rPr>
              <w:t>G4.1</w:t>
            </w:r>
          </w:p>
        </w:tc>
        <w:tc>
          <w:tcPr>
            <w:tcW w:w="818" w:type="pct"/>
            <w:vAlign w:val="center"/>
          </w:tcPr>
          <w:p w14:paraId="3C02D7B8" w14:textId="77777777" w:rsidR="00CE2778" w:rsidRDefault="00CE2778" w:rsidP="00CE2778">
            <w:pPr>
              <w:spacing w:before="100" w:after="100" w:line="360" w:lineRule="auto"/>
              <w:jc w:val="center"/>
              <w:rPr>
                <w:bCs/>
                <w:lang w:val="de-DE"/>
              </w:rPr>
            </w:pPr>
            <w:r>
              <w:rPr>
                <w:bCs/>
                <w:lang w:val="de-DE"/>
              </w:rPr>
              <w:t>3</w:t>
            </w:r>
          </w:p>
          <w:p w14:paraId="541A8416" w14:textId="77777777" w:rsidR="00CE2778" w:rsidRDefault="00CE2778" w:rsidP="00CE2778">
            <w:pPr>
              <w:spacing w:before="100" w:after="100" w:line="360" w:lineRule="auto"/>
              <w:jc w:val="center"/>
              <w:rPr>
                <w:bCs/>
                <w:lang w:val="de-DE"/>
              </w:rPr>
            </w:pPr>
            <w:r>
              <w:rPr>
                <w:bCs/>
                <w:lang w:val="de-DE"/>
              </w:rPr>
              <w:t>3</w:t>
            </w:r>
          </w:p>
          <w:p w14:paraId="7F52AA9E" w14:textId="184A1C75" w:rsidR="00CE2778" w:rsidRDefault="00CE2778" w:rsidP="00CE2778">
            <w:pPr>
              <w:spacing w:before="100" w:after="100" w:line="360" w:lineRule="auto"/>
              <w:jc w:val="center"/>
              <w:rPr>
                <w:bCs/>
              </w:rPr>
            </w:pPr>
            <w:r>
              <w:rPr>
                <w:bCs/>
                <w:lang w:val="de-DE"/>
              </w:rPr>
              <w:t>3</w:t>
            </w:r>
          </w:p>
        </w:tc>
        <w:tc>
          <w:tcPr>
            <w:tcW w:w="698" w:type="pct"/>
            <w:vAlign w:val="center"/>
          </w:tcPr>
          <w:p w14:paraId="058A0F4C" w14:textId="77777777" w:rsidR="00CE2778" w:rsidRDefault="00CE2778" w:rsidP="00CE2778">
            <w:pPr>
              <w:pStyle w:val="NormalWeb"/>
              <w:spacing w:beforeAutospacing="0" w:afterAutospacing="0" w:line="360" w:lineRule="auto"/>
              <w:jc w:val="center"/>
              <w:rPr>
                <w:bCs/>
                <w:lang w:val="de-DE"/>
              </w:rPr>
            </w:pPr>
            <w:sdt>
              <w:sdtPr>
                <w:rPr>
                  <w:bCs/>
                  <w:lang w:val="de-DE"/>
                </w:rPr>
                <w:alias w:val="Teaching Methods (Phương pháp Giảng dạy)"/>
                <w:tag w:val="Teaching Methods (Phương pháp Giảng dạy)"/>
                <w:id w:val="-81926400"/>
                <w:placeholder>
                  <w:docPart w:val="AD00E8E2F12A4257A8C68754A23AF0D9"/>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Lecture</w:t>
                </w:r>
              </w:sdtContent>
            </w:sdt>
          </w:p>
          <w:p w14:paraId="4E757138" w14:textId="27A87F01" w:rsidR="00CE2778" w:rsidRDefault="00CE2778" w:rsidP="00CE2778">
            <w:pPr>
              <w:pStyle w:val="NormalWeb"/>
              <w:spacing w:beforeAutospacing="0" w:afterAutospacing="0" w:line="360" w:lineRule="auto"/>
              <w:jc w:val="center"/>
              <w:rPr>
                <w:bCs/>
                <w:lang w:val="de-DE"/>
              </w:rPr>
            </w:pPr>
            <w:sdt>
              <w:sdtPr>
                <w:rPr>
                  <w:bCs/>
                  <w:lang w:val="de-DE"/>
                </w:rPr>
                <w:alias w:val="Teaching Methods (Phương pháp Giảng dạy)"/>
                <w:tag w:val="Teaching Methods (Phương pháp Giảng dạy)"/>
                <w:id w:val="955449592"/>
                <w:placeholder>
                  <w:docPart w:val="1FFB699A11B547128A341CC30ABE8266"/>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p w14:paraId="21685B39" w14:textId="240AD406" w:rsidR="00CE2778" w:rsidRDefault="00CE2778" w:rsidP="00CE2778">
            <w:pPr>
              <w:pStyle w:val="NormalWeb"/>
              <w:spacing w:beforeAutospacing="0" w:afterAutospacing="0" w:line="360" w:lineRule="auto"/>
              <w:jc w:val="center"/>
              <w:rPr>
                <w:bCs/>
              </w:rPr>
            </w:pPr>
            <w:sdt>
              <w:sdtPr>
                <w:rPr>
                  <w:bCs/>
                  <w:lang w:val="de-DE"/>
                </w:rPr>
                <w:alias w:val="Teaching Methods (Phương pháp Giảng dạy)"/>
                <w:tag w:val="Teaching Methods (Phương pháp Giảng dạy)"/>
                <w:id w:val="353004195"/>
                <w:placeholder>
                  <w:docPart w:val="EB13462A3C80404BB18F31A55E857B8A"/>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3B805BDF" w14:textId="77777777" w:rsidR="00CE2778" w:rsidRDefault="00CE2778" w:rsidP="00CE2778">
            <w:pPr>
              <w:pStyle w:val="NormalWeb"/>
              <w:spacing w:beforeAutospacing="0" w:afterAutospacing="0" w:line="360" w:lineRule="auto"/>
              <w:jc w:val="center"/>
              <w:rPr>
                <w:bCs/>
              </w:rPr>
            </w:pPr>
          </w:p>
        </w:tc>
      </w:tr>
      <w:tr w:rsidR="00CE2778" w:rsidRPr="005A1E30" w14:paraId="3C780D0D" w14:textId="77777777" w:rsidTr="00CE2778">
        <w:trPr>
          <w:trHeight w:val="20"/>
        </w:trPr>
        <w:tc>
          <w:tcPr>
            <w:tcW w:w="400" w:type="pct"/>
            <w:vMerge/>
            <w:shd w:val="clear" w:color="auto" w:fill="auto"/>
            <w:vAlign w:val="center"/>
          </w:tcPr>
          <w:p w14:paraId="4854C73A" w14:textId="77777777" w:rsidR="00CE2778" w:rsidRPr="00D173D8" w:rsidRDefault="00CE2778" w:rsidP="00CE2778">
            <w:pPr>
              <w:numPr>
                <w:ilvl w:val="0"/>
                <w:numId w:val="8"/>
              </w:numPr>
              <w:spacing w:before="100" w:after="100" w:line="360" w:lineRule="auto"/>
              <w:ind w:left="0" w:firstLine="432"/>
              <w:jc w:val="center"/>
              <w:rPr>
                <w:bCs/>
                <w:lang w:val="de-DE"/>
              </w:rPr>
            </w:pPr>
          </w:p>
        </w:tc>
        <w:tc>
          <w:tcPr>
            <w:tcW w:w="1893" w:type="pct"/>
            <w:shd w:val="clear" w:color="auto" w:fill="auto"/>
            <w:vAlign w:val="center"/>
          </w:tcPr>
          <w:p w14:paraId="096F513D" w14:textId="5D013D86" w:rsidR="00CE2778" w:rsidRPr="00AE7261" w:rsidRDefault="00CE2778" w:rsidP="00CE2778">
            <w:pPr>
              <w:spacing w:before="100" w:after="100" w:line="360" w:lineRule="auto"/>
              <w:ind w:left="362" w:hanging="362"/>
              <w:jc w:val="both"/>
              <w:rPr>
                <w:bCs/>
                <w:i/>
                <w:lang w:val="de-DE"/>
              </w:rPr>
            </w:pPr>
            <w:r w:rsidRPr="00AE7261">
              <w:rPr>
                <w:b/>
                <w:bCs/>
                <w:i/>
                <w:lang w:val="de-DE"/>
              </w:rPr>
              <w:t>B/</w:t>
            </w:r>
            <w:r>
              <w:rPr>
                <w:b/>
                <w:bCs/>
                <w:i/>
                <w:lang w:val="de-DE"/>
              </w:rPr>
              <w:tab/>
            </w:r>
            <w:sdt>
              <w:sdtPr>
                <w:rPr>
                  <w:bCs/>
                  <w:i/>
                  <w:lang w:val="de-DE"/>
                </w:rPr>
                <w:alias w:val="Các nội dung cần tự học ở nhà"/>
                <w:tag w:val="Các nội dung cần tự học ở nhà"/>
                <w:id w:val="192341707"/>
                <w:placeholder>
                  <w:docPart w:val="F2CFF4351B7F45FB990B03C4BA0431D9"/>
                </w:placeholder>
                <w15:color w:val="000000"/>
              </w:sdtPr>
              <w:sdtEndPr>
                <w:rPr>
                  <w:b/>
                  <w:i w:val="0"/>
                </w:rPr>
              </w:sdtEndPr>
              <w:sdtContent>
                <w:sdt>
                  <w:sdtPr>
                    <w:rPr>
                      <w:bCs/>
                      <w:i/>
                      <w:lang w:val="de-DE"/>
                    </w:rPr>
                    <w:alias w:val="Các nội dung cần tự học ở nhà"/>
                    <w:tag w:val="Các nội dung cần tự học ở nhà"/>
                    <w:id w:val="1465312864"/>
                    <w:placeholder>
                      <w:docPart w:val="31EC8259B06D4DDCB4E1951083083E58"/>
                    </w:placeholder>
                    <w15:color w:val="000000"/>
                  </w:sdtPr>
                  <w:sdtEndPr>
                    <w:rPr>
                      <w:b/>
                    </w:rPr>
                  </w:sdtEndPr>
                  <w:sdtContent>
                    <w:sdt>
                      <w:sdtPr>
                        <w:rPr>
                          <w:bCs/>
                          <w:i/>
                          <w:lang w:val="de-DE"/>
                        </w:rPr>
                        <w:alias w:val="Các nội dung cần tự học ở nhà"/>
                        <w:tag w:val="Các nội dung cần tự học ở nhà"/>
                        <w:id w:val="1869334625"/>
                        <w:placeholder>
                          <w:docPart w:val="28A15E24B82942258523144C8EEE1FE7"/>
                        </w:placeholder>
                        <w15:color w:val="000000"/>
                      </w:sdtPr>
                      <w:sdtEndPr>
                        <w:rPr>
                          <w:b/>
                        </w:rPr>
                      </w:sdtEndPr>
                      <w:sdtContent>
                        <w:r w:rsidRPr="00AC78EE">
                          <w:rPr>
                            <w:b/>
                            <w:bCs/>
                            <w:i/>
                            <w:lang w:val="de-DE"/>
                          </w:rPr>
                          <w:t>Self-study Contents</w:t>
                        </w:r>
                      </w:sdtContent>
                    </w:sdt>
                  </w:sdtContent>
                </w:sdt>
              </w:sdtContent>
            </w:sdt>
            <w:r w:rsidRPr="00AE7261">
              <w:rPr>
                <w:bCs/>
                <w:lang w:val="de-DE"/>
              </w:rPr>
              <w:t>:</w:t>
            </w:r>
            <w:r w:rsidRPr="00AE7261">
              <w:rPr>
                <w:bCs/>
                <w:i/>
                <w:lang w:val="de-DE"/>
              </w:rPr>
              <w:t xml:space="preserve"> (</w:t>
            </w:r>
            <w:sdt>
              <w:sdtPr>
                <w:rPr>
                  <w:bCs/>
                  <w:i/>
                </w:rPr>
                <w:alias w:val="Number of Sessions (Số Tiết)"/>
                <w:tag w:val="Number of Sessions (Số Tiết)"/>
                <w:id w:val="1244681778"/>
                <w:placeholder>
                  <w:docPart w:val="3E6782800FED464F9101C94736D92934"/>
                </w:placeholder>
                <w15:color w:val="339966"/>
              </w:sdtPr>
              <w:sdtContent>
                <w:r w:rsidR="00B7428B">
                  <w:rPr>
                    <w:bCs/>
                    <w:i/>
                  </w:rPr>
                  <w:t>6</w:t>
                </w:r>
              </w:sdtContent>
            </w:sdt>
            <w:r w:rsidRPr="00AE7261">
              <w:rPr>
                <w:bCs/>
                <w:i/>
                <w:lang w:val="de-DE"/>
              </w:rPr>
              <w:t>)</w:t>
            </w:r>
          </w:p>
          <w:p w14:paraId="00BF3C5F" w14:textId="3007CDF0" w:rsidR="00CE2778" w:rsidRDefault="00D449E6" w:rsidP="00CE2778">
            <w:pPr>
              <w:pStyle w:val="Self-studyContents"/>
            </w:pPr>
            <w:sdt>
              <w:sdtPr>
                <w:alias w:val="Self-study Content"/>
                <w:tag w:val="Self-study Content"/>
                <w:id w:val="-977061349"/>
                <w:placeholder>
                  <w:docPart w:val="D2BCC03085A042F998BE0DD9751663ED"/>
                </w:placeholder>
                <w15:color w:val="339966"/>
              </w:sdtPr>
              <w:sdtEndPr>
                <w:rPr>
                  <w:color w:val="auto"/>
                </w:rPr>
              </w:sdtEndPr>
              <w:sdtContent>
                <w:r>
                  <w:t>Extra reading and solving problems</w:t>
                </w:r>
              </w:sdtContent>
            </w:sdt>
          </w:p>
          <w:p w14:paraId="776BE3B1" w14:textId="4F213174" w:rsidR="00CE2778" w:rsidRPr="00AE7261" w:rsidRDefault="00CE2778" w:rsidP="00CE2778">
            <w:pPr>
              <w:pStyle w:val="Self-studyContents"/>
            </w:pPr>
            <w:sdt>
              <w:sdtPr>
                <w:alias w:val="Self-study Content"/>
                <w:tag w:val="Self-study Content"/>
                <w:id w:val="-2030635426"/>
                <w:placeholder>
                  <w:docPart w:val="1E07044E8E774040A4965305C2D719F8"/>
                </w:placeholder>
                <w15:color w:val="339966"/>
              </w:sdtPr>
              <w:sdtEndPr>
                <w:rPr>
                  <w:color w:val="auto"/>
                </w:rPr>
              </w:sdtEndPr>
              <w:sdtContent>
                <w:r w:rsidR="00D449E6">
                  <w:t>Do exercises for projects and export 2D drawings for CAD models</w:t>
                </w:r>
              </w:sdtContent>
            </w:sdt>
          </w:p>
        </w:tc>
        <w:tc>
          <w:tcPr>
            <w:tcW w:w="413" w:type="pct"/>
            <w:shd w:val="clear" w:color="auto" w:fill="auto"/>
            <w:vAlign w:val="center"/>
          </w:tcPr>
          <w:p w14:paraId="3B91A332" w14:textId="77777777" w:rsidR="00CE2778" w:rsidRDefault="00CE2778" w:rsidP="00CE2778">
            <w:pPr>
              <w:spacing w:before="100" w:after="100" w:line="360" w:lineRule="auto"/>
              <w:jc w:val="center"/>
              <w:rPr>
                <w:bCs/>
                <w:lang w:val="de-DE"/>
              </w:rPr>
            </w:pPr>
            <w:r>
              <w:rPr>
                <w:bCs/>
                <w:lang w:val="de-DE"/>
              </w:rPr>
              <w:t>G2.1</w:t>
            </w:r>
          </w:p>
          <w:p w14:paraId="5D2E7EF8" w14:textId="77777777" w:rsidR="00CE2778" w:rsidRDefault="00CE2778" w:rsidP="00CE2778">
            <w:pPr>
              <w:spacing w:before="100" w:after="100" w:line="360" w:lineRule="auto"/>
              <w:jc w:val="center"/>
              <w:rPr>
                <w:bCs/>
                <w:lang w:val="de-DE"/>
              </w:rPr>
            </w:pPr>
            <w:r>
              <w:rPr>
                <w:bCs/>
                <w:lang w:val="de-DE"/>
              </w:rPr>
              <w:t>G3.1</w:t>
            </w:r>
          </w:p>
          <w:p w14:paraId="010B0586" w14:textId="5BC9C6B6" w:rsidR="00CE2778" w:rsidRPr="00EE6719" w:rsidRDefault="00CE2778" w:rsidP="00CE2778">
            <w:pPr>
              <w:spacing w:before="100" w:after="100" w:line="360" w:lineRule="auto"/>
              <w:jc w:val="center"/>
              <w:rPr>
                <w:lang w:val="de-DE"/>
              </w:rPr>
            </w:pPr>
            <w:r>
              <w:rPr>
                <w:bCs/>
                <w:lang w:val="de-DE"/>
              </w:rPr>
              <w:t>G4.1</w:t>
            </w:r>
          </w:p>
        </w:tc>
        <w:tc>
          <w:tcPr>
            <w:tcW w:w="818" w:type="pct"/>
            <w:vAlign w:val="center"/>
          </w:tcPr>
          <w:p w14:paraId="5D0C6C8C" w14:textId="77777777" w:rsidR="00CE2778" w:rsidRDefault="00CE2778" w:rsidP="00CE2778">
            <w:pPr>
              <w:spacing w:before="100" w:after="100" w:line="360" w:lineRule="auto"/>
              <w:jc w:val="center"/>
              <w:rPr>
                <w:bCs/>
                <w:lang w:val="de-DE"/>
              </w:rPr>
            </w:pPr>
            <w:r>
              <w:rPr>
                <w:bCs/>
                <w:lang w:val="de-DE"/>
              </w:rPr>
              <w:t>3</w:t>
            </w:r>
          </w:p>
          <w:p w14:paraId="40AD26F4" w14:textId="77777777" w:rsidR="00CE2778" w:rsidRDefault="00CE2778" w:rsidP="00CE2778">
            <w:pPr>
              <w:spacing w:before="100" w:after="100" w:line="360" w:lineRule="auto"/>
              <w:jc w:val="center"/>
              <w:rPr>
                <w:bCs/>
                <w:lang w:val="de-DE"/>
              </w:rPr>
            </w:pPr>
            <w:r>
              <w:rPr>
                <w:bCs/>
                <w:lang w:val="de-DE"/>
              </w:rPr>
              <w:t>3</w:t>
            </w:r>
          </w:p>
          <w:p w14:paraId="1EDFA1D9" w14:textId="4DBC2E4A" w:rsidR="00CE2778" w:rsidRDefault="00CE2778" w:rsidP="00CE2778">
            <w:pPr>
              <w:spacing w:before="100" w:after="100" w:line="360" w:lineRule="auto"/>
              <w:jc w:val="center"/>
              <w:rPr>
                <w:bCs/>
              </w:rPr>
            </w:pPr>
            <w:r>
              <w:rPr>
                <w:bCs/>
                <w:lang w:val="de-DE"/>
              </w:rPr>
              <w:t>3</w:t>
            </w:r>
          </w:p>
        </w:tc>
        <w:tc>
          <w:tcPr>
            <w:tcW w:w="698" w:type="pct"/>
            <w:vAlign w:val="center"/>
          </w:tcPr>
          <w:p w14:paraId="0450D635" w14:textId="77777777" w:rsidR="00CE2778" w:rsidRDefault="00CE2778" w:rsidP="00CE2778">
            <w:pPr>
              <w:pStyle w:val="NormalWeb"/>
              <w:spacing w:beforeAutospacing="0" w:afterAutospacing="0" w:line="360" w:lineRule="auto"/>
              <w:jc w:val="center"/>
              <w:rPr>
                <w:bCs/>
              </w:rPr>
            </w:pPr>
          </w:p>
        </w:tc>
        <w:tc>
          <w:tcPr>
            <w:tcW w:w="778" w:type="pct"/>
            <w:vAlign w:val="center"/>
          </w:tcPr>
          <w:p w14:paraId="2C365C1A" w14:textId="77777777" w:rsidR="00CE2778" w:rsidRDefault="00CE2778" w:rsidP="00CE2778">
            <w:pPr>
              <w:pStyle w:val="NormalWeb"/>
              <w:spacing w:beforeAutospacing="0" w:afterAutospacing="0" w:line="360" w:lineRule="auto"/>
              <w:jc w:val="center"/>
              <w:rPr>
                <w:bCs/>
              </w:rPr>
            </w:pPr>
          </w:p>
        </w:tc>
      </w:tr>
      <w:tr w:rsidR="00105A6A" w:rsidRPr="005A1E30" w14:paraId="26A6D20F" w14:textId="77777777" w:rsidTr="00CE2778">
        <w:trPr>
          <w:trHeight w:val="20"/>
        </w:trPr>
        <w:tc>
          <w:tcPr>
            <w:tcW w:w="400" w:type="pct"/>
            <w:vMerge w:val="restart"/>
            <w:shd w:val="clear" w:color="auto" w:fill="auto"/>
            <w:vAlign w:val="center"/>
          </w:tcPr>
          <w:p w14:paraId="497B283C" w14:textId="77777777" w:rsidR="00105A6A" w:rsidRPr="00D173D8" w:rsidRDefault="00105A6A" w:rsidP="00CE2778">
            <w:pPr>
              <w:spacing w:before="100" w:after="100" w:line="360" w:lineRule="auto"/>
              <w:jc w:val="center"/>
              <w:rPr>
                <w:bCs/>
                <w:lang w:val="de-DE"/>
              </w:rPr>
            </w:pPr>
          </w:p>
        </w:tc>
        <w:tc>
          <w:tcPr>
            <w:tcW w:w="4600" w:type="pct"/>
            <w:gridSpan w:val="5"/>
            <w:shd w:val="clear" w:color="auto" w:fill="auto"/>
            <w:vAlign w:val="center"/>
          </w:tcPr>
          <w:p w14:paraId="64F503FC" w14:textId="5F3FE0E5" w:rsidR="00105A6A" w:rsidRDefault="00105A6A" w:rsidP="00105A6A">
            <w:pPr>
              <w:pStyle w:val="HeadingInsideTable"/>
            </w:pPr>
            <w:sdt>
              <w:sdtPr>
                <w:rPr>
                  <w:lang w:val="en-US"/>
                </w:rPr>
                <w:alias w:val="Chapter (Chương)"/>
                <w:tag w:val="Chapter (Chương)"/>
                <w:id w:val="-700859507"/>
                <w:placeholder>
                  <w:docPart w:val="B3177FC59F2941D39B224662033F029D"/>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Pr>
                    <w:lang w:val="en-US"/>
                  </w:rPr>
                  <w:t>Chapter 6</w:t>
                </w:r>
              </w:sdtContent>
            </w:sdt>
            <w:r w:rsidRPr="00CE73B4">
              <w:t>:</w:t>
            </w:r>
            <w:r>
              <w:tab/>
            </w:r>
            <w:sdt>
              <w:sdtPr>
                <w:rPr>
                  <w:lang w:val="en-US"/>
                </w:rPr>
                <w:alias w:val="Chapter's Title (Tiêu đề Chương)"/>
                <w:tag w:val="Chapter's Title (Tiêu đề Chương)"/>
                <w:id w:val="-2049675697"/>
                <w:placeholder>
                  <w:docPart w:val="10C7887243F940E2BBAD02484406BB5C"/>
                </w:placeholder>
                <w15:color w:val="339966"/>
              </w:sdtPr>
              <w:sdtContent>
                <w:r w:rsidR="009E5536">
                  <w:rPr>
                    <w:lang w:val="en-US"/>
                  </w:rPr>
                  <w:t>DESIGN AND FABRICATION PROCESS</w:t>
                </w:r>
              </w:sdtContent>
            </w:sdt>
          </w:p>
        </w:tc>
      </w:tr>
      <w:tr w:rsidR="00CE2778" w:rsidRPr="005A1E30" w14:paraId="09EAC312" w14:textId="77777777" w:rsidTr="00CE2778">
        <w:trPr>
          <w:trHeight w:val="20"/>
        </w:trPr>
        <w:tc>
          <w:tcPr>
            <w:tcW w:w="400" w:type="pct"/>
            <w:vMerge/>
            <w:shd w:val="clear" w:color="auto" w:fill="auto"/>
            <w:vAlign w:val="center"/>
          </w:tcPr>
          <w:p w14:paraId="20070414" w14:textId="77777777" w:rsidR="00CE2778" w:rsidRPr="00D173D8" w:rsidRDefault="00CE2778" w:rsidP="00CE2778">
            <w:pPr>
              <w:numPr>
                <w:ilvl w:val="0"/>
                <w:numId w:val="8"/>
              </w:numPr>
              <w:ind w:left="0" w:firstLine="432"/>
              <w:jc w:val="center"/>
              <w:rPr>
                <w:bCs/>
                <w:lang w:val="de-DE"/>
              </w:rPr>
            </w:pPr>
          </w:p>
        </w:tc>
        <w:tc>
          <w:tcPr>
            <w:tcW w:w="1893" w:type="pct"/>
            <w:shd w:val="clear" w:color="auto" w:fill="auto"/>
            <w:vAlign w:val="center"/>
          </w:tcPr>
          <w:p w14:paraId="30AEBF79" w14:textId="61BE9984" w:rsidR="00CE2778" w:rsidRPr="00EC04A5" w:rsidRDefault="00CE2778" w:rsidP="00CE2778">
            <w:pPr>
              <w:spacing w:before="100" w:after="100"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1360887939"/>
                <w:placeholder>
                  <w:docPart w:val="6D23660DC8FD4BB9AC31525C74EC5F41"/>
                </w:placeholder>
                <w15:color w:val="000000"/>
              </w:sdtPr>
              <w:sdtContent>
                <w:r>
                  <w:rPr>
                    <w:b/>
                    <w:bCs/>
                    <w:i/>
                    <w:lang w:val="de-DE"/>
                  </w:rPr>
                  <w:t>In-class Contents</w:t>
                </w:r>
              </w:sdtContent>
            </w:sdt>
            <w:r w:rsidRPr="00EE6719">
              <w:rPr>
                <w:bCs/>
                <w:i/>
                <w:lang w:val="de-DE"/>
              </w:rPr>
              <w:t>:</w:t>
            </w:r>
            <w:r>
              <w:rPr>
                <w:bCs/>
                <w:i/>
                <w:lang w:val="de-DE"/>
              </w:rPr>
              <w:t xml:space="preserve"> (</w:t>
            </w:r>
            <w:sdt>
              <w:sdtPr>
                <w:rPr>
                  <w:bCs/>
                  <w:i/>
                </w:rPr>
                <w:alias w:val="Number of Sessions (Số Tiết)"/>
                <w:tag w:val="Number of Sessions (Số Tiết)"/>
                <w:id w:val="370578531"/>
                <w:placeholder>
                  <w:docPart w:val="101E03BF3D88404EA326F95979DDF32D"/>
                </w:placeholder>
                <w15:color w:val="339966"/>
              </w:sdtPr>
              <w:sdtContent>
                <w:r w:rsidR="00B7428B">
                  <w:rPr>
                    <w:bCs/>
                    <w:i/>
                  </w:rPr>
                  <w:t>3</w:t>
                </w:r>
              </w:sdtContent>
            </w:sdt>
            <w:r>
              <w:rPr>
                <w:bCs/>
                <w:i/>
              </w:rPr>
              <w:t>)</w:t>
            </w:r>
          </w:p>
          <w:sdt>
            <w:sdtPr>
              <w:rPr>
                <w:bCs/>
                <w:lang w:val="de-DE"/>
              </w:rPr>
              <w:alias w:val="Learning Content"/>
              <w:tag w:val="Learning Content"/>
              <w:id w:val="1037005704"/>
              <w:placeholder>
                <w:docPart w:val="74F6786D76D64BA8962B5A2751C8D24C"/>
              </w:placeholder>
              <w15:color w:val="339966"/>
            </w:sdtPr>
            <w:sdtContent>
              <w:p w14:paraId="42F9F4D1" w14:textId="3B0FB9CB" w:rsidR="00CE2778" w:rsidRDefault="009E5536" w:rsidP="00CE2778">
                <w:pPr>
                  <w:pStyle w:val="ListParagraph"/>
                  <w:numPr>
                    <w:ilvl w:val="1"/>
                    <w:numId w:val="45"/>
                  </w:numPr>
                  <w:spacing w:before="100" w:after="100" w:line="360" w:lineRule="auto"/>
                  <w:rPr>
                    <w:bCs/>
                    <w:lang w:val="de-DE"/>
                  </w:rPr>
                </w:pPr>
                <w:r>
                  <w:rPr>
                    <w:bCs/>
                    <w:lang w:val="de-DE"/>
                  </w:rPr>
                  <w:t>Design processes</w:t>
                </w:r>
              </w:p>
            </w:sdtContent>
          </w:sdt>
          <w:sdt>
            <w:sdtPr>
              <w:rPr>
                <w:bCs/>
                <w:lang w:val="de-DE"/>
              </w:rPr>
              <w:alias w:val="Learning Content"/>
              <w:tag w:val="Learning Content"/>
              <w:id w:val="46646517"/>
              <w:placeholder>
                <w:docPart w:val="CEF261D9740643A6BA757539415B9BC0"/>
              </w:placeholder>
              <w15:color w:val="339966"/>
            </w:sdtPr>
            <w:sdtContent>
              <w:p w14:paraId="2674E041" w14:textId="27BB8869" w:rsidR="00CE2778" w:rsidRDefault="009E5536" w:rsidP="00CE2778">
                <w:pPr>
                  <w:pStyle w:val="ListParagraph"/>
                  <w:numPr>
                    <w:ilvl w:val="1"/>
                    <w:numId w:val="45"/>
                  </w:numPr>
                  <w:spacing w:before="100" w:after="100" w:line="360" w:lineRule="auto"/>
                  <w:rPr>
                    <w:bCs/>
                    <w:lang w:val="de-DE"/>
                  </w:rPr>
                </w:pPr>
                <w:r>
                  <w:rPr>
                    <w:bCs/>
                    <w:lang w:val="de-DE"/>
                  </w:rPr>
                  <w:t>Analysing design requirements</w:t>
                </w:r>
              </w:p>
            </w:sdtContent>
          </w:sdt>
          <w:sdt>
            <w:sdtPr>
              <w:rPr>
                <w:bCs/>
                <w:lang w:val="de-DE"/>
              </w:rPr>
              <w:alias w:val="Learning Content"/>
              <w:tag w:val="Learning Content"/>
              <w:id w:val="-1598551107"/>
              <w:placeholder>
                <w:docPart w:val="CF6ACA3DC6184D3296383D69416003B7"/>
              </w:placeholder>
              <w15:color w:val="339966"/>
            </w:sdtPr>
            <w:sdtContent>
              <w:p w14:paraId="5312B592" w14:textId="51C3CB53" w:rsidR="00CE2778" w:rsidRDefault="009E5536" w:rsidP="00CE2778">
                <w:pPr>
                  <w:pStyle w:val="ListParagraph"/>
                  <w:numPr>
                    <w:ilvl w:val="1"/>
                    <w:numId w:val="45"/>
                  </w:numPr>
                  <w:spacing w:before="100" w:after="100" w:line="360" w:lineRule="auto"/>
                  <w:rPr>
                    <w:bCs/>
                    <w:lang w:val="de-DE"/>
                  </w:rPr>
                </w:pPr>
                <w:r>
                  <w:rPr>
                    <w:bCs/>
                    <w:lang w:val="de-DE"/>
                  </w:rPr>
                  <w:t>Optimise designs to meet product manufacturing methods</w:t>
                </w:r>
              </w:p>
            </w:sdtContent>
          </w:sdt>
          <w:sdt>
            <w:sdtPr>
              <w:rPr>
                <w:bCs/>
                <w:lang w:val="de-DE"/>
              </w:rPr>
              <w:alias w:val="Learning Content"/>
              <w:tag w:val="Learning Content"/>
              <w:id w:val="1361471764"/>
              <w:placeholder>
                <w:docPart w:val="716FBA33547148FEAD7BBD079537C8A5"/>
              </w:placeholder>
              <w15:color w:val="339966"/>
            </w:sdtPr>
            <w:sdtContent>
              <w:p w14:paraId="391A6E86" w14:textId="15DD1F5C" w:rsidR="00CE2778" w:rsidRDefault="009E5536" w:rsidP="00CE2778">
                <w:pPr>
                  <w:pStyle w:val="ListParagraph"/>
                  <w:numPr>
                    <w:ilvl w:val="1"/>
                    <w:numId w:val="45"/>
                  </w:numPr>
                  <w:spacing w:before="100" w:after="100" w:line="360" w:lineRule="auto"/>
                  <w:rPr>
                    <w:bCs/>
                    <w:lang w:val="de-DE"/>
                  </w:rPr>
                </w:pPr>
                <w:r>
                  <w:rPr>
                    <w:bCs/>
                    <w:lang w:val="de-DE"/>
                  </w:rPr>
                  <w:t>Example exercises</w:t>
                </w:r>
              </w:p>
            </w:sdtContent>
          </w:sdt>
          <w:sdt>
            <w:sdtPr>
              <w:rPr>
                <w:bCs/>
                <w:lang w:val="de-DE"/>
              </w:rPr>
              <w:alias w:val="Learning Content"/>
              <w:tag w:val="Learning Content"/>
              <w:id w:val="-857968172"/>
              <w:placeholder>
                <w:docPart w:val="E9221A141ACE4710A2174449BCEB4701"/>
              </w:placeholder>
              <w15:color w:val="339966"/>
            </w:sdtPr>
            <w:sdtContent>
              <w:p w14:paraId="483436A0" w14:textId="189AB439" w:rsidR="00CE2778" w:rsidRPr="00CE2778" w:rsidRDefault="009E5536" w:rsidP="00CE2778">
                <w:pPr>
                  <w:pStyle w:val="ListParagraph"/>
                  <w:numPr>
                    <w:ilvl w:val="1"/>
                    <w:numId w:val="45"/>
                  </w:numPr>
                  <w:spacing w:before="100" w:after="100" w:line="360" w:lineRule="auto"/>
                  <w:rPr>
                    <w:bCs/>
                    <w:lang w:val="de-DE"/>
                  </w:rPr>
                </w:pPr>
                <w:r w:rsidRPr="009E5536">
                  <w:rPr>
                    <w:bCs/>
                    <w:lang w:val="de-DE"/>
                  </w:rPr>
                  <w:t>Product design and development project.</w:t>
                </w:r>
              </w:p>
            </w:sdtContent>
          </w:sdt>
        </w:tc>
        <w:tc>
          <w:tcPr>
            <w:tcW w:w="413" w:type="pct"/>
            <w:shd w:val="clear" w:color="auto" w:fill="auto"/>
            <w:vAlign w:val="center"/>
          </w:tcPr>
          <w:p w14:paraId="16207D48" w14:textId="67433997" w:rsidR="00CE2778" w:rsidRPr="00EE6719" w:rsidRDefault="00CE2778" w:rsidP="00CE2778">
            <w:pPr>
              <w:spacing w:before="100" w:after="100" w:line="360" w:lineRule="auto"/>
              <w:jc w:val="center"/>
              <w:rPr>
                <w:lang w:val="de-DE"/>
              </w:rPr>
            </w:pPr>
            <w:r>
              <w:rPr>
                <w:bCs/>
              </w:rPr>
              <w:t>G4.2</w:t>
            </w:r>
          </w:p>
        </w:tc>
        <w:tc>
          <w:tcPr>
            <w:tcW w:w="818" w:type="pct"/>
            <w:vAlign w:val="center"/>
          </w:tcPr>
          <w:p w14:paraId="7772EEDF" w14:textId="2B866E43" w:rsidR="00CE2778" w:rsidRDefault="00CE2778" w:rsidP="00CE2778">
            <w:pPr>
              <w:spacing w:before="100" w:after="100" w:line="360" w:lineRule="auto"/>
              <w:jc w:val="center"/>
              <w:rPr>
                <w:bCs/>
              </w:rPr>
            </w:pPr>
            <w:r>
              <w:rPr>
                <w:bCs/>
              </w:rPr>
              <w:t>3</w:t>
            </w:r>
          </w:p>
        </w:tc>
        <w:tc>
          <w:tcPr>
            <w:tcW w:w="698" w:type="pct"/>
            <w:vAlign w:val="center"/>
          </w:tcPr>
          <w:p w14:paraId="6E22F65A" w14:textId="77777777" w:rsidR="00CE2778" w:rsidRDefault="00CE2778" w:rsidP="00CE2778">
            <w:pPr>
              <w:pStyle w:val="NormalWeb"/>
              <w:spacing w:beforeAutospacing="0" w:afterAutospacing="0" w:line="360" w:lineRule="auto"/>
              <w:jc w:val="center"/>
              <w:rPr>
                <w:bCs/>
                <w:lang w:val="de-DE"/>
              </w:rPr>
            </w:pPr>
            <w:sdt>
              <w:sdtPr>
                <w:rPr>
                  <w:bCs/>
                  <w:lang w:val="de-DE"/>
                </w:rPr>
                <w:alias w:val="Teaching Methods (Phương pháp Giảng dạy)"/>
                <w:tag w:val="Teaching Methods (Phương pháp Giảng dạy)"/>
                <w:id w:val="782849168"/>
                <w:placeholder>
                  <w:docPart w:val="AB72FA33D7D94246A2F2BBFADED4C290"/>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Lecture</w:t>
                </w:r>
              </w:sdtContent>
            </w:sdt>
          </w:p>
          <w:p w14:paraId="1577EF16" w14:textId="535F31E9" w:rsidR="00CE2778" w:rsidRDefault="00CE2778" w:rsidP="00CE2778">
            <w:pPr>
              <w:pStyle w:val="NormalWeb"/>
              <w:spacing w:beforeAutospacing="0" w:afterAutospacing="0" w:line="360" w:lineRule="auto"/>
              <w:jc w:val="center"/>
              <w:rPr>
                <w:bCs/>
                <w:lang w:val="de-DE"/>
              </w:rPr>
            </w:pPr>
            <w:sdt>
              <w:sdtPr>
                <w:rPr>
                  <w:bCs/>
                  <w:lang w:val="de-DE"/>
                </w:rPr>
                <w:alias w:val="Teaching Methods (Phương pháp Giảng dạy)"/>
                <w:tag w:val="Teaching Methods (Phương pháp Giảng dạy)"/>
                <w:id w:val="-1667079128"/>
                <w:placeholder>
                  <w:docPart w:val="E60ACDFFB3C24C4B8916B935A45B87D9"/>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Presentation</w:t>
                </w:r>
              </w:sdtContent>
            </w:sdt>
          </w:p>
          <w:p w14:paraId="0F42D84D" w14:textId="5CE10636" w:rsidR="00CE2778" w:rsidRDefault="00CE2778" w:rsidP="00CE2778">
            <w:pPr>
              <w:pStyle w:val="NormalWeb"/>
              <w:spacing w:beforeAutospacing="0" w:afterAutospacing="0" w:line="360" w:lineRule="auto"/>
              <w:jc w:val="center"/>
              <w:rPr>
                <w:bCs/>
              </w:rPr>
            </w:pPr>
            <w:sdt>
              <w:sdtPr>
                <w:rPr>
                  <w:bCs/>
                  <w:lang w:val="de-DE"/>
                </w:rPr>
                <w:alias w:val="Teaching Methods (Phương pháp Giảng dạy)"/>
                <w:tag w:val="Teaching Methods (Phương pháp Giảng dạy)"/>
                <w:id w:val="1781994768"/>
                <w:placeholder>
                  <w:docPart w:val="2A88879F7D114B38AF85DB0B398A0377"/>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1270BC0C" w14:textId="77777777" w:rsidR="00CE2778" w:rsidRDefault="00CE2778" w:rsidP="00CE2778">
            <w:pPr>
              <w:pStyle w:val="NormalWeb"/>
              <w:spacing w:beforeAutospacing="0" w:afterAutospacing="0" w:line="360" w:lineRule="auto"/>
              <w:jc w:val="center"/>
              <w:rPr>
                <w:bCs/>
              </w:rPr>
            </w:pPr>
          </w:p>
        </w:tc>
      </w:tr>
      <w:tr w:rsidR="00CE2778" w:rsidRPr="005A1E30" w14:paraId="7AF66BBD" w14:textId="77777777" w:rsidTr="00CE2778">
        <w:trPr>
          <w:trHeight w:val="20"/>
        </w:trPr>
        <w:tc>
          <w:tcPr>
            <w:tcW w:w="400" w:type="pct"/>
            <w:vMerge/>
            <w:shd w:val="clear" w:color="auto" w:fill="auto"/>
            <w:vAlign w:val="center"/>
          </w:tcPr>
          <w:p w14:paraId="5E7CBBBD" w14:textId="77777777" w:rsidR="00CE2778" w:rsidRPr="00D173D8" w:rsidRDefault="00CE2778" w:rsidP="00CE2778">
            <w:pPr>
              <w:numPr>
                <w:ilvl w:val="0"/>
                <w:numId w:val="8"/>
              </w:numPr>
              <w:ind w:left="0" w:firstLine="432"/>
              <w:jc w:val="center"/>
              <w:rPr>
                <w:bCs/>
                <w:lang w:val="de-DE"/>
              </w:rPr>
            </w:pPr>
          </w:p>
        </w:tc>
        <w:tc>
          <w:tcPr>
            <w:tcW w:w="1893" w:type="pct"/>
            <w:shd w:val="clear" w:color="auto" w:fill="auto"/>
            <w:vAlign w:val="center"/>
          </w:tcPr>
          <w:p w14:paraId="643E2E91" w14:textId="22EB1686" w:rsidR="00CE2778" w:rsidRDefault="00CE2778" w:rsidP="00CE2778">
            <w:pPr>
              <w:spacing w:before="100" w:after="100" w:line="360" w:lineRule="auto"/>
              <w:ind w:left="362" w:hanging="362"/>
              <w:jc w:val="both"/>
              <w:rPr>
                <w:bCs/>
                <w:i/>
              </w:rPr>
            </w:pPr>
            <w:r w:rsidRPr="00AE7261">
              <w:rPr>
                <w:b/>
                <w:bCs/>
                <w:i/>
                <w:lang w:val="de-DE"/>
              </w:rPr>
              <w:t>B/</w:t>
            </w:r>
            <w:r>
              <w:rPr>
                <w:b/>
                <w:bCs/>
                <w:i/>
                <w:lang w:val="de-DE"/>
              </w:rPr>
              <w:tab/>
            </w:r>
            <w:sdt>
              <w:sdtPr>
                <w:rPr>
                  <w:bCs/>
                  <w:i/>
                  <w:lang w:val="de-DE"/>
                </w:rPr>
                <w:alias w:val="Các nội dung cần tự học ở nhà"/>
                <w:tag w:val="Các nội dung cần tự học ở nhà"/>
                <w:id w:val="35941695"/>
                <w:placeholder>
                  <w:docPart w:val="A8CAD092B5EE473DA7D6764B4C59BD75"/>
                </w:placeholder>
                <w15:color w:val="000000"/>
              </w:sdtPr>
              <w:sdtEndPr>
                <w:rPr>
                  <w:b/>
                  <w:i w:val="0"/>
                </w:rPr>
              </w:sdtEndPr>
              <w:sdtContent>
                <w:sdt>
                  <w:sdtPr>
                    <w:rPr>
                      <w:bCs/>
                      <w:i/>
                      <w:lang w:val="de-DE"/>
                    </w:rPr>
                    <w:alias w:val="Các nội dung cần tự học ở nhà"/>
                    <w:tag w:val="Các nội dung cần tự học ở nhà"/>
                    <w:id w:val="1667817628"/>
                    <w:placeholder>
                      <w:docPart w:val="0DFE424489784CA6834D988398B49079"/>
                    </w:placeholder>
                    <w15:color w:val="000000"/>
                  </w:sdtPr>
                  <w:sdtEndPr>
                    <w:rPr>
                      <w:b/>
                    </w:rPr>
                  </w:sdtEndPr>
                  <w:sdtContent>
                    <w:sdt>
                      <w:sdtPr>
                        <w:rPr>
                          <w:bCs/>
                          <w:i/>
                          <w:lang w:val="de-DE"/>
                        </w:rPr>
                        <w:alias w:val="Các nội dung cần tự học ở nhà"/>
                        <w:tag w:val="Các nội dung cần tự học ở nhà"/>
                        <w:id w:val="893087438"/>
                        <w:placeholder>
                          <w:docPart w:val="A3A17A46A75940288C3D09F7B7C7AFA6"/>
                        </w:placeholder>
                        <w15:color w:val="000000"/>
                      </w:sdtPr>
                      <w:sdtEndPr>
                        <w:rPr>
                          <w:b/>
                        </w:rPr>
                      </w:sdtEndPr>
                      <w:sdtContent>
                        <w:r w:rsidRPr="00AC78EE">
                          <w:rPr>
                            <w:b/>
                            <w:bCs/>
                            <w:i/>
                            <w:lang w:val="de-DE"/>
                          </w:rPr>
                          <w:t>Self-study Contents</w:t>
                        </w:r>
                      </w:sdtContent>
                    </w:sdt>
                  </w:sdtContent>
                </w:sdt>
              </w:sdtContent>
            </w:sdt>
            <w:r w:rsidRPr="00AE7261">
              <w:rPr>
                <w:bCs/>
                <w:lang w:val="de-DE"/>
              </w:rPr>
              <w:t>:</w:t>
            </w:r>
            <w:r w:rsidRPr="00AE7261">
              <w:rPr>
                <w:bCs/>
                <w:i/>
                <w:lang w:val="de-DE"/>
              </w:rPr>
              <w:t xml:space="preserve"> (</w:t>
            </w:r>
            <w:sdt>
              <w:sdtPr>
                <w:rPr>
                  <w:bCs/>
                  <w:i/>
                </w:rPr>
                <w:alias w:val="Number of Sessions (Số Tiết)"/>
                <w:tag w:val="Number of Sessions (Số Tiết)"/>
                <w:id w:val="-1988697683"/>
                <w:placeholder>
                  <w:docPart w:val="BF4F195B7AE04926A72AE089C8BCADC9"/>
                </w:placeholder>
                <w15:color w:val="339966"/>
              </w:sdtPr>
              <w:sdtContent>
                <w:r w:rsidR="00B7428B">
                  <w:rPr>
                    <w:bCs/>
                    <w:i/>
                  </w:rPr>
                  <w:t>6</w:t>
                </w:r>
              </w:sdtContent>
            </w:sdt>
            <w:r>
              <w:rPr>
                <w:bCs/>
                <w:i/>
              </w:rPr>
              <w:t>)</w:t>
            </w:r>
          </w:p>
          <w:p w14:paraId="3525D04F" w14:textId="34B8B25F" w:rsidR="00CE2778" w:rsidRDefault="00D449E6" w:rsidP="00CE2778">
            <w:pPr>
              <w:pStyle w:val="Self-studyContents"/>
            </w:pPr>
            <w:sdt>
              <w:sdtPr>
                <w:alias w:val="Self-study Content"/>
                <w:tag w:val="Self-study Content"/>
                <w:id w:val="597145161"/>
                <w:placeholder>
                  <w:docPart w:val="E0B74153838247C48A6F64088088FA04"/>
                </w:placeholder>
                <w15:color w:val="339966"/>
              </w:sdtPr>
              <w:sdtEndPr>
                <w:rPr>
                  <w:color w:val="auto"/>
                </w:rPr>
              </w:sdtEndPr>
              <w:sdtContent>
                <w:r>
                  <w:t>Extra reading and solving problems</w:t>
                </w:r>
              </w:sdtContent>
            </w:sdt>
          </w:p>
          <w:p w14:paraId="723B2011" w14:textId="422FCEAE" w:rsidR="00CE2778" w:rsidRPr="00563A8B" w:rsidRDefault="00CE2778" w:rsidP="00CE2778">
            <w:pPr>
              <w:pStyle w:val="Self-studyContents"/>
            </w:pPr>
            <w:sdt>
              <w:sdtPr>
                <w:alias w:val="Self-study Content"/>
                <w:tag w:val="Self-study Content"/>
                <w:id w:val="225109677"/>
                <w:placeholder>
                  <w:docPart w:val="9E796377C40446C789C9651A59DD2BBA"/>
                </w:placeholder>
                <w15:color w:val="339966"/>
              </w:sdtPr>
              <w:sdtEndPr>
                <w:rPr>
                  <w:color w:val="auto"/>
                </w:rPr>
              </w:sdtEndPr>
              <w:sdtContent>
                <w:r w:rsidR="00D449E6">
                  <w:t>Perform group exercises, design products and survey the costs of building the products</w:t>
                </w:r>
              </w:sdtContent>
            </w:sdt>
          </w:p>
        </w:tc>
        <w:tc>
          <w:tcPr>
            <w:tcW w:w="413" w:type="pct"/>
            <w:shd w:val="clear" w:color="auto" w:fill="auto"/>
            <w:vAlign w:val="center"/>
          </w:tcPr>
          <w:p w14:paraId="614A2748" w14:textId="061E290F" w:rsidR="00CE2778" w:rsidRPr="00EE6719" w:rsidRDefault="00CE2778" w:rsidP="00CE2778">
            <w:pPr>
              <w:spacing w:before="100" w:after="100" w:line="360" w:lineRule="auto"/>
              <w:jc w:val="center"/>
              <w:rPr>
                <w:lang w:val="de-DE"/>
              </w:rPr>
            </w:pPr>
            <w:r>
              <w:rPr>
                <w:lang w:val="de-DE"/>
              </w:rPr>
              <w:lastRenderedPageBreak/>
              <w:t>G4.2</w:t>
            </w:r>
          </w:p>
        </w:tc>
        <w:tc>
          <w:tcPr>
            <w:tcW w:w="818" w:type="pct"/>
            <w:vAlign w:val="center"/>
          </w:tcPr>
          <w:p w14:paraId="74D1DFC7" w14:textId="5138485D" w:rsidR="00CE2778" w:rsidRDefault="00CE2778" w:rsidP="00CE2778">
            <w:pPr>
              <w:spacing w:before="100" w:after="100" w:line="360" w:lineRule="auto"/>
              <w:jc w:val="center"/>
              <w:rPr>
                <w:bCs/>
              </w:rPr>
            </w:pPr>
            <w:r>
              <w:rPr>
                <w:bCs/>
              </w:rPr>
              <w:t>3</w:t>
            </w:r>
          </w:p>
        </w:tc>
        <w:tc>
          <w:tcPr>
            <w:tcW w:w="698" w:type="pct"/>
            <w:vAlign w:val="center"/>
          </w:tcPr>
          <w:p w14:paraId="3282C157" w14:textId="6FF44BAF" w:rsidR="00CE2778" w:rsidRDefault="00CE2778" w:rsidP="00CE2778">
            <w:pPr>
              <w:pStyle w:val="NormalWeb"/>
              <w:spacing w:beforeAutospacing="0" w:afterAutospacing="0" w:line="360" w:lineRule="auto"/>
              <w:jc w:val="center"/>
              <w:rPr>
                <w:bCs/>
              </w:rPr>
            </w:pPr>
          </w:p>
        </w:tc>
        <w:tc>
          <w:tcPr>
            <w:tcW w:w="778" w:type="pct"/>
            <w:vAlign w:val="center"/>
          </w:tcPr>
          <w:p w14:paraId="5D3FFDBF" w14:textId="77777777" w:rsidR="00CE2778" w:rsidRDefault="00CE2778" w:rsidP="00CE2778">
            <w:pPr>
              <w:pStyle w:val="NormalWeb"/>
              <w:spacing w:beforeAutospacing="0" w:afterAutospacing="0" w:line="360" w:lineRule="auto"/>
              <w:jc w:val="center"/>
              <w:rPr>
                <w:bCs/>
              </w:rPr>
            </w:pPr>
          </w:p>
        </w:tc>
      </w:tr>
      <w:tr w:rsidR="00CE2778" w:rsidRPr="005A1E30" w14:paraId="0F8EFC24" w14:textId="77777777" w:rsidTr="00CE2778">
        <w:trPr>
          <w:trHeight w:val="20"/>
        </w:trPr>
        <w:tc>
          <w:tcPr>
            <w:tcW w:w="400" w:type="pct"/>
            <w:shd w:val="clear" w:color="auto" w:fill="auto"/>
            <w:vAlign w:val="center"/>
          </w:tcPr>
          <w:p w14:paraId="0E581B79" w14:textId="10BBD66E" w:rsidR="00CE2778" w:rsidRPr="00D173D8" w:rsidRDefault="00CE2778" w:rsidP="00CE2778">
            <w:pPr>
              <w:pStyle w:val="TableNumber"/>
              <w:rPr>
                <w:lang w:val="de-DE"/>
              </w:rPr>
            </w:pPr>
            <w:r>
              <w:rPr>
                <w:lang w:val="de-DE"/>
              </w:rPr>
              <w:t>15</w:t>
            </w:r>
          </w:p>
        </w:tc>
        <w:tc>
          <w:tcPr>
            <w:tcW w:w="1893" w:type="pct"/>
            <w:shd w:val="clear" w:color="auto" w:fill="auto"/>
            <w:vAlign w:val="center"/>
          </w:tcPr>
          <w:p w14:paraId="5A11D036" w14:textId="260D63AE" w:rsidR="00CE2778" w:rsidRPr="00EC04A5" w:rsidRDefault="00CE2778" w:rsidP="00CE2778">
            <w:pPr>
              <w:spacing w:before="100" w:after="100"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1899885240"/>
                <w:placeholder>
                  <w:docPart w:val="8CC016785AD0496A8865A0CDD7376E40"/>
                </w:placeholder>
                <w15:color w:val="000000"/>
              </w:sdtPr>
              <w:sdtContent>
                <w:r>
                  <w:rPr>
                    <w:b/>
                    <w:bCs/>
                    <w:i/>
                    <w:lang w:val="de-DE"/>
                  </w:rPr>
                  <w:t>In-class Contents</w:t>
                </w:r>
              </w:sdtContent>
            </w:sdt>
            <w:r w:rsidRPr="00EE6719">
              <w:rPr>
                <w:bCs/>
                <w:i/>
                <w:lang w:val="de-DE"/>
              </w:rPr>
              <w:t>:</w:t>
            </w:r>
            <w:r>
              <w:rPr>
                <w:bCs/>
                <w:i/>
                <w:lang w:val="de-DE"/>
              </w:rPr>
              <w:t xml:space="preserve"> (</w:t>
            </w:r>
            <w:sdt>
              <w:sdtPr>
                <w:rPr>
                  <w:bCs/>
                  <w:i/>
                </w:rPr>
                <w:alias w:val="Number of Sessions (Số Tiết)"/>
                <w:tag w:val="Number of Sessions (Số Tiết)"/>
                <w:id w:val="-736395231"/>
                <w:placeholder>
                  <w:docPart w:val="17EE9B0144CE4D589DD96BE8037A289F"/>
                </w:placeholder>
                <w15:color w:val="339966"/>
              </w:sdtPr>
              <w:sdtContent>
                <w:r w:rsidR="00B7428B">
                  <w:rPr>
                    <w:bCs/>
                    <w:i/>
                  </w:rPr>
                  <w:t>3</w:t>
                </w:r>
              </w:sdtContent>
            </w:sdt>
            <w:r>
              <w:rPr>
                <w:bCs/>
                <w:i/>
              </w:rPr>
              <w:t>)</w:t>
            </w:r>
          </w:p>
          <w:p w14:paraId="40D7F351" w14:textId="281FBF93" w:rsidR="00CE2778" w:rsidRPr="00CE2778" w:rsidRDefault="00CE2778" w:rsidP="00CE2778">
            <w:pPr>
              <w:pStyle w:val="Self-studyContents"/>
              <w:rPr>
                <w:b/>
              </w:rPr>
            </w:pPr>
            <w:sdt>
              <w:sdtPr>
                <w:alias w:val="Self-study Content"/>
                <w:tag w:val="Self-study Content"/>
                <w:id w:val="-1311711228"/>
                <w:placeholder>
                  <w:docPart w:val="1B2584920EFF436E9BC38788C79E9EF4"/>
                </w:placeholder>
                <w15:color w:val="339966"/>
              </w:sdtPr>
              <w:sdtEndPr>
                <w:rPr>
                  <w:color w:val="auto"/>
                </w:rPr>
              </w:sdtEndPr>
              <w:sdtContent>
                <w:r w:rsidR="00D449E6">
                  <w:t>Revision</w:t>
                </w:r>
              </w:sdtContent>
            </w:sdt>
          </w:p>
          <w:p w14:paraId="6522AE8C" w14:textId="270AD237" w:rsidR="00CE2778" w:rsidRPr="00AE7261" w:rsidRDefault="00CE2778" w:rsidP="00CE2778">
            <w:pPr>
              <w:pStyle w:val="Self-studyContents"/>
              <w:rPr>
                <w:b/>
              </w:rPr>
            </w:pPr>
            <w:sdt>
              <w:sdtPr>
                <w:alias w:val="Self-study Content"/>
                <w:tag w:val="Self-study Content"/>
                <w:id w:val="-610667713"/>
                <w:placeholder>
                  <w:docPart w:val="14540AA34BD440729EBBA5490FA4D15C"/>
                </w:placeholder>
                <w15:color w:val="339966"/>
              </w:sdtPr>
              <w:sdtEndPr>
                <w:rPr>
                  <w:color w:val="auto"/>
                </w:rPr>
              </w:sdtEndPr>
              <w:sdtContent>
                <w:r w:rsidR="00D449E6">
                  <w:t xml:space="preserve">Each group will present their designs and products  </w:t>
                </w:r>
              </w:sdtContent>
            </w:sdt>
          </w:p>
        </w:tc>
        <w:tc>
          <w:tcPr>
            <w:tcW w:w="413" w:type="pct"/>
            <w:shd w:val="clear" w:color="auto" w:fill="auto"/>
            <w:vAlign w:val="center"/>
          </w:tcPr>
          <w:p w14:paraId="3C5E1BBA" w14:textId="77777777" w:rsidR="00CE2778" w:rsidRDefault="00CE2778" w:rsidP="00CE2778">
            <w:pPr>
              <w:spacing w:before="100" w:after="100" w:line="360" w:lineRule="auto"/>
              <w:jc w:val="center"/>
              <w:rPr>
                <w:lang w:val="de-DE"/>
              </w:rPr>
            </w:pPr>
            <w:r>
              <w:rPr>
                <w:lang w:val="de-DE"/>
              </w:rPr>
              <w:t>G4.1</w:t>
            </w:r>
          </w:p>
          <w:p w14:paraId="7E8F1689" w14:textId="34A5751E" w:rsidR="00CE2778" w:rsidRDefault="00CE2778" w:rsidP="00CE2778">
            <w:pPr>
              <w:spacing w:before="100" w:after="100" w:line="360" w:lineRule="auto"/>
              <w:jc w:val="center"/>
              <w:rPr>
                <w:lang w:val="de-DE"/>
              </w:rPr>
            </w:pPr>
            <w:r>
              <w:rPr>
                <w:lang w:val="de-DE"/>
              </w:rPr>
              <w:t>G4.2</w:t>
            </w:r>
          </w:p>
        </w:tc>
        <w:tc>
          <w:tcPr>
            <w:tcW w:w="818" w:type="pct"/>
            <w:vAlign w:val="center"/>
          </w:tcPr>
          <w:p w14:paraId="2480A993" w14:textId="77777777" w:rsidR="00CE2778" w:rsidRDefault="00CE2778" w:rsidP="00CE2778">
            <w:pPr>
              <w:spacing w:before="100" w:after="100" w:line="360" w:lineRule="auto"/>
              <w:jc w:val="center"/>
              <w:rPr>
                <w:bCs/>
              </w:rPr>
            </w:pPr>
            <w:r>
              <w:rPr>
                <w:bCs/>
              </w:rPr>
              <w:t>3</w:t>
            </w:r>
          </w:p>
          <w:p w14:paraId="52607244" w14:textId="76F63AED" w:rsidR="00CE2778" w:rsidRDefault="00CE2778" w:rsidP="00CE2778">
            <w:pPr>
              <w:spacing w:before="100" w:after="100" w:line="360" w:lineRule="auto"/>
              <w:jc w:val="center"/>
              <w:rPr>
                <w:bCs/>
              </w:rPr>
            </w:pPr>
            <w:r>
              <w:rPr>
                <w:bCs/>
              </w:rPr>
              <w:t>3</w:t>
            </w:r>
          </w:p>
        </w:tc>
        <w:tc>
          <w:tcPr>
            <w:tcW w:w="698" w:type="pct"/>
            <w:vAlign w:val="center"/>
          </w:tcPr>
          <w:p w14:paraId="590C7524" w14:textId="18FD1110" w:rsidR="00CE2778" w:rsidRDefault="00CE2778" w:rsidP="00CE2778">
            <w:pPr>
              <w:pStyle w:val="NormalWeb"/>
              <w:spacing w:beforeAutospacing="0" w:afterAutospacing="0" w:line="360" w:lineRule="auto"/>
              <w:jc w:val="center"/>
              <w:rPr>
                <w:bCs/>
                <w:lang w:val="de-DE"/>
              </w:rPr>
            </w:pPr>
            <w:sdt>
              <w:sdtPr>
                <w:rPr>
                  <w:bCs/>
                  <w:lang w:val="de-DE"/>
                </w:rPr>
                <w:alias w:val="Teaching Methods (Phương pháp Giảng dạy)"/>
                <w:tag w:val="Teaching Methods (Phương pháp Giảng dạy)"/>
                <w:id w:val="792482379"/>
                <w:placeholder>
                  <w:docPart w:val="40CC6980ACC04BBDBECEB6166E8DB4AB"/>
                </w:placeholder>
                <w15:color w:val="339966"/>
                <w:comboBox>
                  <w:listItem w:displayText="Lecture" w:value="Lecture"/>
                  <w:listItem w:displayText="Presentation" w:value="Presentation"/>
                  <w:listItem w:displayText="Problem-Posing" w:value="Problem-Posing"/>
                  <w:listItem w:displayText="Problem-Solving" w:value="Problem-Solving"/>
                  <w:listItem w:displayText="Project-Based Learning" w:value="Project-Based Learning"/>
                  <w:listItem w:displayText="Problem-Based Learning" w:value="Problem-Based Learning"/>
                </w:comboBox>
              </w:sdtPr>
              <w:sdtContent>
                <w:r>
                  <w:rPr>
                    <w:bCs/>
                    <w:lang w:val="de-DE"/>
                  </w:rPr>
                  <w:t>Project-Based Learning</w:t>
                </w:r>
              </w:sdtContent>
            </w:sdt>
          </w:p>
        </w:tc>
        <w:tc>
          <w:tcPr>
            <w:tcW w:w="778" w:type="pct"/>
            <w:vAlign w:val="center"/>
          </w:tcPr>
          <w:p w14:paraId="4DF6C922" w14:textId="77777777" w:rsidR="00CE2778" w:rsidRDefault="00CE2778" w:rsidP="00CE2778">
            <w:pPr>
              <w:pStyle w:val="NormalWeb"/>
              <w:spacing w:beforeAutospacing="0" w:afterAutospacing="0" w:line="360" w:lineRule="auto"/>
              <w:jc w:val="center"/>
              <w:rPr>
                <w:bCs/>
              </w:rPr>
            </w:pPr>
          </w:p>
        </w:tc>
      </w:tr>
    </w:tbl>
    <w:p w14:paraId="61780BBE" w14:textId="77777777" w:rsidR="00891881" w:rsidRPr="00302770" w:rsidRDefault="00D80DDE" w:rsidP="005115D8">
      <w:pPr>
        <w:pStyle w:val="Heading1"/>
        <w:rPr>
          <w:lang w:val="de-DE"/>
        </w:rPr>
      </w:pPr>
      <w:sdt>
        <w:sdtPr>
          <w:rPr>
            <w:lang w:val="de-DE"/>
          </w:rPr>
          <w:alias w:val="Đánh giá Kết quả Học tập"/>
          <w:tag w:val="Đánh giá Kết quả Học tập"/>
          <w:id w:val="1904249254"/>
          <w:lock w:val="sdtContentLocked"/>
          <w:placeholder>
            <w:docPart w:val="DefaultPlaceholder_-1854013440"/>
          </w:placeholder>
          <w15:color w:val="000000"/>
        </w:sdtPr>
        <w:sdtContent>
          <w:r w:rsidR="00E9608A">
            <w:rPr>
              <w:lang w:val="de-DE"/>
            </w:rPr>
            <w:t>Assessment and Feedback</w:t>
          </w:r>
        </w:sdtContent>
      </w:sdt>
      <w:r w:rsidR="00891881" w:rsidRPr="00302770">
        <w:rPr>
          <w:lang w:val="de-DE"/>
        </w:rPr>
        <w:t>:</w:t>
      </w:r>
    </w:p>
    <w:p w14:paraId="55676FD5" w14:textId="2B1A9941" w:rsidR="005115D8" w:rsidRDefault="00D80DDE" w:rsidP="0052657B">
      <w:pPr>
        <w:pStyle w:val="ListParagraph"/>
        <w:numPr>
          <w:ilvl w:val="0"/>
          <w:numId w:val="23"/>
        </w:numPr>
        <w:spacing w:before="100" w:after="100" w:line="360" w:lineRule="auto"/>
        <w:ind w:left="851" w:hanging="284"/>
        <w:jc w:val="both"/>
        <w:rPr>
          <w:b/>
          <w:lang w:val="de-DE"/>
        </w:rPr>
      </w:pPr>
      <w:sdt>
        <w:sdtPr>
          <w:rPr>
            <w:lang w:val="de-DE"/>
          </w:rPr>
          <w:alias w:val="Grading Scale (Thang điểm)"/>
          <w:tag w:val="Grading Scale (Thang điểm)"/>
          <w:id w:val="1039858613"/>
          <w:lock w:val="sdtContentLocked"/>
          <w:placeholder>
            <w:docPart w:val="DefaultPlaceholder_-1854013440"/>
          </w:placeholder>
          <w15:color w:val="000000"/>
        </w:sdtPr>
        <w:sdtContent>
          <w:r w:rsidR="00664865">
            <w:rPr>
              <w:lang w:val="de-DE"/>
            </w:rPr>
            <w:t>Grading</w:t>
          </w:r>
          <w:r w:rsidR="00600D50">
            <w:rPr>
              <w:lang w:val="de-DE"/>
            </w:rPr>
            <w:t xml:space="preserve"> scale</w:t>
          </w:r>
          <w:r w:rsidR="002B70EA">
            <w:rPr>
              <w:lang w:val="de-DE"/>
            </w:rPr>
            <w:t>:</w:t>
          </w:r>
        </w:sdtContent>
      </w:sdt>
      <w:r w:rsidR="00891881" w:rsidRPr="005115D8">
        <w:rPr>
          <w:lang w:val="de-DE"/>
        </w:rPr>
        <w:t xml:space="preserve"> </w:t>
      </w:r>
      <w:sdt>
        <w:sdtPr>
          <w:rPr>
            <w:b/>
            <w:lang w:val="de-DE"/>
          </w:rPr>
          <w:alias w:val="Nhập thang điểm ở đây ..."/>
          <w:tag w:val="Nhập thang điểm ở đây ..."/>
          <w:id w:val="651869104"/>
          <w:lock w:val="sdtLocked"/>
          <w:placeholder>
            <w:docPart w:val="F60BA610AA5A49AF899B5F6B76BFB818"/>
          </w:placeholder>
          <w15:color w:val="339966"/>
        </w:sdtPr>
        <w:sdtContent>
          <w:r w:rsidR="009E5536">
            <w:rPr>
              <w:b/>
              <w:lang w:val="de-DE"/>
            </w:rPr>
            <w:t>10</w:t>
          </w:r>
        </w:sdtContent>
      </w:sdt>
    </w:p>
    <w:sdt>
      <w:sdtPr>
        <w:rPr>
          <w:lang w:val="de-DE"/>
        </w:rPr>
        <w:alias w:val="Kế hoạch kiểm tra đánh giá như sau:"/>
        <w:tag w:val="Kế hoạch kiểm tra đánh giá như sau:"/>
        <w:id w:val="1861851923"/>
        <w:lock w:val="sdtContentLocked"/>
        <w:placeholder>
          <w:docPart w:val="DefaultPlaceholder_-1854013440"/>
        </w:placeholder>
        <w15:color w:val="000000"/>
      </w:sdtPr>
      <w:sdtContent>
        <w:p w14:paraId="7C3A2939" w14:textId="01C32C08" w:rsidR="00891881" w:rsidRPr="005115D8" w:rsidRDefault="00600D50" w:rsidP="0052657B">
          <w:pPr>
            <w:pStyle w:val="ListParagraph"/>
            <w:numPr>
              <w:ilvl w:val="0"/>
              <w:numId w:val="23"/>
            </w:numPr>
            <w:spacing w:before="100" w:after="100" w:line="360" w:lineRule="auto"/>
            <w:ind w:left="851" w:hanging="284"/>
            <w:jc w:val="both"/>
            <w:rPr>
              <w:b/>
              <w:lang w:val="de-DE"/>
            </w:rPr>
          </w:pPr>
          <w:r>
            <w:rPr>
              <w:lang w:val="de-DE"/>
            </w:rPr>
            <w:t>Planning for students assessment is as followed</w:t>
          </w:r>
          <w:r w:rsidR="00891881" w:rsidRPr="005115D8">
            <w:rPr>
              <w:lang w:val="de-DE"/>
            </w:rPr>
            <w:t>:</w:t>
          </w:r>
        </w:p>
      </w:sdtContent>
    </w:sdt>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06"/>
        <w:gridCol w:w="850"/>
        <w:gridCol w:w="850"/>
        <w:gridCol w:w="1560"/>
        <w:gridCol w:w="1416"/>
        <w:gridCol w:w="1139"/>
        <w:gridCol w:w="681"/>
      </w:tblGrid>
      <w:tr w:rsidR="00D3130D" w:rsidRPr="008C36D2" w14:paraId="0681CEC1" w14:textId="77777777" w:rsidTr="000F415F">
        <w:trPr>
          <w:trHeight w:val="20"/>
          <w:jc w:val="right"/>
        </w:trPr>
        <w:tc>
          <w:tcPr>
            <w:tcW w:w="436" w:type="pct"/>
            <w:shd w:val="pct30" w:color="FFFF00" w:fill="FFFFFF"/>
            <w:vAlign w:val="center"/>
          </w:tcPr>
          <w:sdt>
            <w:sdtPr>
              <w:rPr>
                <w:b/>
                <w:bCs/>
                <w:lang w:val="de-DE"/>
              </w:rPr>
              <w:alias w:val="Test Form (Hình thức Kiểm tra)"/>
              <w:tag w:val="Test Form (Hình thức Kiểm tra)"/>
              <w:id w:val="-549542125"/>
              <w:lock w:val="sdtContentLocked"/>
              <w:placeholder>
                <w:docPart w:val="DefaultPlaceholder_-1854013440"/>
              </w:placeholder>
              <w15:color w:val="000000"/>
            </w:sdtPr>
            <w:sdtContent>
              <w:p w14:paraId="5E4C70A8" w14:textId="67881EDF" w:rsidR="004C299A" w:rsidRPr="009C0A1D" w:rsidRDefault="009E5536" w:rsidP="00C7334D">
                <w:pPr>
                  <w:spacing w:before="100" w:after="100"/>
                  <w:jc w:val="center"/>
                  <w:rPr>
                    <w:b/>
                    <w:bCs/>
                    <w:lang w:val="de-DE"/>
                  </w:rPr>
                </w:pPr>
                <w:r>
                  <w:rPr>
                    <w:b/>
                    <w:bCs/>
                    <w:lang w:val="de-DE"/>
                  </w:rPr>
                  <w:t>Test Form</w:t>
                </w:r>
              </w:p>
            </w:sdtContent>
          </w:sdt>
        </w:tc>
        <w:tc>
          <w:tcPr>
            <w:tcW w:w="1233" w:type="pct"/>
            <w:shd w:val="pct30" w:color="FFFF00" w:fill="FFFFFF"/>
            <w:vAlign w:val="center"/>
          </w:tcPr>
          <w:sdt>
            <w:sdtPr>
              <w:rPr>
                <w:b/>
                <w:bCs/>
                <w:lang w:val="de-DE"/>
              </w:rPr>
              <w:alias w:val="Topic / Content (Chủ đề / Nội dung)"/>
              <w:tag w:val="Topic / Content (Chủ đề / Nội dung)"/>
              <w:id w:val="878898132"/>
              <w:lock w:val="sdtContentLocked"/>
              <w:placeholder>
                <w:docPart w:val="DefaultPlaceholder_-1854013440"/>
              </w:placeholder>
              <w15:color w:val="000000"/>
            </w:sdtPr>
            <w:sdtContent>
              <w:p w14:paraId="358ACE19" w14:textId="77777777" w:rsidR="004C299A" w:rsidRPr="009C0A1D" w:rsidRDefault="009C0A1D" w:rsidP="00C7334D">
                <w:pPr>
                  <w:spacing w:before="100" w:after="100"/>
                  <w:jc w:val="center"/>
                  <w:rPr>
                    <w:b/>
                    <w:bCs/>
                    <w:lang w:val="de-DE"/>
                  </w:rPr>
                </w:pPr>
                <w:r>
                  <w:rPr>
                    <w:b/>
                    <w:bCs/>
                    <w:lang w:val="de-DE"/>
                  </w:rPr>
                  <w:t>Topics</w:t>
                </w:r>
                <w:r w:rsidR="00CF68DC">
                  <w:rPr>
                    <w:b/>
                    <w:bCs/>
                    <w:lang w:val="de-DE"/>
                  </w:rPr>
                  <w:t xml:space="preserve"> / </w:t>
                </w:r>
                <w:r w:rsidR="00DD0352">
                  <w:rPr>
                    <w:b/>
                    <w:bCs/>
                    <w:lang w:val="de-DE"/>
                  </w:rPr>
                  <w:t>Contents</w:t>
                </w:r>
              </w:p>
            </w:sdtContent>
          </w:sdt>
        </w:tc>
        <w:tc>
          <w:tcPr>
            <w:tcW w:w="436" w:type="pct"/>
            <w:shd w:val="pct30" w:color="FFFF00" w:fill="FFFFFF"/>
            <w:vAlign w:val="center"/>
          </w:tcPr>
          <w:sdt>
            <w:sdtPr>
              <w:rPr>
                <w:b/>
                <w:bCs/>
                <w:lang w:val="de-DE"/>
              </w:rPr>
              <w:alias w:val="Estimated Time (Thời gian Dự kiến)"/>
              <w:tag w:val="Estimated Time (Thời gian Dự kiến)"/>
              <w:id w:val="-1789809886"/>
              <w:lock w:val="sdtContentLocked"/>
              <w:placeholder>
                <w:docPart w:val="DefaultPlaceholder_-1854013440"/>
              </w:placeholder>
              <w15:color w:val="000000"/>
            </w:sdtPr>
            <w:sdtContent>
              <w:p w14:paraId="29117298" w14:textId="77777777" w:rsidR="004C299A" w:rsidRPr="009C0A1D" w:rsidRDefault="00A033DF" w:rsidP="00C7334D">
                <w:pPr>
                  <w:spacing w:before="100" w:after="100"/>
                  <w:jc w:val="center"/>
                  <w:rPr>
                    <w:b/>
                    <w:bCs/>
                    <w:lang w:val="de-DE"/>
                  </w:rPr>
                </w:pPr>
                <w:r>
                  <w:rPr>
                    <w:b/>
                    <w:bCs/>
                    <w:lang w:val="de-DE"/>
                  </w:rPr>
                  <w:t xml:space="preserve">Est. </w:t>
                </w:r>
                <w:r w:rsidR="009C0A1D">
                  <w:rPr>
                    <w:b/>
                    <w:bCs/>
                    <w:lang w:val="de-DE"/>
                  </w:rPr>
                  <w:t>Time</w:t>
                </w:r>
              </w:p>
            </w:sdtContent>
          </w:sdt>
        </w:tc>
        <w:tc>
          <w:tcPr>
            <w:tcW w:w="436" w:type="pct"/>
            <w:shd w:val="pct30" w:color="FFFF00" w:fill="FFFFFF"/>
            <w:vAlign w:val="center"/>
          </w:tcPr>
          <w:sdt>
            <w:sdtPr>
              <w:rPr>
                <w:b/>
                <w:bCs/>
                <w:lang w:val="de-DE"/>
              </w:rPr>
              <w:alias w:val="Course Learning Outcomes (Chuẩn Đầu ra Học phần)"/>
              <w:tag w:val="Course Learning Outcomes (Chuẩn Đầu ra Học phần)"/>
              <w:id w:val="-497729065"/>
              <w:lock w:val="sdtContentLocked"/>
              <w:placeholder>
                <w:docPart w:val="DefaultPlaceholder_-1854013440"/>
              </w:placeholder>
              <w15:color w:val="000000"/>
            </w:sdtPr>
            <w:sdtContent>
              <w:p w14:paraId="1D65FF12" w14:textId="77777777" w:rsidR="004C299A" w:rsidRPr="009C0A1D" w:rsidRDefault="00C7334D" w:rsidP="00C7334D">
                <w:pPr>
                  <w:spacing w:before="100" w:after="100"/>
                  <w:jc w:val="center"/>
                  <w:rPr>
                    <w:b/>
                    <w:bCs/>
                    <w:lang w:val="de-DE"/>
                  </w:rPr>
                </w:pPr>
                <w:r>
                  <w:rPr>
                    <w:b/>
                    <w:bCs/>
                    <w:lang w:val="de-DE"/>
                  </w:rPr>
                  <w:t>CLOs</w:t>
                </w:r>
              </w:p>
            </w:sdtContent>
          </w:sdt>
        </w:tc>
        <w:tc>
          <w:tcPr>
            <w:tcW w:w="800" w:type="pct"/>
            <w:shd w:val="pct30" w:color="FFFF00" w:fill="FFFFFF"/>
            <w:vAlign w:val="center"/>
          </w:tcPr>
          <w:sdt>
            <w:sdtPr>
              <w:rPr>
                <w:b/>
                <w:bCs/>
              </w:rPr>
              <w:alias w:val="Competency Level (Trình độ Năng lực)"/>
              <w:tag w:val="Competency Level (Trình độ Năng lực)"/>
              <w:id w:val="1887829062"/>
              <w:lock w:val="sdtContentLocked"/>
              <w:placeholder>
                <w:docPart w:val="739200B97C914B00A7F620C64C62FC38"/>
              </w:placeholder>
              <w15:color w:val="000000"/>
            </w:sdtPr>
            <w:sdtContent>
              <w:p w14:paraId="6CF724D0" w14:textId="578784E0" w:rsidR="004C299A" w:rsidRPr="00274BBF" w:rsidRDefault="00274BBF" w:rsidP="00274BBF">
                <w:pPr>
                  <w:spacing w:before="100" w:after="100"/>
                  <w:jc w:val="center"/>
                  <w:rPr>
                    <w:b/>
                    <w:bCs/>
                  </w:rPr>
                </w:pPr>
                <w:r w:rsidRPr="00274BBF">
                  <w:rPr>
                    <w:b/>
                    <w:bCs/>
                  </w:rPr>
                  <w:t>Competency Level</w:t>
                </w:r>
              </w:p>
            </w:sdtContent>
          </w:sdt>
        </w:tc>
        <w:tc>
          <w:tcPr>
            <w:tcW w:w="726" w:type="pct"/>
            <w:shd w:val="pct30" w:color="FFFF00" w:fill="FFFFFF"/>
            <w:vAlign w:val="center"/>
          </w:tcPr>
          <w:sdt>
            <w:sdtPr>
              <w:rPr>
                <w:b/>
                <w:bCs/>
                <w:lang w:val="de-DE"/>
              </w:rPr>
              <w:alias w:val="Assessment Methods (Phương pháp Đánh giá)"/>
              <w:tag w:val="Assessment Methods (Phương pháp Đánh giá)"/>
              <w:id w:val="-189987857"/>
              <w:lock w:val="sdtContentLocked"/>
              <w:placeholder>
                <w:docPart w:val="DefaultPlaceholder_-1854013440"/>
              </w:placeholder>
              <w15:color w:val="000000"/>
            </w:sdtPr>
            <w:sdtContent>
              <w:p w14:paraId="604C2025" w14:textId="77777777" w:rsidR="004C299A" w:rsidRPr="009C0A1D" w:rsidRDefault="00150669" w:rsidP="00C7334D">
                <w:pPr>
                  <w:spacing w:before="100" w:after="100"/>
                  <w:jc w:val="center"/>
                  <w:rPr>
                    <w:b/>
                    <w:bCs/>
                    <w:lang w:val="de-DE"/>
                  </w:rPr>
                </w:pPr>
                <w:r>
                  <w:rPr>
                    <w:b/>
                    <w:bCs/>
                    <w:lang w:val="de-DE"/>
                  </w:rPr>
                  <w:t>Assessment Methods</w:t>
                </w:r>
              </w:p>
            </w:sdtContent>
          </w:sdt>
        </w:tc>
        <w:sdt>
          <w:sdtPr>
            <w:rPr>
              <w:b/>
              <w:bCs/>
              <w:lang w:val="de-DE"/>
            </w:rPr>
            <w:alias w:val="Evaluation Tool (Công cụ Đánh giá)"/>
            <w:tag w:val="Evaluation Tool (Công cụ Đánh giá)"/>
            <w:id w:val="1144236235"/>
            <w:lock w:val="sdtContentLocked"/>
            <w:placeholder>
              <w:docPart w:val="DefaultPlaceholder_-1854013440"/>
            </w:placeholder>
            <w15:color w:val="000000"/>
          </w:sdtPr>
          <w:sdtContent>
            <w:tc>
              <w:tcPr>
                <w:tcW w:w="584" w:type="pct"/>
                <w:shd w:val="pct30" w:color="FFFF00" w:fill="FFFFFF"/>
                <w:vAlign w:val="center"/>
              </w:tcPr>
              <w:p w14:paraId="637A0A86" w14:textId="77777777" w:rsidR="004C299A" w:rsidRPr="009C0A1D" w:rsidRDefault="00D3130D" w:rsidP="00C7334D">
                <w:pPr>
                  <w:spacing w:before="100" w:after="100"/>
                  <w:jc w:val="center"/>
                  <w:rPr>
                    <w:b/>
                    <w:bCs/>
                    <w:lang w:val="de-DE"/>
                  </w:rPr>
                </w:pPr>
                <w:r>
                  <w:rPr>
                    <w:b/>
                    <w:bCs/>
                    <w:lang w:val="de-DE"/>
                  </w:rPr>
                  <w:t>Eval.</w:t>
                </w:r>
                <w:r w:rsidR="00C7334D">
                  <w:rPr>
                    <w:b/>
                    <w:bCs/>
                    <w:lang w:val="de-DE"/>
                  </w:rPr>
                  <w:t xml:space="preserve"> Tools</w:t>
                </w:r>
              </w:p>
            </w:tc>
          </w:sdtContent>
        </w:sdt>
        <w:tc>
          <w:tcPr>
            <w:tcW w:w="349" w:type="pct"/>
            <w:shd w:val="pct30" w:color="FFFF00" w:fill="FFFFFF"/>
            <w:vAlign w:val="center"/>
          </w:tcPr>
          <w:sdt>
            <w:sdtPr>
              <w:rPr>
                <w:b/>
                <w:bCs/>
                <w:lang w:val="de-DE"/>
              </w:rPr>
              <w:alias w:val="Weighting (Tỷ lệ) (%)"/>
              <w:tag w:val="Weighting (Tỷ lệ) (%)"/>
              <w:id w:val="-1937979077"/>
              <w:placeholder>
                <w:docPart w:val="DefaultPlaceholder_-1854013440"/>
              </w:placeholder>
              <w15:color w:val="000000"/>
            </w:sdtPr>
            <w:sdtContent>
              <w:p w14:paraId="5BF2A3C6" w14:textId="77777777" w:rsidR="004C299A" w:rsidRPr="009C0A1D" w:rsidRDefault="00D3130D" w:rsidP="00C7334D">
                <w:pPr>
                  <w:spacing w:before="100" w:after="100"/>
                  <w:jc w:val="center"/>
                  <w:rPr>
                    <w:b/>
                    <w:bCs/>
                    <w:lang w:val="de-DE"/>
                  </w:rPr>
                </w:pPr>
                <w:r>
                  <w:rPr>
                    <w:b/>
                    <w:bCs/>
                    <w:lang w:val="de-DE"/>
                  </w:rPr>
                  <w:t>Wt.</w:t>
                </w:r>
                <w:r w:rsidR="004C299A" w:rsidRPr="009C0A1D">
                  <w:rPr>
                    <w:b/>
                    <w:bCs/>
                    <w:lang w:val="de-DE"/>
                  </w:rPr>
                  <w:t xml:space="preserve"> (%)</w:t>
                </w:r>
              </w:p>
            </w:sdtContent>
          </w:sdt>
        </w:tc>
      </w:tr>
      <w:tr w:rsidR="000F415F" w:rsidRPr="005A1E30" w14:paraId="3C1A041D" w14:textId="77777777" w:rsidTr="000F415F">
        <w:trPr>
          <w:trHeight w:val="20"/>
          <w:jc w:val="right"/>
        </w:trPr>
        <w:tc>
          <w:tcPr>
            <w:tcW w:w="4651" w:type="pct"/>
            <w:gridSpan w:val="7"/>
            <w:shd w:val="clear" w:color="auto" w:fill="auto"/>
            <w:vAlign w:val="center"/>
          </w:tcPr>
          <w:sdt>
            <w:sdtPr>
              <w:rPr>
                <w:b/>
                <w:bCs/>
                <w:lang w:val="de-DE"/>
              </w:rPr>
              <w:alias w:val="Assessment Classification (Phân loại Kiểm tra)"/>
              <w:tag w:val="Assessment Classification (Phân loại Kiểm tra)"/>
              <w:id w:val="-1096327158"/>
              <w:placeholder>
                <w:docPart w:val="DefaultPlaceholder_-1854013438"/>
              </w:placeholder>
              <w15:color w:val="339966"/>
              <w:comboBox>
                <w:listItem w:displayText="Test(s)" w:value="Test(s)"/>
                <w:listItem w:displayText="Exam(s)" w:value="Exam(s)"/>
                <w:listItem w:displayText="Project(s)" w:value="Project(s)"/>
                <w:listItem w:displayText="Exercise(s)" w:value="Exercise(s)"/>
                <w:listItem w:displayText="Homework(s)" w:value="Homework(s)"/>
                <w:listItem w:displayText="Assessment(s)" w:value="Assessment(s)"/>
                <w:listItem w:displayText="Coursework(s)" w:value="Coursework(s)"/>
                <w:listItem w:displayText="Final Exam" w:value="Final Exam"/>
                <w:listItem w:displayText="Mid-term Exam" w:value="Mid-term Exam"/>
                <w:listItem w:displayText="End-of-Term Exam" w:value="End-of-Term Exam"/>
                <w:listItem w:displayText="End-of-Semester Exam" w:value="End-of-Semester Exam"/>
              </w:comboBox>
            </w:sdtPr>
            <w:sdtContent>
              <w:p w14:paraId="3CE58433" w14:textId="2F0A8C50" w:rsidR="000F415F" w:rsidRPr="000F415F" w:rsidRDefault="002963DF" w:rsidP="00722865">
                <w:pPr>
                  <w:spacing w:before="100" w:after="100"/>
                  <w:jc w:val="center"/>
                  <w:rPr>
                    <w:b/>
                    <w:bCs/>
                    <w:lang w:val="de-DE"/>
                  </w:rPr>
                </w:pPr>
                <w:r>
                  <w:rPr>
                    <w:b/>
                    <w:bCs/>
                    <w:lang w:val="de-DE"/>
                  </w:rPr>
                  <w:t>Coursework(s)</w:t>
                </w:r>
              </w:p>
            </w:sdtContent>
          </w:sdt>
        </w:tc>
        <w:tc>
          <w:tcPr>
            <w:tcW w:w="349" w:type="pct"/>
            <w:vAlign w:val="center"/>
          </w:tcPr>
          <w:p w14:paraId="4C0D7A4F" w14:textId="1B47E3CF" w:rsidR="000F415F" w:rsidRPr="000F415F" w:rsidRDefault="002963DF" w:rsidP="00722865">
            <w:pPr>
              <w:spacing w:before="100" w:after="100"/>
              <w:jc w:val="center"/>
              <w:rPr>
                <w:b/>
                <w:bCs/>
                <w:lang w:val="de-DE"/>
              </w:rPr>
            </w:pPr>
            <w:r>
              <w:rPr>
                <w:b/>
                <w:bCs/>
                <w:lang w:val="de-DE"/>
              </w:rPr>
              <w:t>5</w:t>
            </w:r>
            <w:r w:rsidR="00722865">
              <w:rPr>
                <w:b/>
                <w:bCs/>
                <w:lang w:val="de-DE"/>
              </w:rPr>
              <w:t>0</w:t>
            </w:r>
          </w:p>
        </w:tc>
      </w:tr>
      <w:tr w:rsidR="00885FDD" w:rsidRPr="005A1E30" w14:paraId="68C23280" w14:textId="77777777" w:rsidTr="00116FBF">
        <w:trPr>
          <w:trHeight w:val="20"/>
          <w:jc w:val="right"/>
        </w:trPr>
        <w:tc>
          <w:tcPr>
            <w:tcW w:w="436" w:type="pct"/>
            <w:shd w:val="clear" w:color="auto" w:fill="auto"/>
            <w:vAlign w:val="center"/>
          </w:tcPr>
          <w:p w14:paraId="4D1C9717" w14:textId="35CE900C" w:rsidR="00885FDD" w:rsidRDefault="00885FDD" w:rsidP="00885FDD">
            <w:pPr>
              <w:pStyle w:val="TableNumber"/>
              <w:rPr>
                <w:lang w:val="de-DE"/>
              </w:rPr>
            </w:pPr>
            <w:r>
              <w:rPr>
                <w:lang w:val="de-DE"/>
              </w:rPr>
              <w:t>BT#1</w:t>
            </w:r>
          </w:p>
        </w:tc>
        <w:tc>
          <w:tcPr>
            <w:tcW w:w="1233" w:type="pct"/>
            <w:shd w:val="clear" w:color="auto" w:fill="auto"/>
            <w:vAlign w:val="center"/>
          </w:tcPr>
          <w:sdt>
            <w:sdtPr>
              <w:rPr>
                <w:bCs/>
                <w:lang w:val="de-DE"/>
              </w:rPr>
              <w:alias w:val="Điền chủ đề và/hoặc nội dung ở đây ..."/>
              <w:tag w:val="Điền chủ đề và/hoặc nội dung ở đây ..."/>
              <w:id w:val="667131919"/>
              <w:placeholder>
                <w:docPart w:val="0C994E40622843338ABDCBE8AE4FAA37"/>
              </w:placeholder>
              <w15:color w:val="339966"/>
            </w:sdtPr>
            <w:sdtContent>
              <w:p w14:paraId="5CDD1CEE" w14:textId="10EC8A4B" w:rsidR="00885FDD" w:rsidRDefault="00885FDD" w:rsidP="00885FDD">
                <w:pPr>
                  <w:spacing w:before="100" w:after="100" w:line="360" w:lineRule="auto"/>
                  <w:rPr>
                    <w:bCs/>
                    <w:lang w:val="de-DE"/>
                  </w:rPr>
                </w:pPr>
                <w:r>
                  <w:rPr>
                    <w:bCs/>
                    <w:lang w:val="de-DE"/>
                  </w:rPr>
                  <w:t>Exercises</w:t>
                </w:r>
              </w:p>
            </w:sdtContent>
          </w:sdt>
        </w:tc>
        <w:tc>
          <w:tcPr>
            <w:tcW w:w="436" w:type="pct"/>
            <w:shd w:val="clear" w:color="auto" w:fill="auto"/>
            <w:vAlign w:val="center"/>
          </w:tcPr>
          <w:p w14:paraId="3A07921D" w14:textId="07472947" w:rsidR="00885FDD" w:rsidRPr="00EE6719" w:rsidRDefault="00885FDD" w:rsidP="00885FDD">
            <w:pPr>
              <w:pStyle w:val="TableNumber"/>
              <w:rPr>
                <w:lang w:val="de-DE"/>
              </w:rPr>
            </w:pPr>
            <w:r>
              <w:rPr>
                <w:lang w:val="de-DE"/>
              </w:rPr>
              <w:t>Every week</w:t>
            </w:r>
          </w:p>
        </w:tc>
        <w:tc>
          <w:tcPr>
            <w:tcW w:w="436" w:type="pct"/>
          </w:tcPr>
          <w:p w14:paraId="0ED32AF8" w14:textId="77AA2EB5" w:rsidR="00885FDD" w:rsidRDefault="00885FDD" w:rsidP="00885FDD">
            <w:pPr>
              <w:pStyle w:val="TableNumber"/>
              <w:rPr>
                <w:lang w:val="de-DE"/>
              </w:rPr>
            </w:pPr>
            <w:r>
              <w:rPr>
                <w:bCs w:val="0"/>
                <w:lang w:val="de-DE"/>
              </w:rPr>
              <w:t>G2.3 G3.1</w:t>
            </w:r>
          </w:p>
        </w:tc>
        <w:tc>
          <w:tcPr>
            <w:tcW w:w="800" w:type="pct"/>
          </w:tcPr>
          <w:p w14:paraId="601E90A3" w14:textId="77777777" w:rsidR="00885FDD" w:rsidRDefault="00885FDD" w:rsidP="00885FDD">
            <w:pPr>
              <w:jc w:val="center"/>
              <w:rPr>
                <w:bCs/>
                <w:lang w:val="de-DE"/>
              </w:rPr>
            </w:pPr>
            <w:r>
              <w:rPr>
                <w:bCs/>
                <w:lang w:val="de-DE"/>
              </w:rPr>
              <w:t>2</w:t>
            </w:r>
          </w:p>
          <w:p w14:paraId="4423A6F8" w14:textId="0F9FA4B2" w:rsidR="00885FDD" w:rsidRDefault="00885FDD" w:rsidP="00885FDD">
            <w:pPr>
              <w:pStyle w:val="TableNumber"/>
              <w:rPr>
                <w:lang w:val="de-DE"/>
              </w:rPr>
            </w:pPr>
            <w:r>
              <w:rPr>
                <w:bCs w:val="0"/>
                <w:lang w:val="de-DE"/>
              </w:rPr>
              <w:t>3</w:t>
            </w:r>
          </w:p>
        </w:tc>
        <w:tc>
          <w:tcPr>
            <w:tcW w:w="726" w:type="pct"/>
            <w:vAlign w:val="center"/>
          </w:tcPr>
          <w:sdt>
            <w:sdtPr>
              <w:rPr>
                <w:bCs/>
                <w:lang w:val="de-DE"/>
              </w:rPr>
              <w:alias w:val="Assessment Methods (Phương pháp Kiểm tra Đánh giá)"/>
              <w:tag w:val="Assessment Methods (Phương pháp Kiểm tra Đánh giá)"/>
              <w:id w:val="-1205097663"/>
              <w:placeholder>
                <w:docPart w:val="F07A05C4E8F84722A00516AD5E5C80B8"/>
              </w:placeholder>
              <w15:color w:val="339966"/>
              <w:comboBox>
                <w:listItem w:displayText="Write" w:value="Write"/>
                <w:listItem w:displayText="Report" w:value="Report"/>
                <w:listItem w:displayText="Questions and Answers" w:value="Questions and Answers"/>
              </w:comboBox>
            </w:sdtPr>
            <w:sdtContent>
              <w:p w14:paraId="26C9480B" w14:textId="0C39E1B7" w:rsidR="00885FDD" w:rsidRPr="00885FDD" w:rsidRDefault="00885FDD" w:rsidP="00885FDD">
                <w:pPr>
                  <w:spacing w:before="100" w:after="100" w:line="360" w:lineRule="auto"/>
                  <w:jc w:val="center"/>
                  <w:rPr>
                    <w:bCs/>
                    <w:lang w:val="de-DE"/>
                  </w:rPr>
                </w:pPr>
                <w:r>
                  <w:rPr>
                    <w:bCs/>
                    <w:lang w:val="de-DE"/>
                  </w:rPr>
                  <w:t>Write</w:t>
                </w:r>
              </w:p>
            </w:sdtContent>
          </w:sdt>
        </w:tc>
        <w:sdt>
          <w:sdtPr>
            <w:rPr>
              <w:lang w:val="de-DE"/>
            </w:rPr>
            <w:alias w:val="Evaluation Tool (Công cụ Đánh giá)"/>
            <w:tag w:val="Evaluation Tool (Công cụ Đánh giá)"/>
            <w:id w:val="562768188"/>
            <w:placeholder>
              <w:docPart w:val="DefaultPlaceholder_-1854013438"/>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12DDA092" w14:textId="1307FF6B" w:rsidR="00885FDD" w:rsidRPr="00492EDF" w:rsidRDefault="00885FDD" w:rsidP="00885FDD">
                <w:pPr>
                  <w:pStyle w:val="TableNumber"/>
                  <w:rPr>
                    <w:lang w:val="de-DE"/>
                  </w:rPr>
                </w:pPr>
                <w:r>
                  <w:rPr>
                    <w:lang w:val="de-DE"/>
                  </w:rPr>
                  <w:t>Short Exercise(s)</w:t>
                </w:r>
              </w:p>
            </w:tc>
          </w:sdtContent>
        </w:sdt>
        <w:tc>
          <w:tcPr>
            <w:tcW w:w="349" w:type="pct"/>
            <w:vAlign w:val="center"/>
          </w:tcPr>
          <w:p w14:paraId="5B65BAF5" w14:textId="77777777" w:rsidR="00885FDD" w:rsidRPr="00C72FBB" w:rsidRDefault="00885FDD" w:rsidP="00885FDD">
            <w:pPr>
              <w:pStyle w:val="TableNumber"/>
              <w:rPr>
                <w:lang w:val="de-DE"/>
              </w:rPr>
            </w:pPr>
            <w:r>
              <w:rPr>
                <w:lang w:val="de-DE"/>
              </w:rPr>
              <w:t>10</w:t>
            </w:r>
          </w:p>
        </w:tc>
      </w:tr>
      <w:tr w:rsidR="00885FDD" w:rsidRPr="00C72FBB" w14:paraId="1B20B1B6" w14:textId="77777777" w:rsidTr="00116FBF">
        <w:trPr>
          <w:trHeight w:val="20"/>
          <w:jc w:val="right"/>
        </w:trPr>
        <w:tc>
          <w:tcPr>
            <w:tcW w:w="436" w:type="pct"/>
            <w:shd w:val="clear" w:color="auto" w:fill="auto"/>
            <w:vAlign w:val="center"/>
          </w:tcPr>
          <w:p w14:paraId="7D184F1C" w14:textId="1543A847" w:rsidR="00885FDD" w:rsidRDefault="00885FDD" w:rsidP="00885FDD">
            <w:pPr>
              <w:pStyle w:val="TableNumber"/>
              <w:rPr>
                <w:lang w:val="de-DE"/>
              </w:rPr>
            </w:pPr>
            <w:r>
              <w:rPr>
                <w:lang w:val="de-DE"/>
              </w:rPr>
              <w:t>BT#2</w:t>
            </w:r>
          </w:p>
        </w:tc>
        <w:tc>
          <w:tcPr>
            <w:tcW w:w="1233" w:type="pct"/>
            <w:shd w:val="clear" w:color="auto" w:fill="auto"/>
            <w:vAlign w:val="center"/>
          </w:tcPr>
          <w:sdt>
            <w:sdtPr>
              <w:rPr>
                <w:bCs/>
                <w:lang w:val="de-DE"/>
              </w:rPr>
              <w:alias w:val="Điền chủ đề và/hoặc nội dung ở đây ..."/>
              <w:tag w:val="Điền chủ đề và/hoặc nội dung ở đây ..."/>
              <w:id w:val="1322010050"/>
              <w:placeholder>
                <w:docPart w:val="F5B950700D314F30A8B40355E73B724E"/>
              </w:placeholder>
              <w15:color w:val="339966"/>
            </w:sdtPr>
            <w:sdtContent>
              <w:p w14:paraId="289FD39E" w14:textId="39F34D6C" w:rsidR="00885FDD" w:rsidRDefault="00885FDD" w:rsidP="00885FDD">
                <w:pPr>
                  <w:spacing w:before="100" w:after="100" w:line="360" w:lineRule="auto"/>
                  <w:rPr>
                    <w:bCs/>
                    <w:lang w:val="de-DE"/>
                  </w:rPr>
                </w:pPr>
                <w:r>
                  <w:rPr>
                    <w:bCs/>
                    <w:lang w:val="de-DE"/>
                  </w:rPr>
                  <w:t>Present 2D drawings based on Vietnam’s standards.</w:t>
                </w:r>
              </w:p>
            </w:sdtContent>
          </w:sdt>
        </w:tc>
        <w:tc>
          <w:tcPr>
            <w:tcW w:w="436" w:type="pct"/>
            <w:shd w:val="clear" w:color="auto" w:fill="auto"/>
            <w:vAlign w:val="center"/>
          </w:tcPr>
          <w:p w14:paraId="1686245A" w14:textId="2678BB46" w:rsidR="00885FDD" w:rsidRDefault="00885FDD" w:rsidP="00885FDD">
            <w:pPr>
              <w:pStyle w:val="TableNumber"/>
              <w:rPr>
                <w:lang w:val="de-DE"/>
              </w:rPr>
            </w:pPr>
            <w:sdt>
              <w:sdtPr>
                <w:rPr>
                  <w:lang w:val="de-DE"/>
                </w:rPr>
                <w:alias w:val="Tuần"/>
                <w:tag w:val="Tuần"/>
                <w:id w:val="-886948509"/>
                <w:placeholder>
                  <w:docPart w:val="7597CC207B4F444B8C6C39EEA17B650A"/>
                </w:placeholder>
                <w15:color w:val="000000"/>
              </w:sdtPr>
              <w:sdtContent>
                <w:r w:rsidRPr="00016812">
                  <w:rPr>
                    <w:lang w:val="de-DE"/>
                  </w:rPr>
                  <w:t>Week</w:t>
                </w:r>
              </w:sdtContent>
            </w:sdt>
          </w:p>
          <w:p w14:paraId="332D3CE7" w14:textId="77777777" w:rsidR="00885FDD" w:rsidRPr="00EE6719" w:rsidRDefault="00885FDD" w:rsidP="00885FDD">
            <w:pPr>
              <w:pStyle w:val="TableNumber"/>
              <w:rPr>
                <w:lang w:val="de-DE"/>
              </w:rPr>
            </w:pPr>
            <w:sdt>
              <w:sdtPr>
                <w:rPr>
                  <w:lang w:val="de-DE"/>
                </w:rPr>
                <w:alias w:val="Tuần giao-nộp bài (Ghi ví dụ: 1-3)"/>
                <w:tag w:val="Tuần giao-nộp bài (Ghi ví dụ: 1-3)"/>
                <w:id w:val="1675754913"/>
                <w:placeholder>
                  <w:docPart w:val="694004878E264FD9ABBC5E354F1F5DE8"/>
                </w:placeholder>
                <w15:color w:val="339966"/>
              </w:sdtPr>
              <w:sdtContent>
                <w:r>
                  <w:rPr>
                    <w:lang w:val="de-DE"/>
                  </w:rPr>
                  <w:t>4</w:t>
                </w:r>
              </w:sdtContent>
            </w:sdt>
          </w:p>
        </w:tc>
        <w:tc>
          <w:tcPr>
            <w:tcW w:w="436" w:type="pct"/>
          </w:tcPr>
          <w:p w14:paraId="5FD97006" w14:textId="55078B60" w:rsidR="00885FDD" w:rsidRDefault="00885FDD" w:rsidP="00885FDD">
            <w:pPr>
              <w:pStyle w:val="TableNumber"/>
              <w:rPr>
                <w:lang w:val="de-DE"/>
              </w:rPr>
            </w:pPr>
            <w:r>
              <w:rPr>
                <w:bCs w:val="0"/>
                <w:lang w:val="de-DE"/>
              </w:rPr>
              <w:t>G1.1 G2.1</w:t>
            </w:r>
          </w:p>
        </w:tc>
        <w:tc>
          <w:tcPr>
            <w:tcW w:w="800" w:type="pct"/>
          </w:tcPr>
          <w:p w14:paraId="4C28C4F7" w14:textId="77777777" w:rsidR="00885FDD" w:rsidRDefault="00885FDD" w:rsidP="00885FDD">
            <w:pPr>
              <w:jc w:val="center"/>
              <w:rPr>
                <w:bCs/>
                <w:lang w:val="de-DE"/>
              </w:rPr>
            </w:pPr>
            <w:r>
              <w:rPr>
                <w:bCs/>
                <w:lang w:val="de-DE"/>
              </w:rPr>
              <w:t>1</w:t>
            </w:r>
          </w:p>
          <w:p w14:paraId="57450FD3" w14:textId="531923DA" w:rsidR="00885FDD" w:rsidRDefault="00885FDD" w:rsidP="00885FDD">
            <w:pPr>
              <w:pStyle w:val="TableNumber"/>
              <w:rPr>
                <w:lang w:val="de-DE"/>
              </w:rPr>
            </w:pPr>
            <w:r>
              <w:rPr>
                <w:bCs w:val="0"/>
                <w:lang w:val="de-DE"/>
              </w:rPr>
              <w:t>3</w:t>
            </w:r>
          </w:p>
        </w:tc>
        <w:tc>
          <w:tcPr>
            <w:tcW w:w="726" w:type="pct"/>
            <w:vAlign w:val="center"/>
          </w:tcPr>
          <w:sdt>
            <w:sdtPr>
              <w:rPr>
                <w:bCs/>
                <w:lang w:val="de-DE"/>
              </w:rPr>
              <w:alias w:val="Assessment Methods (Phương pháp Kiểm tra Đánh giá)"/>
              <w:tag w:val="Assessment Methods (Phương pháp Kiểm tra Đánh giá)"/>
              <w:id w:val="-591014745"/>
              <w:placeholder>
                <w:docPart w:val="60A7545D72E14CFBA5D258CB946301F9"/>
              </w:placeholder>
              <w15:color w:val="339966"/>
              <w:comboBox>
                <w:listItem w:displayText="Write" w:value="Write"/>
                <w:listItem w:displayText="Report" w:value="Report"/>
                <w:listItem w:displayText="Questions and Answers" w:value="Questions and Answers"/>
              </w:comboBox>
            </w:sdtPr>
            <w:sdtContent>
              <w:p w14:paraId="0F7D07D1" w14:textId="7FED08C4" w:rsidR="00885FDD" w:rsidRPr="00885FDD" w:rsidRDefault="00885FDD" w:rsidP="00885FDD">
                <w:pPr>
                  <w:spacing w:before="100" w:after="100" w:line="360" w:lineRule="auto"/>
                  <w:jc w:val="center"/>
                  <w:rPr>
                    <w:bCs/>
                    <w:lang w:val="de-DE"/>
                  </w:rPr>
                </w:pPr>
                <w:r>
                  <w:rPr>
                    <w:bCs/>
                    <w:lang w:val="de-DE"/>
                  </w:rPr>
                  <w:t>Write</w:t>
                </w:r>
              </w:p>
            </w:sdtContent>
          </w:sdt>
        </w:tc>
        <w:sdt>
          <w:sdtPr>
            <w:rPr>
              <w:lang w:val="de-DE"/>
            </w:rPr>
            <w:alias w:val="Evaluation Tool (Công cụ Đánh giá)"/>
            <w:tag w:val="Evaluation Tool (Công cụ Đánh giá)"/>
            <w:id w:val="840742680"/>
            <w:placeholder>
              <w:docPart w:val="963F2CE1D6EE4B6A88722EE68FDB0ACD"/>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4AA1A18F" w14:textId="44D00FC9" w:rsidR="00885FDD" w:rsidRPr="00C72FBB" w:rsidRDefault="009A7123" w:rsidP="00885FDD">
                <w:pPr>
                  <w:pStyle w:val="TableNumber"/>
                  <w:rPr>
                    <w:lang w:val="de-DE"/>
                  </w:rPr>
                </w:pPr>
                <w:r>
                  <w:rPr>
                    <w:lang w:val="de-DE"/>
                  </w:rPr>
                  <w:t>Short Exercise(s)</w:t>
                </w:r>
              </w:p>
            </w:tc>
          </w:sdtContent>
        </w:sdt>
        <w:tc>
          <w:tcPr>
            <w:tcW w:w="349" w:type="pct"/>
            <w:vAlign w:val="center"/>
          </w:tcPr>
          <w:p w14:paraId="35BFD37A" w14:textId="77777777" w:rsidR="00885FDD" w:rsidRPr="00C72FBB" w:rsidRDefault="00885FDD" w:rsidP="00885FDD">
            <w:pPr>
              <w:pStyle w:val="TableNumber"/>
              <w:rPr>
                <w:lang w:val="de-DE"/>
              </w:rPr>
            </w:pPr>
            <w:r>
              <w:rPr>
                <w:lang w:val="de-DE"/>
              </w:rPr>
              <w:t>10</w:t>
            </w:r>
          </w:p>
        </w:tc>
      </w:tr>
      <w:tr w:rsidR="00885FDD" w:rsidRPr="005A1E30" w14:paraId="50F642B0" w14:textId="77777777" w:rsidTr="00116FBF">
        <w:trPr>
          <w:trHeight w:val="20"/>
          <w:jc w:val="right"/>
        </w:trPr>
        <w:tc>
          <w:tcPr>
            <w:tcW w:w="436" w:type="pct"/>
            <w:shd w:val="clear" w:color="auto" w:fill="auto"/>
            <w:vAlign w:val="center"/>
          </w:tcPr>
          <w:p w14:paraId="504E440B" w14:textId="420D0670" w:rsidR="00885FDD" w:rsidRDefault="00885FDD" w:rsidP="00885FDD">
            <w:pPr>
              <w:pStyle w:val="TableNumber"/>
              <w:rPr>
                <w:lang w:val="de-DE"/>
              </w:rPr>
            </w:pPr>
            <w:r>
              <w:rPr>
                <w:lang w:val="de-DE"/>
              </w:rPr>
              <w:t>BT#3</w:t>
            </w:r>
          </w:p>
        </w:tc>
        <w:tc>
          <w:tcPr>
            <w:tcW w:w="1233" w:type="pct"/>
            <w:shd w:val="clear" w:color="auto" w:fill="auto"/>
            <w:vAlign w:val="center"/>
          </w:tcPr>
          <w:sdt>
            <w:sdtPr>
              <w:rPr>
                <w:bCs/>
                <w:lang w:val="de-DE"/>
              </w:rPr>
              <w:alias w:val="Điền chủ đề và/hoặc nội dung ở đây ..."/>
              <w:tag w:val="Điền chủ đề và/hoặc nội dung ở đây ..."/>
              <w:id w:val="186417246"/>
              <w:placeholder>
                <w:docPart w:val="A317A27E47364B61AAD34A9A59BE0AB3"/>
              </w:placeholder>
              <w15:color w:val="339966"/>
            </w:sdtPr>
            <w:sdtContent>
              <w:p w14:paraId="65954B49" w14:textId="5F3E8F95" w:rsidR="00885FDD" w:rsidRPr="002963DF" w:rsidRDefault="00885FDD" w:rsidP="00885FDD">
                <w:pPr>
                  <w:spacing w:before="100" w:after="100" w:line="360" w:lineRule="auto"/>
                  <w:rPr>
                    <w:bCs/>
                    <w:lang w:val="de-DE"/>
                  </w:rPr>
                </w:pPr>
                <w:r>
                  <w:rPr>
                    <w:bCs/>
                    <w:lang w:val="de-DE"/>
                  </w:rPr>
                  <w:t>Using Solidworks to design 3D models</w:t>
                </w:r>
              </w:p>
            </w:sdtContent>
          </w:sdt>
        </w:tc>
        <w:tc>
          <w:tcPr>
            <w:tcW w:w="436" w:type="pct"/>
            <w:shd w:val="clear" w:color="auto" w:fill="auto"/>
            <w:vAlign w:val="center"/>
          </w:tcPr>
          <w:p w14:paraId="2B7621F0" w14:textId="41F4C65E" w:rsidR="00885FDD" w:rsidRDefault="00885FDD" w:rsidP="00885FDD">
            <w:pPr>
              <w:pStyle w:val="TableNumber"/>
              <w:rPr>
                <w:lang w:val="de-DE"/>
              </w:rPr>
            </w:pPr>
            <w:sdt>
              <w:sdtPr>
                <w:rPr>
                  <w:lang w:val="de-DE"/>
                </w:rPr>
                <w:alias w:val="Tuần"/>
                <w:tag w:val="Tuần"/>
                <w:id w:val="-125936475"/>
                <w:placeholder>
                  <w:docPart w:val="49E66DEF97BD42EC894AD13381B22B98"/>
                </w:placeholder>
                <w15:color w:val="000000"/>
              </w:sdtPr>
              <w:sdtContent>
                <w:r w:rsidRPr="00016812">
                  <w:rPr>
                    <w:lang w:val="de-DE"/>
                  </w:rPr>
                  <w:t>Week</w:t>
                </w:r>
              </w:sdtContent>
            </w:sdt>
          </w:p>
          <w:p w14:paraId="6E00B5AC" w14:textId="6F354EE7" w:rsidR="00885FDD" w:rsidRPr="00EE6719" w:rsidRDefault="00885FDD" w:rsidP="00885FDD">
            <w:pPr>
              <w:pStyle w:val="TableNumber"/>
              <w:rPr>
                <w:lang w:val="de-DE"/>
              </w:rPr>
            </w:pPr>
            <w:sdt>
              <w:sdtPr>
                <w:rPr>
                  <w:lang w:val="de-DE"/>
                </w:rPr>
                <w:alias w:val="Tuần giao-nộp bài (Ghi ví dụ: 1-3)"/>
                <w:tag w:val="Tuần giao-nộp bài (Ghi ví dụ: 1-3)"/>
                <w:id w:val="205152364"/>
                <w:placeholder>
                  <w:docPart w:val="1EEBC8C3503E4949A4CE4E169409E7B9"/>
                </w:placeholder>
                <w15:color w:val="339966"/>
              </w:sdtPr>
              <w:sdtContent>
                <w:r>
                  <w:rPr>
                    <w:lang w:val="de-DE"/>
                  </w:rPr>
                  <w:t>10</w:t>
                </w:r>
              </w:sdtContent>
            </w:sdt>
          </w:p>
        </w:tc>
        <w:tc>
          <w:tcPr>
            <w:tcW w:w="436" w:type="pct"/>
          </w:tcPr>
          <w:p w14:paraId="27660CFB" w14:textId="0912C68F" w:rsidR="00885FDD" w:rsidRDefault="00885FDD" w:rsidP="00885FDD">
            <w:pPr>
              <w:pStyle w:val="TableNumber"/>
              <w:rPr>
                <w:lang w:val="de-DE"/>
              </w:rPr>
            </w:pPr>
            <w:r>
              <w:rPr>
                <w:bCs w:val="0"/>
                <w:lang w:val="de-DE"/>
              </w:rPr>
              <w:t>G2.2 G2.3 G4.1</w:t>
            </w:r>
          </w:p>
        </w:tc>
        <w:tc>
          <w:tcPr>
            <w:tcW w:w="800" w:type="pct"/>
          </w:tcPr>
          <w:p w14:paraId="27870FD5" w14:textId="77777777" w:rsidR="00885FDD" w:rsidRDefault="00885FDD" w:rsidP="00885FDD">
            <w:pPr>
              <w:jc w:val="center"/>
              <w:rPr>
                <w:bCs/>
                <w:lang w:val="de-DE"/>
              </w:rPr>
            </w:pPr>
            <w:r>
              <w:rPr>
                <w:bCs/>
                <w:lang w:val="de-DE"/>
              </w:rPr>
              <w:t>3</w:t>
            </w:r>
          </w:p>
          <w:p w14:paraId="037714EE" w14:textId="77777777" w:rsidR="00885FDD" w:rsidRDefault="00885FDD" w:rsidP="00885FDD">
            <w:pPr>
              <w:jc w:val="center"/>
              <w:rPr>
                <w:bCs/>
                <w:lang w:val="de-DE"/>
              </w:rPr>
            </w:pPr>
            <w:r>
              <w:rPr>
                <w:bCs/>
                <w:lang w:val="de-DE"/>
              </w:rPr>
              <w:t>3</w:t>
            </w:r>
          </w:p>
          <w:p w14:paraId="32565262" w14:textId="0A6AAAEF" w:rsidR="00885FDD" w:rsidRDefault="00885FDD" w:rsidP="00885FDD">
            <w:pPr>
              <w:pStyle w:val="TableNumber"/>
              <w:rPr>
                <w:lang w:val="de-DE"/>
              </w:rPr>
            </w:pPr>
            <w:r>
              <w:rPr>
                <w:bCs w:val="0"/>
                <w:lang w:val="de-DE"/>
              </w:rPr>
              <w:t>3</w:t>
            </w:r>
          </w:p>
        </w:tc>
        <w:tc>
          <w:tcPr>
            <w:tcW w:w="726" w:type="pct"/>
            <w:vAlign w:val="center"/>
          </w:tcPr>
          <w:sdt>
            <w:sdtPr>
              <w:rPr>
                <w:bCs/>
                <w:lang w:val="de-DE"/>
              </w:rPr>
              <w:alias w:val="Assessment Methods (Phương pháp Kiểm tra Đánh giá)"/>
              <w:tag w:val="Assessment Methods (Phương pháp Kiểm tra Đánh giá)"/>
              <w:id w:val="-398528431"/>
              <w:placeholder>
                <w:docPart w:val="133F75EABFEB4CC3989218C9545EDEC2"/>
              </w:placeholder>
              <w15:color w:val="339966"/>
              <w:comboBox>
                <w:listItem w:displayText="Write" w:value="Write"/>
                <w:listItem w:displayText="Report" w:value="Report"/>
                <w:listItem w:displayText="Questions and Answers" w:value="Questions and Answers"/>
              </w:comboBox>
            </w:sdtPr>
            <w:sdtContent>
              <w:p w14:paraId="34A33518" w14:textId="43763A5E" w:rsidR="00885FDD" w:rsidRPr="00885FDD" w:rsidRDefault="00885FDD" w:rsidP="00885FDD">
                <w:pPr>
                  <w:spacing w:before="100" w:after="100" w:line="360" w:lineRule="auto"/>
                  <w:jc w:val="center"/>
                  <w:rPr>
                    <w:bCs/>
                    <w:lang w:val="de-DE"/>
                  </w:rPr>
                </w:pPr>
                <w:r>
                  <w:rPr>
                    <w:bCs/>
                    <w:lang w:val="de-DE"/>
                  </w:rPr>
                  <w:t>Write</w:t>
                </w:r>
              </w:p>
            </w:sdtContent>
          </w:sdt>
        </w:tc>
        <w:sdt>
          <w:sdtPr>
            <w:rPr>
              <w:lang w:val="de-DE"/>
            </w:rPr>
            <w:alias w:val="Evaluation Tool (Công cụ Đánh giá)"/>
            <w:tag w:val="Evaluation Tool (Công cụ Đánh giá)"/>
            <w:id w:val="-1183741443"/>
            <w:placeholder>
              <w:docPart w:val="5B06617E86754A69B1438735C9A4C6FB"/>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7438BC19" w14:textId="7F1CC6C2" w:rsidR="00885FDD" w:rsidRPr="00D32546" w:rsidRDefault="009A7123" w:rsidP="00885FDD">
                <w:pPr>
                  <w:pStyle w:val="TableNumber"/>
                  <w:rPr>
                    <w:lang w:val="de-DE"/>
                  </w:rPr>
                </w:pPr>
                <w:r>
                  <w:rPr>
                    <w:lang w:val="de-DE"/>
                  </w:rPr>
                  <w:t>Short Exercise(s)</w:t>
                </w:r>
              </w:p>
            </w:tc>
          </w:sdtContent>
        </w:sdt>
        <w:tc>
          <w:tcPr>
            <w:tcW w:w="349" w:type="pct"/>
            <w:vAlign w:val="center"/>
          </w:tcPr>
          <w:p w14:paraId="3F94F7E1" w14:textId="3124DB72" w:rsidR="00885FDD" w:rsidRPr="000F415F" w:rsidRDefault="00885FDD" w:rsidP="00885FDD">
            <w:pPr>
              <w:pStyle w:val="TableNumber"/>
              <w:rPr>
                <w:lang w:val="de-DE"/>
              </w:rPr>
            </w:pPr>
            <w:r>
              <w:rPr>
                <w:lang w:val="de-DE"/>
              </w:rPr>
              <w:t>10</w:t>
            </w:r>
          </w:p>
        </w:tc>
      </w:tr>
      <w:tr w:rsidR="00722865" w:rsidRPr="005A1E30" w14:paraId="4FA93AFD" w14:textId="77777777" w:rsidTr="002963DF">
        <w:trPr>
          <w:trHeight w:val="20"/>
          <w:jc w:val="right"/>
        </w:trPr>
        <w:tc>
          <w:tcPr>
            <w:tcW w:w="4651" w:type="pct"/>
            <w:gridSpan w:val="7"/>
            <w:shd w:val="clear" w:color="auto" w:fill="auto"/>
            <w:vAlign w:val="center"/>
          </w:tcPr>
          <w:sdt>
            <w:sdtPr>
              <w:rPr>
                <w:b/>
                <w:bCs/>
                <w:lang w:val="de-DE"/>
              </w:rPr>
              <w:alias w:val="Assessment Classification (Phân loại Kiểm tra)"/>
              <w:tag w:val="Assessment Classification (Phân loại Kiểm tra)"/>
              <w:id w:val="-1934896012"/>
              <w:placeholder>
                <w:docPart w:val="382DDB9779D24DEC85749B4650326816"/>
              </w:placeholder>
              <w15:color w:val="339966"/>
              <w:comboBox>
                <w:listItem w:displayText="Test(s)" w:value="Test(s)"/>
                <w:listItem w:displayText="Exam(s)" w:value="Exam(s)"/>
                <w:listItem w:displayText="Project(s)" w:value="Project(s)"/>
                <w:listItem w:displayText="Exercise(s)" w:value="Exercise(s)"/>
                <w:listItem w:displayText="Homework(s)" w:value="Homework(s)"/>
                <w:listItem w:displayText="Assessment(s)" w:value="Assessment(s)"/>
                <w:listItem w:displayText="Coursework(s)" w:value="Coursework(s)"/>
                <w:listItem w:displayText="Final Exam" w:value="Final Exam"/>
                <w:listItem w:displayText="Mid-term Exam" w:value="Mid-term Exam"/>
                <w:listItem w:displayText="End-of-Term Exam" w:value="End-of-Term Exam"/>
                <w:listItem w:displayText="End-of-Semester Exam" w:value="End-of-Semester Exam"/>
              </w:comboBox>
            </w:sdtPr>
            <w:sdtContent>
              <w:p w14:paraId="2A4FEAFD" w14:textId="59FCA71F" w:rsidR="00722865" w:rsidRPr="009A7123" w:rsidRDefault="009A7123" w:rsidP="009A7123">
                <w:pPr>
                  <w:spacing w:before="100" w:after="100"/>
                  <w:jc w:val="center"/>
                  <w:rPr>
                    <w:b/>
                    <w:bCs/>
                    <w:lang w:val="de-DE"/>
                  </w:rPr>
                </w:pPr>
                <w:r>
                  <w:rPr>
                    <w:b/>
                    <w:bCs/>
                    <w:lang w:val="de-DE"/>
                  </w:rPr>
                  <w:t>Project(s)</w:t>
                </w:r>
              </w:p>
            </w:sdtContent>
          </w:sdt>
        </w:tc>
        <w:tc>
          <w:tcPr>
            <w:tcW w:w="349" w:type="pct"/>
            <w:vAlign w:val="center"/>
          </w:tcPr>
          <w:p w14:paraId="56F6A873" w14:textId="790DD8DD" w:rsidR="00722865" w:rsidRPr="00722865" w:rsidRDefault="009A7123" w:rsidP="002963DF">
            <w:pPr>
              <w:pStyle w:val="TableNumber"/>
              <w:rPr>
                <w:b/>
                <w:lang w:val="de-DE"/>
              </w:rPr>
            </w:pPr>
            <w:r>
              <w:rPr>
                <w:b/>
                <w:lang w:val="de-DE"/>
              </w:rPr>
              <w:t>5</w:t>
            </w:r>
            <w:r w:rsidR="00722865">
              <w:rPr>
                <w:b/>
                <w:lang w:val="de-DE"/>
              </w:rPr>
              <w:t>0</w:t>
            </w:r>
          </w:p>
        </w:tc>
      </w:tr>
      <w:tr w:rsidR="009A7123" w:rsidRPr="005A1E30" w14:paraId="3F8915AD" w14:textId="77777777" w:rsidTr="009A7123">
        <w:trPr>
          <w:trHeight w:val="20"/>
          <w:jc w:val="right"/>
        </w:trPr>
        <w:tc>
          <w:tcPr>
            <w:tcW w:w="436" w:type="pct"/>
            <w:shd w:val="clear" w:color="auto" w:fill="auto"/>
            <w:vAlign w:val="center"/>
          </w:tcPr>
          <w:p w14:paraId="1022B530" w14:textId="52430190" w:rsidR="009A7123" w:rsidRDefault="009A7123" w:rsidP="009A7123">
            <w:pPr>
              <w:pStyle w:val="TableNumber"/>
              <w:rPr>
                <w:lang w:val="de-DE"/>
              </w:rPr>
            </w:pPr>
            <w:r>
              <w:rPr>
                <w:lang w:val="de-DE"/>
              </w:rPr>
              <w:t>TT#1</w:t>
            </w:r>
          </w:p>
        </w:tc>
        <w:tc>
          <w:tcPr>
            <w:tcW w:w="1233" w:type="pct"/>
            <w:shd w:val="clear" w:color="auto" w:fill="auto"/>
            <w:vAlign w:val="center"/>
          </w:tcPr>
          <w:sdt>
            <w:sdtPr>
              <w:rPr>
                <w:bCs/>
                <w:lang w:val="de-DE"/>
              </w:rPr>
              <w:alias w:val="Điền chủ đề và/hoặc nội dung ở đây ..."/>
              <w:tag w:val="Điền chủ đề và/hoặc nội dung ở đây ..."/>
              <w:id w:val="1528362733"/>
              <w:placeholder>
                <w:docPart w:val="8F71673A54B7497C82E973A6D7F2B219"/>
              </w:placeholder>
              <w15:color w:val="339966"/>
            </w:sdtPr>
            <w:sdtContent>
              <w:p w14:paraId="1E8DB533" w14:textId="42B1AA09" w:rsidR="009A7123" w:rsidRPr="009A7123" w:rsidRDefault="009A7123" w:rsidP="009A7123">
                <w:pPr>
                  <w:spacing w:before="100" w:after="100" w:line="360" w:lineRule="auto"/>
                  <w:rPr>
                    <w:bCs/>
                    <w:lang w:val="de-DE"/>
                  </w:rPr>
                </w:pPr>
                <w:r w:rsidRPr="009A7123">
                  <w:rPr>
                    <w:bCs/>
                    <w:lang w:val="de-DE"/>
                  </w:rPr>
                  <w:t xml:space="preserve">Final design project: Part 1: Establishing groups, surveying </w:t>
                </w:r>
                <w:r w:rsidRPr="009A7123">
                  <w:rPr>
                    <w:bCs/>
                    <w:lang w:val="de-DE"/>
                  </w:rPr>
                  <w:lastRenderedPageBreak/>
                  <w:t>projects and presenting ideas.</w:t>
                </w:r>
              </w:p>
            </w:sdtContent>
          </w:sdt>
        </w:tc>
        <w:tc>
          <w:tcPr>
            <w:tcW w:w="436" w:type="pct"/>
            <w:shd w:val="clear" w:color="auto" w:fill="auto"/>
            <w:vAlign w:val="center"/>
          </w:tcPr>
          <w:p w14:paraId="7CB3C00D" w14:textId="77777777" w:rsidR="009A7123" w:rsidRDefault="009A7123" w:rsidP="009A7123">
            <w:pPr>
              <w:pStyle w:val="TableNumber"/>
              <w:rPr>
                <w:lang w:val="de-DE"/>
              </w:rPr>
            </w:pPr>
            <w:sdt>
              <w:sdtPr>
                <w:rPr>
                  <w:lang w:val="de-DE"/>
                </w:rPr>
                <w:alias w:val="Tuần"/>
                <w:tag w:val="Tuần"/>
                <w:id w:val="-1003970210"/>
                <w:placeholder>
                  <w:docPart w:val="0AD90E90E3DA4B338F4AE024312249FB"/>
                </w:placeholder>
                <w15:color w:val="000000"/>
              </w:sdtPr>
              <w:sdtContent>
                <w:r w:rsidRPr="00016812">
                  <w:rPr>
                    <w:lang w:val="de-DE"/>
                  </w:rPr>
                  <w:t>Week</w:t>
                </w:r>
              </w:sdtContent>
            </w:sdt>
          </w:p>
          <w:p w14:paraId="3D6D394C" w14:textId="1A9FC0CA" w:rsidR="009A7123" w:rsidRPr="00016812" w:rsidRDefault="009A7123" w:rsidP="009A7123">
            <w:pPr>
              <w:pStyle w:val="TableNumber"/>
              <w:rPr>
                <w:lang w:val="de-DE"/>
              </w:rPr>
            </w:pPr>
            <w:sdt>
              <w:sdtPr>
                <w:rPr>
                  <w:lang w:val="de-DE"/>
                </w:rPr>
                <w:alias w:val="Tuần giao-nộp bài (Ghi ví dụ: 1-3)"/>
                <w:tag w:val="Tuần giao-nộp bài (Ghi ví dụ: 1-3)"/>
                <w:id w:val="-429971135"/>
                <w:placeholder>
                  <w:docPart w:val="489DBAD353A84B09BDD788BFDEA74E3A"/>
                </w:placeholder>
                <w15:color w:val="339966"/>
              </w:sdtPr>
              <w:sdtContent>
                <w:r>
                  <w:rPr>
                    <w:lang w:val="de-DE"/>
                  </w:rPr>
                  <w:t>6</w:t>
                </w:r>
              </w:sdtContent>
            </w:sdt>
          </w:p>
        </w:tc>
        <w:tc>
          <w:tcPr>
            <w:tcW w:w="436" w:type="pct"/>
            <w:vAlign w:val="center"/>
          </w:tcPr>
          <w:p w14:paraId="223BF54C" w14:textId="07403B0B" w:rsidR="009A7123" w:rsidRPr="00722865" w:rsidRDefault="009A7123" w:rsidP="009A7123">
            <w:pPr>
              <w:pStyle w:val="TableNumber"/>
              <w:rPr>
                <w:lang w:val="de-DE"/>
              </w:rPr>
            </w:pPr>
            <w:r>
              <w:rPr>
                <w:bCs w:val="0"/>
                <w:lang w:val="de-DE"/>
              </w:rPr>
              <w:t>G3.1</w:t>
            </w:r>
          </w:p>
        </w:tc>
        <w:tc>
          <w:tcPr>
            <w:tcW w:w="800" w:type="pct"/>
            <w:vAlign w:val="center"/>
          </w:tcPr>
          <w:p w14:paraId="713E3288" w14:textId="3627F04F" w:rsidR="009A7123" w:rsidRDefault="009A7123" w:rsidP="009A7123">
            <w:pPr>
              <w:spacing w:before="100" w:after="100" w:line="360" w:lineRule="auto"/>
              <w:jc w:val="center"/>
              <w:rPr>
                <w:bCs/>
                <w:lang w:val="de-DE"/>
              </w:rPr>
            </w:pPr>
            <w:r>
              <w:rPr>
                <w:bCs/>
                <w:lang w:val="de-DE"/>
              </w:rPr>
              <w:t>3</w:t>
            </w:r>
          </w:p>
        </w:tc>
        <w:tc>
          <w:tcPr>
            <w:tcW w:w="726" w:type="pct"/>
            <w:vAlign w:val="center"/>
          </w:tcPr>
          <w:sdt>
            <w:sdtPr>
              <w:rPr>
                <w:bCs/>
                <w:lang w:val="de-DE"/>
              </w:rPr>
              <w:alias w:val="Assessment Methods (Phương pháp Kiểm tra Đánh giá)"/>
              <w:tag w:val="Assessment Methods (Phương pháp Kiểm tra Đánh giá)"/>
              <w:id w:val="-1229911169"/>
              <w:placeholder>
                <w:docPart w:val="D627BFA04DF24EBFAF91B29148FB51B9"/>
              </w:placeholder>
              <w15:color w:val="339966"/>
              <w:comboBox>
                <w:listItem w:displayText="Write" w:value="Write"/>
                <w:listItem w:displayText="Report" w:value="Report"/>
                <w:listItem w:displayText="Questions and Answers" w:value="Questions and Answers"/>
              </w:comboBox>
            </w:sdtPr>
            <w:sdtContent>
              <w:p w14:paraId="7A258802" w14:textId="12FF00DB" w:rsidR="009A7123" w:rsidRPr="009A7123" w:rsidRDefault="009A7123" w:rsidP="009A7123">
                <w:pPr>
                  <w:spacing w:before="100" w:after="100" w:line="360" w:lineRule="auto"/>
                  <w:jc w:val="center"/>
                  <w:rPr>
                    <w:bCs/>
                    <w:lang w:val="de-DE"/>
                  </w:rPr>
                </w:pPr>
                <w:r>
                  <w:rPr>
                    <w:bCs/>
                    <w:lang w:val="de-DE"/>
                  </w:rPr>
                  <w:t>Questions and Answers</w:t>
                </w:r>
              </w:p>
            </w:sdtContent>
          </w:sdt>
        </w:tc>
        <w:sdt>
          <w:sdtPr>
            <w:rPr>
              <w:lang w:val="de-DE"/>
            </w:rPr>
            <w:alias w:val="Evaluation Tool (Công cụ Đánh giá)"/>
            <w:tag w:val="Evaluation Tool (Công cụ Đánh giá)"/>
            <w:id w:val="1870028270"/>
            <w:placeholder>
              <w:docPart w:val="52164A4E2C4B4AE495D378964D4766E4"/>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0CDFB7A1" w14:textId="159403F7" w:rsidR="009A7123" w:rsidRPr="00722865" w:rsidRDefault="009A7123" w:rsidP="009A7123">
                <w:pPr>
                  <w:pStyle w:val="TableNumber"/>
                  <w:rPr>
                    <w:lang w:val="de-DE"/>
                  </w:rPr>
                </w:pPr>
                <w:r>
                  <w:rPr>
                    <w:lang w:val="de-DE"/>
                  </w:rPr>
                  <w:t>Report</w:t>
                </w:r>
              </w:p>
            </w:tc>
          </w:sdtContent>
        </w:sdt>
        <w:tc>
          <w:tcPr>
            <w:tcW w:w="349" w:type="pct"/>
            <w:vAlign w:val="center"/>
          </w:tcPr>
          <w:p w14:paraId="7D945B8C" w14:textId="14DE5BC0" w:rsidR="009A7123" w:rsidRDefault="009A7123" w:rsidP="009A7123">
            <w:pPr>
              <w:pStyle w:val="TableNumber"/>
              <w:rPr>
                <w:lang w:val="de-DE"/>
              </w:rPr>
            </w:pPr>
            <w:r>
              <w:rPr>
                <w:bCs w:val="0"/>
                <w:lang w:val="de-DE"/>
              </w:rPr>
              <w:t>15</w:t>
            </w:r>
          </w:p>
        </w:tc>
      </w:tr>
      <w:tr w:rsidR="009A7123" w:rsidRPr="005A1E30" w14:paraId="17116A22" w14:textId="77777777" w:rsidTr="009A7123">
        <w:trPr>
          <w:trHeight w:val="20"/>
          <w:jc w:val="right"/>
        </w:trPr>
        <w:tc>
          <w:tcPr>
            <w:tcW w:w="436" w:type="pct"/>
            <w:shd w:val="clear" w:color="auto" w:fill="auto"/>
            <w:vAlign w:val="center"/>
          </w:tcPr>
          <w:p w14:paraId="4F08BECD" w14:textId="6E8A3E4D" w:rsidR="009A7123" w:rsidRDefault="009A7123" w:rsidP="009A7123">
            <w:pPr>
              <w:pStyle w:val="TableNumber"/>
              <w:rPr>
                <w:lang w:val="de-DE"/>
              </w:rPr>
            </w:pPr>
            <w:r>
              <w:rPr>
                <w:lang w:val="de-DE"/>
              </w:rPr>
              <w:t>TT#</w:t>
            </w:r>
            <w:r>
              <w:rPr>
                <w:lang w:val="de-DE"/>
              </w:rPr>
              <w:t>2</w:t>
            </w:r>
          </w:p>
        </w:tc>
        <w:tc>
          <w:tcPr>
            <w:tcW w:w="1233" w:type="pct"/>
            <w:shd w:val="clear" w:color="auto" w:fill="auto"/>
            <w:vAlign w:val="center"/>
          </w:tcPr>
          <w:sdt>
            <w:sdtPr>
              <w:rPr>
                <w:bCs/>
                <w:lang w:val="de-DE"/>
              </w:rPr>
              <w:alias w:val="Điền chủ đề và/hoặc nội dung ở đây ..."/>
              <w:tag w:val="Điền chủ đề và/hoặc nội dung ở đây ..."/>
              <w:id w:val="-1291579623"/>
              <w:placeholder>
                <w:docPart w:val="92B8AED7634049F78362A8F02AAD798E"/>
              </w:placeholder>
              <w15:color w:val="339966"/>
            </w:sdtPr>
            <w:sdtContent>
              <w:p w14:paraId="1D8CAC9F" w14:textId="7709DFBC" w:rsidR="009A7123" w:rsidRPr="009A7123" w:rsidRDefault="009A7123" w:rsidP="009A7123">
                <w:pPr>
                  <w:spacing w:before="100" w:after="100" w:line="360" w:lineRule="auto"/>
                  <w:rPr>
                    <w:bCs/>
                    <w:lang w:val="de-DE"/>
                  </w:rPr>
                </w:pPr>
                <w:r>
                  <w:rPr>
                    <w:bCs/>
                    <w:lang w:val="de-DE"/>
                  </w:rPr>
                  <w:t>Drawing 3D model of a product</w:t>
                </w:r>
              </w:p>
            </w:sdtContent>
          </w:sdt>
        </w:tc>
        <w:tc>
          <w:tcPr>
            <w:tcW w:w="436" w:type="pct"/>
            <w:shd w:val="clear" w:color="auto" w:fill="auto"/>
            <w:vAlign w:val="center"/>
          </w:tcPr>
          <w:p w14:paraId="2330EC1A" w14:textId="77777777" w:rsidR="009A7123" w:rsidRDefault="009A7123" w:rsidP="009A7123">
            <w:pPr>
              <w:pStyle w:val="TableNumber"/>
              <w:rPr>
                <w:lang w:val="de-DE"/>
              </w:rPr>
            </w:pPr>
            <w:sdt>
              <w:sdtPr>
                <w:rPr>
                  <w:lang w:val="de-DE"/>
                </w:rPr>
                <w:alias w:val="Tuần"/>
                <w:tag w:val="Tuần"/>
                <w:id w:val="-77142297"/>
                <w:placeholder>
                  <w:docPart w:val="6113777E1EDF4AA291B1762CEF223833"/>
                </w:placeholder>
                <w15:color w:val="000000"/>
              </w:sdtPr>
              <w:sdtContent>
                <w:r w:rsidRPr="00016812">
                  <w:rPr>
                    <w:lang w:val="de-DE"/>
                  </w:rPr>
                  <w:t>Week</w:t>
                </w:r>
              </w:sdtContent>
            </w:sdt>
          </w:p>
          <w:p w14:paraId="38C703B0" w14:textId="26DE615C" w:rsidR="009A7123" w:rsidRDefault="009A7123" w:rsidP="009A7123">
            <w:pPr>
              <w:pStyle w:val="TableNumber"/>
              <w:rPr>
                <w:lang w:val="de-DE"/>
              </w:rPr>
            </w:pPr>
            <w:sdt>
              <w:sdtPr>
                <w:rPr>
                  <w:lang w:val="de-DE"/>
                </w:rPr>
                <w:alias w:val="Tuần giao-nộp bài (Ghi ví dụ: 1-3)"/>
                <w:tag w:val="Tuần giao-nộp bài (Ghi ví dụ: 1-3)"/>
                <w:id w:val="-1876996944"/>
                <w:placeholder>
                  <w:docPart w:val="69F341C3160B45829DC24C04D8BD82EF"/>
                </w:placeholder>
                <w15:color w:val="339966"/>
              </w:sdtPr>
              <w:sdtContent>
                <w:r>
                  <w:rPr>
                    <w:lang w:val="de-DE"/>
                  </w:rPr>
                  <w:t>10</w:t>
                </w:r>
              </w:sdtContent>
            </w:sdt>
          </w:p>
        </w:tc>
        <w:tc>
          <w:tcPr>
            <w:tcW w:w="436" w:type="pct"/>
            <w:vAlign w:val="center"/>
          </w:tcPr>
          <w:p w14:paraId="45E54C0E" w14:textId="4625D97B" w:rsidR="009A7123" w:rsidRDefault="009A7123" w:rsidP="009A7123">
            <w:pPr>
              <w:spacing w:before="100" w:after="100" w:line="360" w:lineRule="auto"/>
              <w:jc w:val="center"/>
              <w:rPr>
                <w:bCs/>
                <w:lang w:val="de-DE"/>
              </w:rPr>
            </w:pPr>
            <w:r>
              <w:rPr>
                <w:bCs/>
                <w:lang w:val="de-DE"/>
              </w:rPr>
              <w:t>G2.3 G4.1 G4.2</w:t>
            </w:r>
          </w:p>
        </w:tc>
        <w:tc>
          <w:tcPr>
            <w:tcW w:w="800" w:type="pct"/>
            <w:vAlign w:val="center"/>
          </w:tcPr>
          <w:p w14:paraId="317286BA" w14:textId="77777777" w:rsidR="009A7123" w:rsidRDefault="009A7123" w:rsidP="009A7123">
            <w:pPr>
              <w:spacing w:before="100" w:after="100" w:line="360" w:lineRule="auto"/>
              <w:jc w:val="center"/>
              <w:rPr>
                <w:bCs/>
                <w:lang w:val="de-DE"/>
              </w:rPr>
            </w:pPr>
            <w:r>
              <w:rPr>
                <w:bCs/>
                <w:lang w:val="de-DE"/>
              </w:rPr>
              <w:t>3</w:t>
            </w:r>
          </w:p>
          <w:p w14:paraId="11A76D55" w14:textId="77777777" w:rsidR="009A7123" w:rsidRDefault="009A7123" w:rsidP="009A7123">
            <w:pPr>
              <w:spacing w:before="100" w:after="100" w:line="360" w:lineRule="auto"/>
              <w:jc w:val="center"/>
              <w:rPr>
                <w:bCs/>
                <w:lang w:val="de-DE"/>
              </w:rPr>
            </w:pPr>
            <w:r>
              <w:rPr>
                <w:bCs/>
                <w:lang w:val="de-DE"/>
              </w:rPr>
              <w:t>3</w:t>
            </w:r>
          </w:p>
          <w:p w14:paraId="08A39C1E" w14:textId="5F1A0E99" w:rsidR="009A7123" w:rsidRDefault="009A7123" w:rsidP="009A7123">
            <w:pPr>
              <w:spacing w:before="100" w:after="100" w:line="360" w:lineRule="auto"/>
              <w:jc w:val="center"/>
              <w:rPr>
                <w:bCs/>
                <w:lang w:val="de-DE"/>
              </w:rPr>
            </w:pPr>
            <w:r>
              <w:rPr>
                <w:bCs/>
                <w:lang w:val="de-DE"/>
              </w:rPr>
              <w:t>3</w:t>
            </w:r>
          </w:p>
        </w:tc>
        <w:tc>
          <w:tcPr>
            <w:tcW w:w="726" w:type="pct"/>
            <w:vAlign w:val="center"/>
          </w:tcPr>
          <w:sdt>
            <w:sdtPr>
              <w:rPr>
                <w:bCs/>
                <w:lang w:val="de-DE"/>
              </w:rPr>
              <w:alias w:val="Assessment Methods (Phương pháp Kiểm tra Đánh giá)"/>
              <w:tag w:val="Assessment Methods (Phương pháp Kiểm tra Đánh giá)"/>
              <w:id w:val="-1679802900"/>
              <w:placeholder>
                <w:docPart w:val="F42F993CFB5B437BA647752230366693"/>
              </w:placeholder>
              <w15:color w:val="339966"/>
              <w:comboBox>
                <w:listItem w:displayText="Write" w:value="Write"/>
                <w:listItem w:displayText="Report" w:value="Report"/>
                <w:listItem w:displayText="Questions and Answers" w:value="Questions and Answers"/>
              </w:comboBox>
            </w:sdtPr>
            <w:sdtContent>
              <w:p w14:paraId="07A8D503" w14:textId="1500106A" w:rsidR="009A7123" w:rsidRPr="009A7123" w:rsidRDefault="009A7123" w:rsidP="009A7123">
                <w:pPr>
                  <w:spacing w:before="100" w:after="100" w:line="360" w:lineRule="auto"/>
                  <w:jc w:val="center"/>
                  <w:rPr>
                    <w:bCs/>
                    <w:lang w:val="de-DE"/>
                  </w:rPr>
                </w:pPr>
                <w:r>
                  <w:rPr>
                    <w:bCs/>
                    <w:lang w:val="de-DE"/>
                  </w:rPr>
                  <w:t>Questions and Answers</w:t>
                </w:r>
              </w:p>
            </w:sdtContent>
          </w:sdt>
        </w:tc>
        <w:sdt>
          <w:sdtPr>
            <w:rPr>
              <w:lang w:val="de-DE"/>
            </w:rPr>
            <w:alias w:val="Evaluation Tool (Công cụ Đánh giá)"/>
            <w:tag w:val="Evaluation Tool (Công cụ Đánh giá)"/>
            <w:id w:val="19052912"/>
            <w:placeholder>
              <w:docPart w:val="0CA537FA5641443FB59F83317159F2CF"/>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73008AB6" w14:textId="2D99D1D8" w:rsidR="009A7123" w:rsidRDefault="009A7123" w:rsidP="009A7123">
                <w:pPr>
                  <w:pStyle w:val="TableNumber"/>
                  <w:rPr>
                    <w:bCs w:val="0"/>
                    <w:lang w:val="de-DE"/>
                  </w:rPr>
                </w:pPr>
                <w:r>
                  <w:rPr>
                    <w:lang w:val="de-DE"/>
                  </w:rPr>
                  <w:t>Report</w:t>
                </w:r>
              </w:p>
            </w:tc>
          </w:sdtContent>
        </w:sdt>
        <w:tc>
          <w:tcPr>
            <w:tcW w:w="349" w:type="pct"/>
            <w:vAlign w:val="center"/>
          </w:tcPr>
          <w:p w14:paraId="76D651EA" w14:textId="6F3472D1" w:rsidR="009A7123" w:rsidRDefault="009A7123" w:rsidP="009A7123">
            <w:pPr>
              <w:pStyle w:val="TableNumber"/>
              <w:rPr>
                <w:lang w:val="de-DE"/>
              </w:rPr>
            </w:pPr>
            <w:r>
              <w:rPr>
                <w:bCs w:val="0"/>
                <w:lang w:val="de-DE"/>
              </w:rPr>
              <w:t>20</w:t>
            </w:r>
          </w:p>
        </w:tc>
      </w:tr>
      <w:tr w:rsidR="009A7123" w:rsidRPr="005A1E30" w14:paraId="4A9B013A" w14:textId="77777777" w:rsidTr="009A7123">
        <w:trPr>
          <w:trHeight w:val="20"/>
          <w:jc w:val="right"/>
        </w:trPr>
        <w:tc>
          <w:tcPr>
            <w:tcW w:w="436" w:type="pct"/>
            <w:shd w:val="clear" w:color="auto" w:fill="auto"/>
            <w:vAlign w:val="center"/>
          </w:tcPr>
          <w:p w14:paraId="7DADDB6D" w14:textId="2FA88FB0" w:rsidR="009A7123" w:rsidRDefault="009A7123" w:rsidP="009A7123">
            <w:pPr>
              <w:pStyle w:val="TableNumber"/>
              <w:rPr>
                <w:lang w:val="de-DE"/>
              </w:rPr>
            </w:pPr>
            <w:r>
              <w:rPr>
                <w:lang w:val="de-DE"/>
              </w:rPr>
              <w:t>TT#</w:t>
            </w:r>
            <w:r>
              <w:rPr>
                <w:lang w:val="de-DE"/>
              </w:rPr>
              <w:t>3</w:t>
            </w:r>
          </w:p>
        </w:tc>
        <w:tc>
          <w:tcPr>
            <w:tcW w:w="1233" w:type="pct"/>
            <w:shd w:val="clear" w:color="auto" w:fill="auto"/>
            <w:vAlign w:val="center"/>
          </w:tcPr>
          <w:sdt>
            <w:sdtPr>
              <w:rPr>
                <w:bCs/>
                <w:lang w:val="de-DE"/>
              </w:rPr>
              <w:alias w:val="Điền chủ đề và/hoặc nội dung ở đây ..."/>
              <w:tag w:val="Điền chủ đề và/hoặc nội dung ở đây ..."/>
              <w:id w:val="910353621"/>
              <w:placeholder>
                <w:docPart w:val="D395F6938C4844A4B79FC84E9326542F"/>
              </w:placeholder>
              <w15:color w:val="339966"/>
            </w:sdtPr>
            <w:sdtContent>
              <w:p w14:paraId="11C7EFD1" w14:textId="671654BA" w:rsidR="009A7123" w:rsidRPr="009A7123" w:rsidRDefault="009A7123" w:rsidP="009A7123">
                <w:pPr>
                  <w:spacing w:before="100" w:after="100" w:line="360" w:lineRule="auto"/>
                  <w:rPr>
                    <w:bCs/>
                    <w:lang w:val="de-DE"/>
                  </w:rPr>
                </w:pPr>
                <w:r>
                  <w:rPr>
                    <w:bCs/>
                    <w:lang w:val="de-DE"/>
                  </w:rPr>
                  <w:t>Survey costs of product fabrication and optimise product designs</w:t>
                </w:r>
              </w:p>
            </w:sdtContent>
          </w:sdt>
        </w:tc>
        <w:tc>
          <w:tcPr>
            <w:tcW w:w="436" w:type="pct"/>
            <w:shd w:val="clear" w:color="auto" w:fill="auto"/>
            <w:vAlign w:val="center"/>
          </w:tcPr>
          <w:p w14:paraId="3892FA12" w14:textId="77777777" w:rsidR="009A7123" w:rsidRDefault="009A7123" w:rsidP="009A7123">
            <w:pPr>
              <w:pStyle w:val="TableNumber"/>
              <w:rPr>
                <w:lang w:val="de-DE"/>
              </w:rPr>
            </w:pPr>
            <w:sdt>
              <w:sdtPr>
                <w:rPr>
                  <w:lang w:val="de-DE"/>
                </w:rPr>
                <w:alias w:val="Tuần"/>
                <w:tag w:val="Tuần"/>
                <w:id w:val="834727912"/>
                <w:placeholder>
                  <w:docPart w:val="D0C5A519F144420BBD86FDBAB3E158F4"/>
                </w:placeholder>
                <w15:color w:val="000000"/>
              </w:sdtPr>
              <w:sdtContent>
                <w:r w:rsidRPr="00016812">
                  <w:rPr>
                    <w:lang w:val="de-DE"/>
                  </w:rPr>
                  <w:t>Week</w:t>
                </w:r>
              </w:sdtContent>
            </w:sdt>
          </w:p>
          <w:p w14:paraId="3E47EB49" w14:textId="5F319633" w:rsidR="009A7123" w:rsidRDefault="009A7123" w:rsidP="009A7123">
            <w:pPr>
              <w:pStyle w:val="TableNumber"/>
              <w:rPr>
                <w:lang w:val="de-DE"/>
              </w:rPr>
            </w:pPr>
            <w:sdt>
              <w:sdtPr>
                <w:rPr>
                  <w:lang w:val="de-DE"/>
                </w:rPr>
                <w:alias w:val="Tuần giao-nộp bài (Ghi ví dụ: 1-3)"/>
                <w:tag w:val="Tuần giao-nộp bài (Ghi ví dụ: 1-3)"/>
                <w:id w:val="101544119"/>
                <w:placeholder>
                  <w:docPart w:val="2ECBE8C9E92A4845A92D6B5AA78FB6CC"/>
                </w:placeholder>
                <w15:color w:val="339966"/>
              </w:sdtPr>
              <w:sdtContent>
                <w:r>
                  <w:rPr>
                    <w:lang w:val="de-DE"/>
                  </w:rPr>
                  <w:t>1</w:t>
                </w:r>
                <w:r>
                  <w:rPr>
                    <w:lang w:val="de-DE"/>
                  </w:rPr>
                  <w:t>4</w:t>
                </w:r>
              </w:sdtContent>
            </w:sdt>
          </w:p>
        </w:tc>
        <w:tc>
          <w:tcPr>
            <w:tcW w:w="436" w:type="pct"/>
            <w:vAlign w:val="center"/>
          </w:tcPr>
          <w:p w14:paraId="681A187F" w14:textId="35151E46" w:rsidR="009A7123" w:rsidRDefault="009A7123" w:rsidP="009A7123">
            <w:pPr>
              <w:spacing w:before="100" w:after="100" w:line="360" w:lineRule="auto"/>
              <w:jc w:val="center"/>
              <w:rPr>
                <w:bCs/>
                <w:lang w:val="de-DE"/>
              </w:rPr>
            </w:pPr>
            <w:r>
              <w:rPr>
                <w:bCs/>
                <w:lang w:val="de-DE"/>
              </w:rPr>
              <w:t>G3.1 G4.2</w:t>
            </w:r>
          </w:p>
        </w:tc>
        <w:tc>
          <w:tcPr>
            <w:tcW w:w="800" w:type="pct"/>
            <w:vAlign w:val="center"/>
          </w:tcPr>
          <w:p w14:paraId="4A25BDB4" w14:textId="77777777" w:rsidR="009A7123" w:rsidRDefault="009A7123" w:rsidP="009A7123">
            <w:pPr>
              <w:spacing w:before="100" w:after="100" w:line="360" w:lineRule="auto"/>
              <w:jc w:val="center"/>
              <w:rPr>
                <w:bCs/>
                <w:lang w:val="de-DE"/>
              </w:rPr>
            </w:pPr>
            <w:r>
              <w:rPr>
                <w:bCs/>
                <w:lang w:val="de-DE"/>
              </w:rPr>
              <w:t>3</w:t>
            </w:r>
          </w:p>
          <w:p w14:paraId="4C2ABD31" w14:textId="24EB6CF2" w:rsidR="009A7123" w:rsidRDefault="009A7123" w:rsidP="009A7123">
            <w:pPr>
              <w:spacing w:before="100" w:after="100" w:line="360" w:lineRule="auto"/>
              <w:jc w:val="center"/>
              <w:rPr>
                <w:bCs/>
                <w:lang w:val="de-DE"/>
              </w:rPr>
            </w:pPr>
            <w:r>
              <w:rPr>
                <w:bCs/>
                <w:lang w:val="de-DE"/>
              </w:rPr>
              <w:t>3</w:t>
            </w:r>
          </w:p>
        </w:tc>
        <w:tc>
          <w:tcPr>
            <w:tcW w:w="726" w:type="pct"/>
            <w:vAlign w:val="center"/>
          </w:tcPr>
          <w:sdt>
            <w:sdtPr>
              <w:rPr>
                <w:bCs/>
                <w:lang w:val="de-DE"/>
              </w:rPr>
              <w:alias w:val="Assessment Methods (Phương pháp Kiểm tra Đánh giá)"/>
              <w:tag w:val="Assessment Methods (Phương pháp Kiểm tra Đánh giá)"/>
              <w:id w:val="-109740381"/>
              <w:placeholder>
                <w:docPart w:val="BE0E7203FEBB421A9CE296901642E1D1"/>
              </w:placeholder>
              <w15:color w:val="339966"/>
              <w:comboBox>
                <w:listItem w:displayText="Write" w:value="Write"/>
                <w:listItem w:displayText="Report" w:value="Report"/>
                <w:listItem w:displayText="Questions and Answers" w:value="Questions and Answers"/>
              </w:comboBox>
            </w:sdtPr>
            <w:sdtContent>
              <w:p w14:paraId="1EA8E0B6" w14:textId="41BEA43A" w:rsidR="009A7123" w:rsidRPr="009A7123" w:rsidRDefault="009A7123" w:rsidP="009A7123">
                <w:pPr>
                  <w:spacing w:before="100" w:after="100" w:line="360" w:lineRule="auto"/>
                  <w:jc w:val="center"/>
                  <w:rPr>
                    <w:bCs/>
                    <w:lang w:val="de-DE"/>
                  </w:rPr>
                </w:pPr>
                <w:r>
                  <w:rPr>
                    <w:bCs/>
                    <w:lang w:val="de-DE"/>
                  </w:rPr>
                  <w:t>Write</w:t>
                </w:r>
              </w:p>
            </w:sdtContent>
          </w:sdt>
        </w:tc>
        <w:sdt>
          <w:sdtPr>
            <w:rPr>
              <w:lang w:val="de-DE"/>
            </w:rPr>
            <w:alias w:val="Evaluation Tool (Công cụ Đánh giá)"/>
            <w:tag w:val="Evaluation Tool (Công cụ Đánh giá)"/>
            <w:id w:val="583736639"/>
            <w:placeholder>
              <w:docPart w:val="D96215E6BA2940DA8AF0EE0670D28BE1"/>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4FC16CC6" w14:textId="4FB91A98" w:rsidR="009A7123" w:rsidRDefault="009A7123" w:rsidP="009A7123">
                <w:pPr>
                  <w:pStyle w:val="TableNumber"/>
                  <w:rPr>
                    <w:bCs w:val="0"/>
                    <w:lang w:val="de-DE"/>
                  </w:rPr>
                </w:pPr>
                <w:r>
                  <w:rPr>
                    <w:lang w:val="de-DE"/>
                  </w:rPr>
                  <w:t>Design(s)</w:t>
                </w:r>
              </w:p>
            </w:tc>
          </w:sdtContent>
        </w:sdt>
        <w:tc>
          <w:tcPr>
            <w:tcW w:w="349" w:type="pct"/>
            <w:vAlign w:val="center"/>
          </w:tcPr>
          <w:p w14:paraId="4A76CCC8" w14:textId="0FA5D777" w:rsidR="009A7123" w:rsidRDefault="009A7123" w:rsidP="009A7123">
            <w:pPr>
              <w:pStyle w:val="TableNumber"/>
              <w:rPr>
                <w:lang w:val="de-DE"/>
              </w:rPr>
            </w:pPr>
            <w:r>
              <w:rPr>
                <w:bCs w:val="0"/>
                <w:lang w:val="de-DE"/>
              </w:rPr>
              <w:t>10</w:t>
            </w:r>
          </w:p>
        </w:tc>
      </w:tr>
      <w:tr w:rsidR="009A7123" w:rsidRPr="005A1E30" w14:paraId="626CBBCE" w14:textId="77777777" w:rsidTr="009A7123">
        <w:trPr>
          <w:trHeight w:val="20"/>
          <w:jc w:val="right"/>
        </w:trPr>
        <w:tc>
          <w:tcPr>
            <w:tcW w:w="436" w:type="pct"/>
            <w:shd w:val="clear" w:color="auto" w:fill="auto"/>
            <w:vAlign w:val="center"/>
          </w:tcPr>
          <w:p w14:paraId="03BADF8B" w14:textId="5713D3C0" w:rsidR="009A7123" w:rsidRDefault="009A7123" w:rsidP="009A7123">
            <w:pPr>
              <w:pStyle w:val="TableNumber"/>
              <w:rPr>
                <w:lang w:val="de-DE"/>
              </w:rPr>
            </w:pPr>
            <w:r>
              <w:rPr>
                <w:lang w:val="de-DE"/>
              </w:rPr>
              <w:t>TT#</w:t>
            </w:r>
            <w:r>
              <w:rPr>
                <w:lang w:val="de-DE"/>
              </w:rPr>
              <w:t>4</w:t>
            </w:r>
          </w:p>
        </w:tc>
        <w:tc>
          <w:tcPr>
            <w:tcW w:w="1233" w:type="pct"/>
            <w:shd w:val="clear" w:color="auto" w:fill="auto"/>
            <w:vAlign w:val="center"/>
          </w:tcPr>
          <w:sdt>
            <w:sdtPr>
              <w:rPr>
                <w:bCs/>
                <w:lang w:val="de-DE"/>
              </w:rPr>
              <w:alias w:val="Điền chủ đề và/hoặc nội dung ở đây ..."/>
              <w:tag w:val="Điền chủ đề và/hoặc nội dung ở đây ..."/>
              <w:id w:val="-567497569"/>
              <w:placeholder>
                <w:docPart w:val="23B214FA0EAE4CA8ACCE973476F69686"/>
              </w:placeholder>
              <w15:color w:val="339966"/>
            </w:sdtPr>
            <w:sdtContent>
              <w:p w14:paraId="331E9577" w14:textId="25912294" w:rsidR="009A7123" w:rsidRPr="009A7123" w:rsidRDefault="009A7123" w:rsidP="009A7123">
                <w:pPr>
                  <w:spacing w:before="100" w:after="100" w:line="360" w:lineRule="auto"/>
                  <w:rPr>
                    <w:bCs/>
                    <w:lang w:val="de-DE"/>
                  </w:rPr>
                </w:pPr>
                <w:r>
                  <w:rPr>
                    <w:bCs/>
                    <w:lang w:val="de-DE"/>
                  </w:rPr>
                  <w:t>Project presentation</w:t>
                </w:r>
              </w:p>
            </w:sdtContent>
          </w:sdt>
        </w:tc>
        <w:tc>
          <w:tcPr>
            <w:tcW w:w="436" w:type="pct"/>
            <w:shd w:val="clear" w:color="auto" w:fill="auto"/>
            <w:vAlign w:val="center"/>
          </w:tcPr>
          <w:p w14:paraId="4C5EEC3F" w14:textId="77777777" w:rsidR="009A7123" w:rsidRDefault="009A7123" w:rsidP="009A7123">
            <w:pPr>
              <w:pStyle w:val="TableNumber"/>
              <w:rPr>
                <w:lang w:val="de-DE"/>
              </w:rPr>
            </w:pPr>
            <w:sdt>
              <w:sdtPr>
                <w:rPr>
                  <w:lang w:val="de-DE"/>
                </w:rPr>
                <w:alias w:val="Tuần"/>
                <w:tag w:val="Tuần"/>
                <w:id w:val="-1971274471"/>
                <w:placeholder>
                  <w:docPart w:val="5536FCFBF04149DCAD8024BC8B41820B"/>
                </w:placeholder>
                <w15:color w:val="000000"/>
              </w:sdtPr>
              <w:sdtContent>
                <w:r w:rsidRPr="00016812">
                  <w:rPr>
                    <w:lang w:val="de-DE"/>
                  </w:rPr>
                  <w:t>Week</w:t>
                </w:r>
              </w:sdtContent>
            </w:sdt>
          </w:p>
          <w:p w14:paraId="3758B206" w14:textId="4123E5DA" w:rsidR="009A7123" w:rsidRDefault="009A7123" w:rsidP="009A7123">
            <w:pPr>
              <w:pStyle w:val="TableNumber"/>
              <w:rPr>
                <w:lang w:val="de-DE"/>
              </w:rPr>
            </w:pPr>
            <w:sdt>
              <w:sdtPr>
                <w:rPr>
                  <w:lang w:val="de-DE"/>
                </w:rPr>
                <w:alias w:val="Tuần giao-nộp bài (Ghi ví dụ: 1-3)"/>
                <w:tag w:val="Tuần giao-nộp bài (Ghi ví dụ: 1-3)"/>
                <w:id w:val="-744871651"/>
                <w:placeholder>
                  <w:docPart w:val="36563E22974344C0904BFE1AEEDD2DA1"/>
                </w:placeholder>
                <w15:color w:val="339966"/>
              </w:sdtPr>
              <w:sdtContent>
                <w:r>
                  <w:rPr>
                    <w:lang w:val="de-DE"/>
                  </w:rPr>
                  <w:t>1</w:t>
                </w:r>
                <w:r>
                  <w:rPr>
                    <w:lang w:val="de-DE"/>
                  </w:rPr>
                  <w:t>5</w:t>
                </w:r>
              </w:sdtContent>
            </w:sdt>
          </w:p>
        </w:tc>
        <w:tc>
          <w:tcPr>
            <w:tcW w:w="436" w:type="pct"/>
            <w:vAlign w:val="center"/>
          </w:tcPr>
          <w:p w14:paraId="60B26812" w14:textId="06372E10" w:rsidR="009A7123" w:rsidRDefault="009A7123" w:rsidP="009A7123">
            <w:pPr>
              <w:spacing w:before="100" w:after="100" w:line="360" w:lineRule="auto"/>
              <w:jc w:val="center"/>
              <w:rPr>
                <w:bCs/>
                <w:lang w:val="de-DE"/>
              </w:rPr>
            </w:pPr>
            <w:r>
              <w:rPr>
                <w:bCs/>
                <w:lang w:val="de-DE"/>
              </w:rPr>
              <w:t>G2.1 G3.1 G4.1 G4.2</w:t>
            </w:r>
          </w:p>
        </w:tc>
        <w:tc>
          <w:tcPr>
            <w:tcW w:w="800" w:type="pct"/>
            <w:vAlign w:val="center"/>
          </w:tcPr>
          <w:p w14:paraId="6847B876" w14:textId="77777777" w:rsidR="009A7123" w:rsidRDefault="009A7123" w:rsidP="009A7123">
            <w:pPr>
              <w:spacing w:before="100" w:after="100" w:line="360" w:lineRule="auto"/>
              <w:jc w:val="center"/>
              <w:rPr>
                <w:bCs/>
                <w:lang w:val="de-DE"/>
              </w:rPr>
            </w:pPr>
            <w:r>
              <w:rPr>
                <w:bCs/>
                <w:lang w:val="de-DE"/>
              </w:rPr>
              <w:t>3</w:t>
            </w:r>
          </w:p>
          <w:p w14:paraId="227C649B" w14:textId="77777777" w:rsidR="009A7123" w:rsidRDefault="009A7123" w:rsidP="009A7123">
            <w:pPr>
              <w:spacing w:before="100" w:after="100" w:line="360" w:lineRule="auto"/>
              <w:jc w:val="center"/>
              <w:rPr>
                <w:bCs/>
                <w:lang w:val="de-DE"/>
              </w:rPr>
            </w:pPr>
            <w:r>
              <w:rPr>
                <w:bCs/>
                <w:lang w:val="de-DE"/>
              </w:rPr>
              <w:t>3</w:t>
            </w:r>
          </w:p>
          <w:p w14:paraId="192C4AB4" w14:textId="77777777" w:rsidR="009A7123" w:rsidRDefault="009A7123" w:rsidP="009A7123">
            <w:pPr>
              <w:spacing w:before="100" w:after="100" w:line="360" w:lineRule="auto"/>
              <w:jc w:val="center"/>
              <w:rPr>
                <w:bCs/>
                <w:lang w:val="de-DE"/>
              </w:rPr>
            </w:pPr>
            <w:r>
              <w:rPr>
                <w:bCs/>
                <w:lang w:val="de-DE"/>
              </w:rPr>
              <w:t>3</w:t>
            </w:r>
          </w:p>
          <w:p w14:paraId="374F56DA" w14:textId="533A9E4D" w:rsidR="009A7123" w:rsidRDefault="009A7123" w:rsidP="009A7123">
            <w:pPr>
              <w:spacing w:before="100" w:after="100" w:line="360" w:lineRule="auto"/>
              <w:jc w:val="center"/>
              <w:rPr>
                <w:bCs/>
                <w:lang w:val="de-DE"/>
              </w:rPr>
            </w:pPr>
            <w:r>
              <w:rPr>
                <w:bCs/>
                <w:lang w:val="de-DE"/>
              </w:rPr>
              <w:t>3</w:t>
            </w:r>
          </w:p>
        </w:tc>
        <w:tc>
          <w:tcPr>
            <w:tcW w:w="726" w:type="pct"/>
            <w:vAlign w:val="center"/>
          </w:tcPr>
          <w:sdt>
            <w:sdtPr>
              <w:rPr>
                <w:bCs/>
                <w:lang w:val="de-DE"/>
              </w:rPr>
              <w:alias w:val="Assessment Methods (Phương pháp Kiểm tra Đánh giá)"/>
              <w:tag w:val="Assessment Methods (Phương pháp Kiểm tra Đánh giá)"/>
              <w:id w:val="1428076564"/>
              <w:placeholder>
                <w:docPart w:val="872F4667C6114EC0B80346D82BEDEB76"/>
              </w:placeholder>
              <w15:color w:val="339966"/>
              <w:comboBox>
                <w:listItem w:displayText="Write" w:value="Write"/>
                <w:listItem w:displayText="Report" w:value="Report"/>
                <w:listItem w:displayText="Questions and Answers" w:value="Questions and Answers"/>
              </w:comboBox>
            </w:sdtPr>
            <w:sdtContent>
              <w:p w14:paraId="79C3BAA4" w14:textId="23C1AA90" w:rsidR="009A7123" w:rsidRPr="009A7123" w:rsidRDefault="009A7123" w:rsidP="009A7123">
                <w:pPr>
                  <w:spacing w:before="100" w:after="100" w:line="360" w:lineRule="auto"/>
                  <w:jc w:val="center"/>
                  <w:rPr>
                    <w:bCs/>
                    <w:lang w:val="de-DE"/>
                  </w:rPr>
                </w:pPr>
                <w:r>
                  <w:rPr>
                    <w:bCs/>
                    <w:lang w:val="de-DE"/>
                  </w:rPr>
                  <w:t>Questions and Answers</w:t>
                </w:r>
              </w:p>
            </w:sdtContent>
          </w:sdt>
        </w:tc>
        <w:sdt>
          <w:sdtPr>
            <w:rPr>
              <w:lang w:val="de-DE"/>
            </w:rPr>
            <w:alias w:val="Evaluation Tool (Công cụ Đánh giá)"/>
            <w:tag w:val="Evaluation Tool (Công cụ Đánh giá)"/>
            <w:id w:val="1203671084"/>
            <w:placeholder>
              <w:docPart w:val="A4191AE37463483EBA392F0685535D95"/>
            </w:placeholder>
            <w15:color w:val="339966"/>
            <w:comboBox>
              <w:listItem w:displayText="Exercise(s)" w:value="Exercise(s)"/>
              <w:listItem w:displayText="Short Exercise(s)" w:value="Short Exercise(s)"/>
              <w:listItem w:displayText="Long Exercise(s)" w:value="Long Exercise(s)"/>
              <w:listItem w:displayText="Coursework(s)" w:value="Coursework(s)"/>
              <w:listItem w:displayText="Small Coursework(s)" w:value="Small Coursework(s)"/>
              <w:listItem w:displayText="Big Coursework(s)" w:value="Big Coursework(s)"/>
              <w:listItem w:displayText="Report" w:value="Report"/>
              <w:listItem w:displayText="Final Report" w:value="Final Report"/>
              <w:listItem w:displayText="Review(s)" w:value="Review(s)"/>
              <w:listItem w:displayText="Portfolio Review" w:value="Portfolio Review"/>
              <w:listItem w:displayText="Design(s)" w:value="Design(s)"/>
              <w:listItem w:displayText="Drawing(s)" w:value="Drawing(s)"/>
            </w:comboBox>
          </w:sdtPr>
          <w:sdtContent>
            <w:tc>
              <w:tcPr>
                <w:tcW w:w="584" w:type="pct"/>
                <w:vAlign w:val="center"/>
              </w:tcPr>
              <w:p w14:paraId="64DC106D" w14:textId="2CAE254E" w:rsidR="009A7123" w:rsidRDefault="009A7123" w:rsidP="009A7123">
                <w:pPr>
                  <w:pStyle w:val="TableNumber"/>
                  <w:rPr>
                    <w:bCs w:val="0"/>
                    <w:lang w:val="de-DE"/>
                  </w:rPr>
                </w:pPr>
                <w:r>
                  <w:rPr>
                    <w:lang w:val="de-DE"/>
                  </w:rPr>
                  <w:t>Report</w:t>
                </w:r>
              </w:p>
            </w:tc>
          </w:sdtContent>
        </w:sdt>
        <w:tc>
          <w:tcPr>
            <w:tcW w:w="349" w:type="pct"/>
            <w:vAlign w:val="center"/>
          </w:tcPr>
          <w:p w14:paraId="696F0055" w14:textId="12CB91F5" w:rsidR="009A7123" w:rsidRDefault="009A7123" w:rsidP="009A7123">
            <w:pPr>
              <w:pStyle w:val="TableNumber"/>
              <w:rPr>
                <w:lang w:val="de-DE"/>
              </w:rPr>
            </w:pPr>
            <w:r>
              <w:rPr>
                <w:bCs w:val="0"/>
                <w:lang w:val="de-DE"/>
              </w:rPr>
              <w:t>5</w:t>
            </w:r>
          </w:p>
        </w:tc>
      </w:tr>
    </w:tbl>
    <w:p w14:paraId="74E0AA3F" w14:textId="77777777" w:rsidR="00B61BD8" w:rsidRDefault="00B61BD8" w:rsidP="00B61BD8">
      <w:pPr>
        <w:tabs>
          <w:tab w:val="left" w:pos="567"/>
          <w:tab w:val="left" w:pos="5954"/>
        </w:tabs>
        <w:spacing w:before="120"/>
        <w:jc w:val="both"/>
        <w:rPr>
          <w:bCs/>
          <w:lang w:val="de-DE"/>
        </w:rPr>
      </w:pPr>
    </w:p>
    <w:tbl>
      <w:tblPr>
        <w:tblStyle w:val="TableGrid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424"/>
        <w:gridCol w:w="1260"/>
        <w:gridCol w:w="1258"/>
        <w:gridCol w:w="1258"/>
        <w:gridCol w:w="1258"/>
        <w:gridCol w:w="1247"/>
        <w:gridCol w:w="1026"/>
        <w:gridCol w:w="1026"/>
      </w:tblGrid>
      <w:tr w:rsidR="009A7123" w14:paraId="4534AEBC" w14:textId="1B32936A" w:rsidTr="007950AE">
        <w:trPr>
          <w:cnfStyle w:val="100000000000" w:firstRow="1" w:lastRow="0" w:firstColumn="0" w:lastColumn="0" w:oddVBand="0" w:evenVBand="0" w:oddHBand="0" w:evenHBand="0" w:firstRowFirstColumn="0" w:firstRowLastColumn="0" w:lastRowFirstColumn="0" w:lastRowLastColumn="0"/>
          <w:trHeight w:val="20"/>
        </w:trPr>
        <w:tc>
          <w:tcPr>
            <w:tcW w:w="1424" w:type="dxa"/>
            <w:vMerge w:val="restart"/>
            <w:vAlign w:val="center"/>
          </w:tcPr>
          <w:sdt>
            <w:sdtPr>
              <w:alias w:val="Essential/Program Learning Outcomes (Chuẩn Đầu ra CTĐT)"/>
              <w:tag w:val="Essential/Program Learning Outcomes (Chuẩn Đầu ra CTĐT)"/>
              <w:id w:val="-1554223257"/>
              <w:lock w:val="contentLocked"/>
              <w:placeholder>
                <w:docPart w:val="AC9B21F41A02418BB27656F6E7947BA9"/>
              </w:placeholder>
              <w15:color w:val="000000"/>
            </w:sdtPr>
            <w:sdtContent>
              <w:p w14:paraId="69F026CC" w14:textId="13DEC132" w:rsidR="009A7123" w:rsidRPr="00274BBF" w:rsidRDefault="009A7123" w:rsidP="00002AC6">
                <w:pPr>
                  <w:pStyle w:val="ColumnTitleInsideTable"/>
                </w:pPr>
                <w:r w:rsidRPr="00274BBF">
                  <w:t>ELOs</w:t>
                </w:r>
              </w:p>
            </w:sdtContent>
          </w:sdt>
        </w:tc>
        <w:tc>
          <w:tcPr>
            <w:tcW w:w="8333" w:type="dxa"/>
            <w:gridSpan w:val="7"/>
          </w:tcPr>
          <w:sdt>
            <w:sdtPr>
              <w:alias w:val="Danh mục Chuẩn Đầu ra"/>
              <w:tag w:val="Danh mục Chuẩn Đầu ra"/>
              <w:id w:val="-1332054479"/>
              <w:placeholder>
                <w:docPart w:val="C532F52034A54175A58D8967F36DC6F5"/>
              </w:placeholder>
              <w15:color w:val="000000"/>
            </w:sdtPr>
            <w:sdtContent>
              <w:p w14:paraId="7E4E15C8" w14:textId="3F8C3022" w:rsidR="009A7123" w:rsidRDefault="009A7123" w:rsidP="00002AC6">
                <w:pPr>
                  <w:pStyle w:val="ColumnTitleInsideTable"/>
                </w:pPr>
                <w:r>
                  <w:t>Assessment’s ELOs Checklist</w:t>
                </w:r>
              </w:p>
            </w:sdtContent>
          </w:sdt>
        </w:tc>
      </w:tr>
      <w:tr w:rsidR="009A7123" w14:paraId="488AB69B" w14:textId="14A6966A" w:rsidTr="009A7123">
        <w:trPr>
          <w:trHeight w:val="20"/>
        </w:trPr>
        <w:tc>
          <w:tcPr>
            <w:tcW w:w="1424" w:type="dxa"/>
            <w:vMerge/>
          </w:tcPr>
          <w:p w14:paraId="11203BB1" w14:textId="77777777" w:rsidR="009A7123" w:rsidRDefault="009A7123" w:rsidP="00596714">
            <w:pPr>
              <w:spacing w:before="100" w:after="100"/>
              <w:jc w:val="center"/>
              <w:rPr>
                <w:lang w:val="de-DE"/>
              </w:rPr>
            </w:pPr>
          </w:p>
        </w:tc>
        <w:tc>
          <w:tcPr>
            <w:tcW w:w="1260" w:type="dxa"/>
          </w:tcPr>
          <w:p w14:paraId="1C9E9D2A" w14:textId="38B207FF" w:rsidR="009A7123" w:rsidRDefault="009A7123" w:rsidP="00596714">
            <w:pPr>
              <w:spacing w:before="100" w:after="100"/>
              <w:jc w:val="center"/>
              <w:rPr>
                <w:bCs/>
                <w:lang w:val="de-DE"/>
              </w:rPr>
            </w:pPr>
            <w:bookmarkStart w:id="1" w:name="OLE_LINK15"/>
            <w:bookmarkStart w:id="2" w:name="OLE_LINK16"/>
            <w:r>
              <w:rPr>
                <w:bCs/>
                <w:lang w:val="de-DE"/>
              </w:rPr>
              <w:t>BT#1</w:t>
            </w:r>
            <w:bookmarkEnd w:id="1"/>
            <w:bookmarkEnd w:id="2"/>
          </w:p>
        </w:tc>
        <w:tc>
          <w:tcPr>
            <w:tcW w:w="1258" w:type="dxa"/>
          </w:tcPr>
          <w:p w14:paraId="0C002004" w14:textId="3E3A9AC4" w:rsidR="009A7123" w:rsidRDefault="009A7123" w:rsidP="00596714">
            <w:pPr>
              <w:spacing w:before="100" w:after="100"/>
              <w:jc w:val="center"/>
              <w:rPr>
                <w:bCs/>
                <w:lang w:val="de-DE"/>
              </w:rPr>
            </w:pPr>
            <w:r>
              <w:rPr>
                <w:bCs/>
                <w:lang w:val="de-DE"/>
              </w:rPr>
              <w:t>BT#2</w:t>
            </w:r>
          </w:p>
        </w:tc>
        <w:tc>
          <w:tcPr>
            <w:tcW w:w="1258" w:type="dxa"/>
          </w:tcPr>
          <w:p w14:paraId="7BD8DF10" w14:textId="448D0B4A" w:rsidR="009A7123" w:rsidRDefault="009A7123" w:rsidP="00596714">
            <w:pPr>
              <w:spacing w:before="100" w:after="100"/>
              <w:jc w:val="center"/>
              <w:rPr>
                <w:bCs/>
                <w:lang w:val="de-DE"/>
              </w:rPr>
            </w:pPr>
            <w:r>
              <w:rPr>
                <w:bCs/>
                <w:lang w:val="de-DE"/>
              </w:rPr>
              <w:t>BT#3</w:t>
            </w:r>
          </w:p>
        </w:tc>
        <w:tc>
          <w:tcPr>
            <w:tcW w:w="1258" w:type="dxa"/>
          </w:tcPr>
          <w:p w14:paraId="49F2700F" w14:textId="650A6B2A" w:rsidR="009A7123" w:rsidRDefault="009A7123" w:rsidP="00596714">
            <w:pPr>
              <w:spacing w:before="100" w:after="100"/>
              <w:jc w:val="center"/>
              <w:rPr>
                <w:bCs/>
                <w:lang w:val="de-DE"/>
              </w:rPr>
            </w:pPr>
            <w:r>
              <w:rPr>
                <w:lang w:val="de-DE"/>
              </w:rPr>
              <w:t>TT#</w:t>
            </w:r>
            <w:r>
              <w:rPr>
                <w:lang w:val="de-DE"/>
              </w:rPr>
              <w:t>1</w:t>
            </w:r>
          </w:p>
        </w:tc>
        <w:tc>
          <w:tcPr>
            <w:tcW w:w="1247" w:type="dxa"/>
          </w:tcPr>
          <w:p w14:paraId="74C1C40A" w14:textId="748F5D1E" w:rsidR="009A7123" w:rsidRDefault="009A7123" w:rsidP="00596714">
            <w:pPr>
              <w:spacing w:before="100" w:after="100"/>
              <w:jc w:val="center"/>
              <w:rPr>
                <w:bCs/>
                <w:lang w:val="de-DE"/>
              </w:rPr>
            </w:pPr>
            <w:r>
              <w:rPr>
                <w:lang w:val="de-DE"/>
              </w:rPr>
              <w:t>TT#</w:t>
            </w:r>
            <w:r>
              <w:rPr>
                <w:lang w:val="de-DE"/>
              </w:rPr>
              <w:t>2</w:t>
            </w:r>
          </w:p>
        </w:tc>
        <w:tc>
          <w:tcPr>
            <w:tcW w:w="1026" w:type="dxa"/>
          </w:tcPr>
          <w:p w14:paraId="7C9CD4C5" w14:textId="2D415581" w:rsidR="009A7123" w:rsidRDefault="009A7123" w:rsidP="00596714">
            <w:pPr>
              <w:spacing w:before="100" w:after="100"/>
              <w:jc w:val="center"/>
              <w:rPr>
                <w:bCs/>
                <w:lang w:val="de-DE"/>
              </w:rPr>
            </w:pPr>
            <w:r>
              <w:rPr>
                <w:lang w:val="de-DE"/>
              </w:rPr>
              <w:t>TT#</w:t>
            </w:r>
            <w:r>
              <w:rPr>
                <w:lang w:val="de-DE"/>
              </w:rPr>
              <w:t>3</w:t>
            </w:r>
          </w:p>
        </w:tc>
        <w:tc>
          <w:tcPr>
            <w:tcW w:w="1026" w:type="dxa"/>
          </w:tcPr>
          <w:p w14:paraId="55E5249E" w14:textId="597061C6" w:rsidR="009A7123" w:rsidRDefault="009A7123" w:rsidP="00596714">
            <w:pPr>
              <w:spacing w:before="100" w:after="100"/>
              <w:jc w:val="center"/>
              <w:rPr>
                <w:bCs/>
                <w:lang w:val="de-DE"/>
              </w:rPr>
            </w:pPr>
            <w:r>
              <w:rPr>
                <w:lang w:val="de-DE"/>
              </w:rPr>
              <w:t>TT#4</w:t>
            </w:r>
          </w:p>
        </w:tc>
      </w:tr>
      <w:tr w:rsidR="009A7123" w14:paraId="28604652" w14:textId="52BA9F82" w:rsidTr="0040676B">
        <w:trPr>
          <w:trHeight w:val="20"/>
        </w:trPr>
        <w:tc>
          <w:tcPr>
            <w:tcW w:w="1424" w:type="dxa"/>
            <w:vAlign w:val="center"/>
          </w:tcPr>
          <w:p w14:paraId="0C8C45A2" w14:textId="32B4F0FA" w:rsidR="009A7123" w:rsidRDefault="009A7123" w:rsidP="009A7123">
            <w:pPr>
              <w:pStyle w:val="TableNumber"/>
            </w:pPr>
            <w:r>
              <w:t>G1.1</w:t>
            </w:r>
          </w:p>
        </w:tc>
        <w:tc>
          <w:tcPr>
            <w:tcW w:w="1260" w:type="dxa"/>
          </w:tcPr>
          <w:p w14:paraId="7C580BD9" w14:textId="10968509"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883479480"/>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58CB8648" w14:textId="2E1CBF91"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50709974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12EB5B24" w14:textId="7E1C9814"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2050642455"/>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A142587" w14:textId="0363C905"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820184601"/>
                <w15:color w:val="339966"/>
                <w14:checkbox>
                  <w14:checked w14:val="1"/>
                  <w14:checkedState w14:val="274C" w14:font="Segoe UI Symbol"/>
                  <w14:uncheckedState w14:val="0020" w14:font="Segoe UI Symbol"/>
                </w14:checkbox>
              </w:sdtPr>
              <w:sdtContent>
                <w:r w:rsidR="00B75BD3">
                  <w:rPr>
                    <w:rFonts w:ascii="Segoe UI Symbol" w:hAnsi="Segoe UI Symbol"/>
                    <w:bCs/>
                    <w:lang w:val="de-DE"/>
                  </w:rPr>
                  <w:t>❌</w:t>
                </w:r>
              </w:sdtContent>
            </w:sdt>
          </w:p>
        </w:tc>
        <w:tc>
          <w:tcPr>
            <w:tcW w:w="1247" w:type="dxa"/>
          </w:tcPr>
          <w:p w14:paraId="21F0A7C0" w14:textId="0B2A16DC"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276095705"/>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16A4C96F" w14:textId="340A1F1B"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218280132"/>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5C861D76" w14:textId="1701145A"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749648912"/>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r>
      <w:tr w:rsidR="009A7123" w14:paraId="24DD642D" w14:textId="20250C8A" w:rsidTr="0040676B">
        <w:trPr>
          <w:trHeight w:val="20"/>
        </w:trPr>
        <w:tc>
          <w:tcPr>
            <w:tcW w:w="1424" w:type="dxa"/>
            <w:vAlign w:val="center"/>
          </w:tcPr>
          <w:p w14:paraId="10767BE7" w14:textId="69CA0259" w:rsidR="009A7123" w:rsidRDefault="009A7123" w:rsidP="009A7123">
            <w:pPr>
              <w:pStyle w:val="TableNumber"/>
            </w:pPr>
            <w:r>
              <w:t>G2.1</w:t>
            </w:r>
          </w:p>
        </w:tc>
        <w:tc>
          <w:tcPr>
            <w:tcW w:w="1260" w:type="dxa"/>
          </w:tcPr>
          <w:p w14:paraId="2C7C04AB"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7557273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2CCBCCFE" w14:textId="534AE690"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956408137"/>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218400F2"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43891053"/>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0250121"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57438229"/>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47" w:type="dxa"/>
          </w:tcPr>
          <w:p w14:paraId="06A93831" w14:textId="77777777"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1258362016"/>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3903FBF1" w14:textId="28003E68"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792137750"/>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485EC759" w14:textId="2002BA42"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240560248"/>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r>
      <w:tr w:rsidR="009A7123" w14:paraId="38F85662" w14:textId="77128A87" w:rsidTr="0040676B">
        <w:trPr>
          <w:trHeight w:val="20"/>
        </w:trPr>
        <w:tc>
          <w:tcPr>
            <w:tcW w:w="1424" w:type="dxa"/>
            <w:vAlign w:val="center"/>
          </w:tcPr>
          <w:p w14:paraId="5C58EAE9" w14:textId="0C025B2A" w:rsidR="009A7123" w:rsidRDefault="009A7123" w:rsidP="009A7123">
            <w:pPr>
              <w:pStyle w:val="TableNumber"/>
            </w:pPr>
            <w:r>
              <w:t>G2.2</w:t>
            </w:r>
          </w:p>
        </w:tc>
        <w:tc>
          <w:tcPr>
            <w:tcW w:w="1260" w:type="dxa"/>
          </w:tcPr>
          <w:p w14:paraId="5A38E14E" w14:textId="75CBC4FB"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331842600"/>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5328666B" w14:textId="4C81A685"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2018956475"/>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4FEE0517" w14:textId="5BD5B1A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646390837"/>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7946249C" w14:textId="7FA261CE"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848178007"/>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47" w:type="dxa"/>
          </w:tcPr>
          <w:p w14:paraId="12F76C09" w14:textId="1741931F"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639542050"/>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3B602C18" w14:textId="5E1A6D89"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578358197"/>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1D595E26" w14:textId="2B5A0D10"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5496260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r>
      <w:tr w:rsidR="009A7123" w14:paraId="78660613" w14:textId="087D8A16" w:rsidTr="0040676B">
        <w:trPr>
          <w:trHeight w:val="20"/>
        </w:trPr>
        <w:tc>
          <w:tcPr>
            <w:tcW w:w="1424" w:type="dxa"/>
            <w:vAlign w:val="center"/>
          </w:tcPr>
          <w:p w14:paraId="2A16C186" w14:textId="5119AA7F" w:rsidR="009A7123" w:rsidRDefault="009A7123" w:rsidP="009A7123">
            <w:pPr>
              <w:pStyle w:val="TableNumber"/>
            </w:pPr>
            <w:r>
              <w:t>G2.3</w:t>
            </w:r>
          </w:p>
        </w:tc>
        <w:tc>
          <w:tcPr>
            <w:tcW w:w="1260" w:type="dxa"/>
          </w:tcPr>
          <w:p w14:paraId="460AF5F0" w14:textId="0B6ADFD8"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78102757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r>
              <w:rPr>
                <w:bCs/>
                <w:lang w:val="de-DE"/>
              </w:rPr>
              <w:t xml:space="preserve"> </w:t>
            </w:r>
          </w:p>
        </w:tc>
        <w:tc>
          <w:tcPr>
            <w:tcW w:w="1258" w:type="dxa"/>
          </w:tcPr>
          <w:p w14:paraId="2D89E43C"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272712896"/>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1E05A8CB" w14:textId="663FE2F9"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61468259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5A2922CD" w14:textId="4A0607E6"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67895141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47" w:type="dxa"/>
          </w:tcPr>
          <w:p w14:paraId="7728EF02" w14:textId="3929FB66"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1525780284"/>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026" w:type="dxa"/>
          </w:tcPr>
          <w:p w14:paraId="52BBA47E" w14:textId="5F70DD60"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842433091"/>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53271CE5" w14:textId="3AD51E0F"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90262801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r>
      <w:tr w:rsidR="009A7123" w14:paraId="703BCE0A" w14:textId="1E8C7228" w:rsidTr="0040676B">
        <w:trPr>
          <w:trHeight w:val="20"/>
        </w:trPr>
        <w:tc>
          <w:tcPr>
            <w:tcW w:w="1424" w:type="dxa"/>
            <w:vAlign w:val="center"/>
          </w:tcPr>
          <w:p w14:paraId="7D040BE6" w14:textId="280911A8" w:rsidR="009A7123" w:rsidRDefault="009A7123" w:rsidP="009A7123">
            <w:pPr>
              <w:pStyle w:val="TableNumber"/>
            </w:pPr>
            <w:r>
              <w:t>G3.1</w:t>
            </w:r>
          </w:p>
        </w:tc>
        <w:tc>
          <w:tcPr>
            <w:tcW w:w="1260" w:type="dxa"/>
          </w:tcPr>
          <w:p w14:paraId="1F496048" w14:textId="2FD128F9"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84454446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5CFF6905"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901482679"/>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4D6CCDDE"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2028709037"/>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2228A73" w14:textId="5BA828B0"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55470808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47" w:type="dxa"/>
          </w:tcPr>
          <w:p w14:paraId="62263E95" w14:textId="77777777"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1476802310"/>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06CEF4F3" w14:textId="7D9BD877"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42466272"/>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026" w:type="dxa"/>
          </w:tcPr>
          <w:p w14:paraId="0D0430C4" w14:textId="664BFEDC"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736280109"/>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r>
      <w:tr w:rsidR="009A7123" w14:paraId="497B0FCD" w14:textId="74CF8692" w:rsidTr="0040676B">
        <w:trPr>
          <w:trHeight w:val="20"/>
        </w:trPr>
        <w:tc>
          <w:tcPr>
            <w:tcW w:w="1424" w:type="dxa"/>
            <w:vAlign w:val="center"/>
          </w:tcPr>
          <w:p w14:paraId="415C55C3" w14:textId="69A5452D" w:rsidR="009A7123" w:rsidRDefault="009A7123" w:rsidP="009A7123">
            <w:pPr>
              <w:pStyle w:val="TableNumber"/>
            </w:pPr>
            <w:r>
              <w:t>G4.1</w:t>
            </w:r>
          </w:p>
        </w:tc>
        <w:tc>
          <w:tcPr>
            <w:tcW w:w="1260" w:type="dxa"/>
          </w:tcPr>
          <w:p w14:paraId="0E52E4B2" w14:textId="759D00C4"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595783275"/>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1D1C45C0" w14:textId="2A26699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928424302"/>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0AC9C5B" w14:textId="57637FC2"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544939346"/>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258" w:type="dxa"/>
          </w:tcPr>
          <w:p w14:paraId="58F74572" w14:textId="215BDAFB"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410466637"/>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47" w:type="dxa"/>
          </w:tcPr>
          <w:p w14:paraId="212FFFF5" w14:textId="2E07E3EE"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997470536"/>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026" w:type="dxa"/>
          </w:tcPr>
          <w:p w14:paraId="7569955A" w14:textId="7249C683"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87712019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026" w:type="dxa"/>
          </w:tcPr>
          <w:p w14:paraId="586A9828" w14:textId="429A996B"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2117944670"/>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r>
      <w:tr w:rsidR="009A7123" w14:paraId="61972E1C" w14:textId="0C5C1FF5" w:rsidTr="0040676B">
        <w:trPr>
          <w:trHeight w:val="20"/>
        </w:trPr>
        <w:tc>
          <w:tcPr>
            <w:tcW w:w="1424" w:type="dxa"/>
            <w:vAlign w:val="center"/>
          </w:tcPr>
          <w:p w14:paraId="111A1559" w14:textId="5022324F" w:rsidR="009A7123" w:rsidRDefault="009A7123" w:rsidP="009A7123">
            <w:pPr>
              <w:pStyle w:val="TableNumber"/>
            </w:pPr>
            <w:r>
              <w:t>G4.2</w:t>
            </w:r>
          </w:p>
        </w:tc>
        <w:tc>
          <w:tcPr>
            <w:tcW w:w="1260" w:type="dxa"/>
          </w:tcPr>
          <w:p w14:paraId="30B1C40F"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806463974"/>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2EBB4D4A"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2100325723"/>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290E18E"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844132609"/>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58" w:type="dxa"/>
          </w:tcPr>
          <w:p w14:paraId="6B29DDF9" w14:textId="77777777" w:rsidR="009A7123" w:rsidRDefault="009A7123" w:rsidP="009A7123">
            <w:pPr>
              <w:tabs>
                <w:tab w:val="left" w:pos="567"/>
                <w:tab w:val="left" w:pos="5954"/>
              </w:tabs>
              <w:spacing w:before="100" w:after="100"/>
              <w:jc w:val="center"/>
              <w:rPr>
                <w:bCs/>
                <w:lang w:val="de-DE"/>
              </w:rPr>
            </w:pPr>
            <w:sdt>
              <w:sdtPr>
                <w:rPr>
                  <w:bCs/>
                  <w:lang w:val="de-DE"/>
                </w:rPr>
                <w:alias w:val="Click to tick (Nhấp để đánh dấu)"/>
                <w:tag w:val="Click to tick (Nhấp để đánh dấu)"/>
                <w:id w:val="-1804454808"/>
                <w15:color w:val="339966"/>
                <w14:checkbox>
                  <w14:checked w14:val="0"/>
                  <w14:checkedState w14:val="274C" w14:font="Segoe UI Symbol"/>
                  <w14:uncheckedState w14:val="0020" w14:font="Segoe UI Symbol"/>
                </w14:checkbox>
              </w:sdtPr>
              <w:sdtContent>
                <w:r>
                  <w:rPr>
                    <w:rFonts w:ascii="Segoe UI Symbol" w:hAnsi="Segoe UI Symbol"/>
                    <w:bCs/>
                    <w:lang w:val="de-DE"/>
                  </w:rPr>
                  <w:t xml:space="preserve"> </w:t>
                </w:r>
              </w:sdtContent>
            </w:sdt>
          </w:p>
        </w:tc>
        <w:tc>
          <w:tcPr>
            <w:tcW w:w="1247" w:type="dxa"/>
          </w:tcPr>
          <w:p w14:paraId="40358E0C" w14:textId="28208D79" w:rsidR="009A7123" w:rsidRDefault="009A7123" w:rsidP="009A7123">
            <w:pPr>
              <w:spacing w:before="100" w:after="100"/>
              <w:jc w:val="center"/>
              <w:rPr>
                <w:lang w:val="de-DE"/>
              </w:rPr>
            </w:pPr>
            <w:sdt>
              <w:sdtPr>
                <w:rPr>
                  <w:bCs/>
                  <w:lang w:val="de-DE"/>
                </w:rPr>
                <w:alias w:val="Click to tick (Nhấp để đánh dấu)"/>
                <w:tag w:val="Click to tick (Nhấp để đánh dấu)"/>
                <w:id w:val="-614677156"/>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026" w:type="dxa"/>
          </w:tcPr>
          <w:p w14:paraId="2D1AF4F6" w14:textId="3A6070E2"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195153895"/>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c>
          <w:tcPr>
            <w:tcW w:w="1026" w:type="dxa"/>
          </w:tcPr>
          <w:p w14:paraId="4542C349" w14:textId="4E601E4D" w:rsidR="009A7123" w:rsidRDefault="009A7123" w:rsidP="009A7123">
            <w:pPr>
              <w:spacing w:before="100" w:after="100"/>
              <w:jc w:val="center"/>
              <w:rPr>
                <w:bCs/>
                <w:lang w:val="de-DE"/>
              </w:rPr>
            </w:pPr>
            <w:sdt>
              <w:sdtPr>
                <w:rPr>
                  <w:bCs/>
                  <w:lang w:val="de-DE"/>
                </w:rPr>
                <w:alias w:val="Click to tick (Nhấp để đánh dấu)"/>
                <w:tag w:val="Click to tick (Nhấp để đánh dấu)"/>
                <w:id w:val="2147002049"/>
                <w15:color w:val="339966"/>
                <w14:checkbox>
                  <w14:checked w14:val="1"/>
                  <w14:checkedState w14:val="274C" w14:font="Segoe UI Symbol"/>
                  <w14:uncheckedState w14:val="0020" w14:font="Segoe UI Symbol"/>
                </w14:checkbox>
              </w:sdtPr>
              <w:sdtContent>
                <w:r>
                  <w:rPr>
                    <w:rFonts w:ascii="Segoe UI Symbol" w:hAnsi="Segoe UI Symbol"/>
                    <w:bCs/>
                    <w:lang w:val="de-DE"/>
                  </w:rPr>
                  <w:t>❌</w:t>
                </w:r>
              </w:sdtContent>
            </w:sdt>
          </w:p>
        </w:tc>
      </w:tr>
    </w:tbl>
    <w:p w14:paraId="67DB2969" w14:textId="77777777" w:rsidR="00A66979" w:rsidRDefault="00A66979" w:rsidP="00BB5DFB">
      <w:pPr>
        <w:rPr>
          <w:lang w:val="de-DE"/>
        </w:rPr>
      </w:pPr>
    </w:p>
    <w:p w14:paraId="5DD0985B" w14:textId="77777777" w:rsidR="00891881" w:rsidRPr="00EE6719" w:rsidRDefault="00D80DDE" w:rsidP="00BB5DFB">
      <w:pPr>
        <w:pStyle w:val="Heading1"/>
        <w:rPr>
          <w:lang w:val="de-DE"/>
        </w:rPr>
      </w:pPr>
      <w:sdt>
        <w:sdtPr>
          <w:rPr>
            <w:lang w:val="de-DE"/>
          </w:rPr>
          <w:alias w:val="Tài liệu Học tập"/>
          <w:tag w:val="Tài liệu Học tập"/>
          <w:id w:val="1403407336"/>
          <w:lock w:val="sdtContentLocked"/>
          <w:placeholder>
            <w:docPart w:val="DefaultPlaceholder_-1854013440"/>
          </w:placeholder>
          <w15:color w:val="000000"/>
        </w:sdtPr>
        <w:sdtContent>
          <w:r w:rsidR="00BB5DFB">
            <w:rPr>
              <w:lang w:val="de-DE"/>
            </w:rPr>
            <w:t>Reading List</w:t>
          </w:r>
        </w:sdtContent>
      </w:sdt>
      <w:r w:rsidR="00BB5DFB">
        <w:rPr>
          <w:lang w:val="de-DE"/>
        </w:rPr>
        <w:t>:</w:t>
      </w:r>
    </w:p>
    <w:p w14:paraId="2671B486" w14:textId="77777777" w:rsidR="00955838" w:rsidRPr="00955838" w:rsidRDefault="00D80DDE" w:rsidP="00BB5DFB">
      <w:pPr>
        <w:pStyle w:val="ListParagraph"/>
        <w:numPr>
          <w:ilvl w:val="0"/>
          <w:numId w:val="25"/>
        </w:numPr>
        <w:spacing w:before="120" w:after="120" w:line="360" w:lineRule="auto"/>
        <w:ind w:left="851" w:hanging="284"/>
        <w:contextualSpacing w:val="0"/>
        <w:jc w:val="both"/>
        <w:rPr>
          <w:b/>
          <w:lang w:val="de-DE"/>
        </w:rPr>
      </w:pPr>
      <w:sdt>
        <w:sdtPr>
          <w:rPr>
            <w:b/>
            <w:lang w:val="de-DE"/>
          </w:rPr>
          <w:alias w:val="Giáo trình Giảng dạy"/>
          <w:tag w:val="Giáo trình Giảng dạy"/>
          <w:id w:val="-648752406"/>
          <w:lock w:val="sdtContentLocked"/>
          <w:placeholder>
            <w:docPart w:val="DefaultPlaceholder_-1854013440"/>
          </w:placeholder>
          <w15:color w:val="000000"/>
        </w:sdtPr>
        <w:sdtContent>
          <w:r w:rsidR="00437FDB">
            <w:rPr>
              <w:b/>
              <w:lang w:val="de-DE"/>
            </w:rPr>
            <w:t>Core Reading(s)</w:t>
          </w:r>
        </w:sdtContent>
      </w:sdt>
      <w:r w:rsidR="00BB5DFB">
        <w:rPr>
          <w:b/>
          <w:lang w:val="de-DE"/>
        </w:rPr>
        <w:t>:</w:t>
      </w:r>
    </w:p>
    <w:sdt>
      <w:sdtPr>
        <w:alias w:val="Textbook / Document"/>
        <w:tag w:val="Textbook / Document"/>
        <w:id w:val="-449705084"/>
        <w:placeholder>
          <w:docPart w:val="DefaultPlaceholder_-1854013440"/>
        </w:placeholder>
        <w15:color w:val="339966"/>
        <w15:appearance w15:val="hidden"/>
      </w:sdtPr>
      <w:sdtContent>
        <w:sdt>
          <w:sdtPr>
            <w:alias w:val="Điền thông tin tài liệu tham khảo ở đây ..."/>
            <w:tag w:val="Điền thông tin tài liệu tham khảo ở đây ..."/>
            <w:id w:val="-354192039"/>
            <w:placeholder>
              <w:docPart w:val="D25CE1E860A24919BCCAB47BD5FFE4C2"/>
            </w:placeholder>
            <w15:color w:val="339966"/>
          </w:sdtPr>
          <w:sdtContent>
            <w:p w14:paraId="63EC4171" w14:textId="771D5B70" w:rsidR="00B75BD3" w:rsidRDefault="00B75BD3" w:rsidP="00F366D4">
              <w:pPr>
                <w:pStyle w:val="ListParagraph"/>
                <w:numPr>
                  <w:ilvl w:val="0"/>
                  <w:numId w:val="28"/>
                </w:numPr>
                <w:spacing w:line="360" w:lineRule="auto"/>
                <w:ind w:left="1418" w:hanging="567"/>
                <w:jc w:val="both"/>
              </w:pPr>
              <w:r>
                <w:rPr>
                  <w:lang w:val="de-DE"/>
                </w:rPr>
                <w:t xml:space="preserve">Fundamentals of Graphics Communication, </w:t>
              </w:r>
              <w:r>
                <w:t>Bertoline−Wiebe</w:t>
              </w:r>
            </w:p>
          </w:sdtContent>
        </w:sdt>
        <w:p w14:paraId="763D9F70" w14:textId="789B9D9B" w:rsidR="00B75BD3" w:rsidRDefault="00B75BD3" w:rsidP="00F366D4">
          <w:pPr>
            <w:pStyle w:val="ListParagraph"/>
            <w:numPr>
              <w:ilvl w:val="0"/>
              <w:numId w:val="28"/>
            </w:numPr>
            <w:spacing w:line="360" w:lineRule="auto"/>
            <w:ind w:left="1418" w:hanging="567"/>
            <w:jc w:val="both"/>
          </w:pPr>
          <w:sdt>
            <w:sdtPr>
              <w:alias w:val="Điền thông tin tài liệu tham khảo ở đây ..."/>
              <w:tag w:val="Điền thông tin tài liệu tham khảo ở đây ..."/>
              <w:id w:val="1559057071"/>
              <w:placeholder>
                <w:docPart w:val="8516D33B01D14D499B28DB6AB1BAFC7F"/>
              </w:placeholder>
              <w15:color w:val="339966"/>
            </w:sdtPr>
            <w:sdtContent>
              <w:r>
                <w:rPr>
                  <w:lang w:val="de-DE"/>
                </w:rPr>
                <w:t>Vẽ kỹ thuật cơ khí tập 1 – Trần Hữu Quế</w:t>
              </w:r>
            </w:sdtContent>
          </w:sdt>
        </w:p>
        <w:p w14:paraId="73274DDF" w14:textId="1BF7CA9D" w:rsidR="00955838" w:rsidRPr="00360388" w:rsidRDefault="00B75BD3" w:rsidP="00F366D4">
          <w:pPr>
            <w:pStyle w:val="ListParagraph"/>
            <w:numPr>
              <w:ilvl w:val="0"/>
              <w:numId w:val="28"/>
            </w:numPr>
            <w:spacing w:line="360" w:lineRule="auto"/>
            <w:ind w:left="1418" w:hanging="567"/>
            <w:jc w:val="both"/>
          </w:pPr>
          <w:sdt>
            <w:sdtPr>
              <w:alias w:val="Điền thông tin tài liệu tham khảo ở đây ..."/>
              <w:tag w:val="Điền thông tin tài liệu tham khảo ở đây ..."/>
              <w:id w:val="-1285424779"/>
              <w:placeholder>
                <w:docPart w:val="4DB778E15BBD4925A14675C4FFA503F9"/>
              </w:placeholder>
              <w15:color w:val="339966"/>
            </w:sdtPr>
            <w:sdtContent>
              <w:r>
                <w:rPr>
                  <w:lang w:val="de-DE"/>
                </w:rPr>
                <w:t>Vẽ kỹ thuật cơ khí tập 2 – Trần Hữu Quế</w:t>
              </w:r>
            </w:sdtContent>
          </w:sdt>
        </w:p>
      </w:sdtContent>
    </w:sdt>
    <w:sdt>
      <w:sdtPr>
        <w:rPr>
          <w:b/>
          <w:lang w:val="de-DE"/>
        </w:rPr>
        <w:alias w:val="Tài liệu Tham khảo"/>
        <w:tag w:val="Tài liệu Tham khảo"/>
        <w:id w:val="2015724678"/>
        <w:lock w:val="sdtContentLocked"/>
        <w:placeholder>
          <w:docPart w:val="DefaultPlaceholder_-1854013440"/>
        </w:placeholder>
        <w15:color w:val="000000"/>
      </w:sdtPr>
      <w:sdtContent>
        <w:p w14:paraId="45E35202" w14:textId="77777777" w:rsidR="00BB5DFB" w:rsidRPr="00955838" w:rsidRDefault="00437FDB" w:rsidP="00BB5DFB">
          <w:pPr>
            <w:pStyle w:val="ListParagraph"/>
            <w:numPr>
              <w:ilvl w:val="0"/>
              <w:numId w:val="26"/>
            </w:numPr>
            <w:spacing w:before="120" w:after="120" w:line="360" w:lineRule="auto"/>
            <w:ind w:left="851" w:hanging="284"/>
            <w:contextualSpacing w:val="0"/>
            <w:jc w:val="both"/>
            <w:rPr>
              <w:b/>
              <w:lang w:val="de-DE"/>
            </w:rPr>
          </w:pPr>
          <w:r>
            <w:rPr>
              <w:b/>
              <w:lang w:val="de-DE"/>
            </w:rPr>
            <w:t>Extra Reading(s):</w:t>
          </w:r>
        </w:p>
      </w:sdtContent>
    </w:sdt>
    <w:p w14:paraId="3CCDE314" w14:textId="0FB4F140" w:rsidR="00955838" w:rsidRPr="00955838" w:rsidRDefault="00B75BD3" w:rsidP="00F20A95">
      <w:pPr>
        <w:pStyle w:val="ListParagraph"/>
        <w:numPr>
          <w:ilvl w:val="0"/>
          <w:numId w:val="27"/>
        </w:numPr>
        <w:spacing w:after="60" w:line="360" w:lineRule="auto"/>
        <w:ind w:left="1418" w:hanging="567"/>
        <w:jc w:val="both"/>
        <w:rPr>
          <w:lang w:val="de-DE"/>
        </w:rPr>
      </w:pPr>
      <w:sdt>
        <w:sdtPr>
          <w:alias w:val="Điền thông tin tài liệu tham khảo ở đây ..."/>
          <w:tag w:val="Điền thông tin tài liệu tham khảo ở đây ..."/>
          <w:id w:val="1035701002"/>
          <w:placeholder>
            <w:docPart w:val="6FDD430A63D24721A61C3AB0E44CA15E"/>
          </w:placeholder>
          <w15:color w:val="339966"/>
        </w:sdtPr>
        <w:sdtContent>
          <w:r>
            <w:rPr>
              <w:rFonts w:eastAsia="SimSun"/>
              <w:lang w:eastAsia="zh-CN"/>
            </w:rPr>
            <w:t>An Introduction to Engineering Design With SolidWorks</w:t>
          </w:r>
        </w:sdtContent>
      </w:sdt>
    </w:p>
    <w:p w14:paraId="2BFED1F0" w14:textId="38D8E1E3" w:rsidR="000042AD" w:rsidRPr="00B75BD3" w:rsidRDefault="00B75BD3" w:rsidP="00B75BD3">
      <w:pPr>
        <w:pStyle w:val="ListParagraph"/>
        <w:numPr>
          <w:ilvl w:val="0"/>
          <w:numId w:val="27"/>
        </w:numPr>
        <w:spacing w:line="360" w:lineRule="auto"/>
        <w:ind w:left="1418" w:hanging="567"/>
        <w:contextualSpacing w:val="0"/>
        <w:jc w:val="both"/>
      </w:pPr>
      <w:sdt>
        <w:sdtPr>
          <w:alias w:val="Điền thông tin tài liệu tham khảo ở đây ..."/>
          <w:tag w:val="Điền thông tin tài liệu tham khảo ở đây ..."/>
          <w:id w:val="896553052"/>
          <w:placeholder>
            <w:docPart w:val="768ADCEF1E764BD09CFE768F5231748C"/>
          </w:placeholder>
          <w15:color w:val="339966"/>
        </w:sdtPr>
        <w:sdtContent>
          <w:r>
            <w:rPr>
              <w:rFonts w:eastAsia="SimSun"/>
              <w:lang w:eastAsia="zh-CN"/>
            </w:rPr>
            <w:t>SolidWork Tutorials.</w:t>
          </w:r>
        </w:sdtContent>
      </w:sdt>
    </w:p>
    <w:p w14:paraId="69C89DA8" w14:textId="77777777" w:rsidR="004C6AE9" w:rsidRPr="00EE6719" w:rsidRDefault="00D80DDE" w:rsidP="00BB5DFB">
      <w:pPr>
        <w:pStyle w:val="Heading1"/>
      </w:pPr>
      <w:sdt>
        <w:sdtPr>
          <w:alias w:val="First Approval Date (Ngày Phê duyệt Lần Đầu tiên)"/>
          <w:tag w:val="First Approval Date (Ngày Phê duyệt Lần Đầu tiên)"/>
          <w:id w:val="-288514726"/>
          <w:lock w:val="sdtContentLocked"/>
          <w:placeholder>
            <w:docPart w:val="DefaultPlaceholder_-1854013440"/>
          </w:placeholder>
          <w15:color w:val="000000"/>
        </w:sdtPr>
        <w:sdtContent>
          <w:r w:rsidR="00BB5DFB">
            <w:t>First Approval Date</w:t>
          </w:r>
        </w:sdtContent>
      </w:sdt>
      <w:r w:rsidR="00BB5DFB">
        <w:t>:</w:t>
      </w:r>
      <w:r w:rsidR="00E65F90">
        <w:t xml:space="preserve"> </w:t>
      </w:r>
      <w:sdt>
        <w:sdtPr>
          <w:rPr>
            <w:b w:val="0"/>
          </w:rPr>
          <w:alias w:val="First Approval Date"/>
          <w:tag w:val="First Approval Date"/>
          <w:id w:val="-948467088"/>
          <w:lock w:val="sdtLocked"/>
          <w:placeholder>
            <w:docPart w:val="FED8C767DBD04A168A4EC8F470EC8BB1"/>
          </w:placeholder>
          <w:showingPlcHdr/>
          <w15:color w:val="339966"/>
          <w:date w:fullDate="2019-06-22T00:00:00Z">
            <w:dateFormat w:val="dddd, dd MMMM yyyy"/>
            <w:lid w:val="en-GB"/>
            <w:storeMappedDataAs w:val="dateTime"/>
            <w:calendar w:val="gregorian"/>
          </w:date>
        </w:sdtPr>
        <w:sdtContent>
          <w:r w:rsidR="000042AD" w:rsidRPr="00DA5A29">
            <w:rPr>
              <w:rStyle w:val="PlaceholderText"/>
              <w:b w:val="0"/>
              <w:i/>
              <w:vanish/>
              <w:color w:val="808080" w:themeColor="background1" w:themeShade="80"/>
            </w:rPr>
            <w:t>Select a date ...</w:t>
          </w:r>
        </w:sdtContent>
      </w:sdt>
    </w:p>
    <w:p w14:paraId="50551C15" w14:textId="77777777" w:rsidR="00BF566D" w:rsidRPr="00EE6719" w:rsidRDefault="00D80DDE" w:rsidP="00BB5DFB">
      <w:pPr>
        <w:pStyle w:val="Heading1"/>
      </w:pPr>
      <w:sdt>
        <w:sdtPr>
          <w:alias w:val="Approval Levels (Cấp Phê duyệt)"/>
          <w:tag w:val="Approval Levels (Cấp Phê duyệt)"/>
          <w:id w:val="-618073463"/>
          <w:lock w:val="sdtContentLocked"/>
          <w:placeholder>
            <w:docPart w:val="DefaultPlaceholder_-1854013440"/>
          </w:placeholder>
          <w15:color w:val="000000"/>
        </w:sdtPr>
        <w:sdtContent>
          <w:r w:rsidR="00BB5DFB">
            <w:t>Approval Levels</w:t>
          </w:r>
        </w:sdtContent>
      </w:sdt>
      <w:r w:rsidR="00BF566D" w:rsidRPr="00EE6719">
        <w:t>:</w:t>
      </w:r>
    </w:p>
    <w:tbl>
      <w:tblPr>
        <w:tblW w:w="0" w:type="auto"/>
        <w:jc w:val="right"/>
        <w:tblLook w:val="04A0" w:firstRow="1" w:lastRow="0" w:firstColumn="1" w:lastColumn="0" w:noHBand="0" w:noVBand="1"/>
      </w:tblPr>
      <w:tblGrid>
        <w:gridCol w:w="3255"/>
        <w:gridCol w:w="3256"/>
        <w:gridCol w:w="3252"/>
      </w:tblGrid>
      <w:tr w:rsidR="00BF566D" w:rsidRPr="00EE6719" w14:paraId="7AF21DE6" w14:textId="77777777" w:rsidTr="00E60EE1">
        <w:trPr>
          <w:trHeight w:val="567"/>
          <w:jc w:val="right"/>
        </w:trPr>
        <w:tc>
          <w:tcPr>
            <w:tcW w:w="3255" w:type="dxa"/>
            <w:vAlign w:val="center"/>
          </w:tcPr>
          <w:sdt>
            <w:sdtPr>
              <w:rPr>
                <w:b/>
                <w:bCs/>
              </w:rPr>
              <w:alias w:val="Trưởng Khoa"/>
              <w:tag w:val="Trưởng Khoa"/>
              <w:id w:val="-693760979"/>
              <w:lock w:val="sdtContentLocked"/>
              <w:placeholder>
                <w:docPart w:val="DefaultPlaceholder_-1854013440"/>
              </w:placeholder>
              <w15:color w:val="000000"/>
            </w:sdtPr>
            <w:sdtContent>
              <w:p w14:paraId="6C233A9A" w14:textId="77777777" w:rsidR="00BF566D" w:rsidRPr="00EE6719" w:rsidRDefault="00717D27" w:rsidP="00E60EE1">
                <w:pPr>
                  <w:spacing w:before="60" w:after="60"/>
                  <w:jc w:val="center"/>
                  <w:rPr>
                    <w:b/>
                    <w:bCs/>
                  </w:rPr>
                </w:pPr>
                <w:r>
                  <w:rPr>
                    <w:b/>
                    <w:bCs/>
                  </w:rPr>
                  <w:t>Head of Faculty</w:t>
                </w:r>
              </w:p>
            </w:sdtContent>
          </w:sdt>
        </w:tc>
        <w:tc>
          <w:tcPr>
            <w:tcW w:w="3256" w:type="dxa"/>
            <w:vAlign w:val="center"/>
          </w:tcPr>
          <w:sdt>
            <w:sdtPr>
              <w:rPr>
                <w:b/>
                <w:bCs/>
              </w:rPr>
              <w:alias w:val="Trưởng Bộ môn"/>
              <w:tag w:val="Trưởng Bộ môn"/>
              <w:id w:val="22139186"/>
              <w:lock w:val="sdtContentLocked"/>
              <w:placeholder>
                <w:docPart w:val="DefaultPlaceholder_-1854013440"/>
              </w:placeholder>
            </w:sdtPr>
            <w:sdtContent>
              <w:p w14:paraId="1E8C1225" w14:textId="77777777" w:rsidR="00BF566D" w:rsidRPr="00EE6719" w:rsidRDefault="00717D27" w:rsidP="00E60EE1">
                <w:pPr>
                  <w:spacing w:before="60" w:after="60"/>
                  <w:jc w:val="center"/>
                  <w:rPr>
                    <w:b/>
                    <w:bCs/>
                  </w:rPr>
                </w:pPr>
                <w:r>
                  <w:rPr>
                    <w:b/>
                    <w:bCs/>
                  </w:rPr>
                  <w:t>Head of Department</w:t>
                </w:r>
              </w:p>
            </w:sdtContent>
          </w:sdt>
        </w:tc>
        <w:tc>
          <w:tcPr>
            <w:tcW w:w="3252" w:type="dxa"/>
            <w:vAlign w:val="center"/>
          </w:tcPr>
          <w:sdt>
            <w:sdtPr>
              <w:rPr>
                <w:b/>
                <w:bCs/>
              </w:rPr>
              <w:alias w:val="Nhóm Biên soạn"/>
              <w:tag w:val="Nhóm Biên soạn"/>
              <w:id w:val="173078358"/>
              <w:lock w:val="sdtContentLocked"/>
              <w:placeholder>
                <w:docPart w:val="DefaultPlaceholder_-1854013440"/>
              </w:placeholder>
              <w15:color w:val="000000"/>
            </w:sdtPr>
            <w:sdtContent>
              <w:p w14:paraId="7EA0D401" w14:textId="77777777" w:rsidR="00BF566D" w:rsidRPr="00EE6719" w:rsidRDefault="00E60EE1" w:rsidP="00E60EE1">
                <w:pPr>
                  <w:spacing w:before="60" w:after="60"/>
                  <w:jc w:val="center"/>
                  <w:rPr>
                    <w:b/>
                    <w:bCs/>
                  </w:rPr>
                </w:pPr>
                <w:r>
                  <w:rPr>
                    <w:b/>
                    <w:bCs/>
                  </w:rPr>
                  <w:t>Course Co-ordinator</w:t>
                </w:r>
              </w:p>
            </w:sdtContent>
          </w:sdt>
        </w:tc>
      </w:tr>
      <w:tr w:rsidR="0052231F" w:rsidRPr="00EE6719" w14:paraId="3B589881" w14:textId="77777777" w:rsidTr="00B33E14">
        <w:trPr>
          <w:trHeight w:val="20"/>
          <w:jc w:val="right"/>
        </w:trPr>
        <w:tc>
          <w:tcPr>
            <w:tcW w:w="3255" w:type="dxa"/>
          </w:tcPr>
          <w:p w14:paraId="3572045B" w14:textId="77777777" w:rsidR="00717D27" w:rsidRDefault="00717D27" w:rsidP="0098702D">
            <w:pPr>
              <w:spacing w:before="100" w:after="100" w:line="276" w:lineRule="auto"/>
              <w:jc w:val="center"/>
              <w:rPr>
                <w:b/>
                <w:bCs/>
              </w:rPr>
            </w:pPr>
          </w:p>
          <w:p w14:paraId="721DDE03" w14:textId="77777777" w:rsidR="0098702D" w:rsidRDefault="0098702D" w:rsidP="0098702D">
            <w:pPr>
              <w:spacing w:before="100" w:after="100" w:line="276" w:lineRule="auto"/>
              <w:jc w:val="center"/>
              <w:rPr>
                <w:b/>
                <w:bCs/>
              </w:rPr>
            </w:pPr>
          </w:p>
          <w:sdt>
            <w:sdtPr>
              <w:rPr>
                <w:bCs/>
                <w:vanish/>
              </w:rPr>
              <w:alias w:val="Ký tên ở đây ..."/>
              <w:tag w:val="Ký tên ở đây ..."/>
              <w:id w:val="-243495802"/>
              <w:placeholder>
                <w:docPart w:val="50A8313C8970409F9B7FD87BF71C869E"/>
              </w:placeholder>
              <w:showingPlcHdr/>
              <w15:color w:val="339966"/>
            </w:sdtPr>
            <w:sdtContent>
              <w:p w14:paraId="7EDB19D0" w14:textId="77777777" w:rsid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367A432A" w14:textId="77777777" w:rsidR="0098702D" w:rsidRDefault="0098702D" w:rsidP="0098702D">
            <w:pPr>
              <w:spacing w:before="100" w:after="100" w:line="276" w:lineRule="auto"/>
              <w:rPr>
                <w:b/>
                <w:bCs/>
              </w:rPr>
            </w:pPr>
          </w:p>
          <w:p w14:paraId="0B6F6CD1" w14:textId="77777777" w:rsidR="0098702D" w:rsidRDefault="0098702D" w:rsidP="0098702D">
            <w:pPr>
              <w:spacing w:before="100" w:after="100" w:line="276" w:lineRule="auto"/>
              <w:jc w:val="center"/>
              <w:rPr>
                <w:b/>
                <w:bCs/>
              </w:rPr>
            </w:pPr>
          </w:p>
          <w:p w14:paraId="4CAE3723" w14:textId="2C6D418E" w:rsidR="0052231F" w:rsidRPr="00E8476F" w:rsidRDefault="00D80DDE" w:rsidP="005B2D76">
            <w:pPr>
              <w:spacing w:before="100" w:after="100" w:line="276" w:lineRule="auto"/>
              <w:jc w:val="center"/>
              <w:rPr>
                <w:bCs/>
                <w:vanish/>
                <w:sz w:val="20"/>
                <w:szCs w:val="20"/>
              </w:rPr>
            </w:pPr>
            <w:sdt>
              <w:sdtPr>
                <w:rPr>
                  <w:bCs/>
                  <w:vanish/>
                  <w:sz w:val="20"/>
                  <w:szCs w:val="20"/>
                </w:rPr>
                <w:alias w:val="Title (Chức danh)"/>
                <w:tag w:val="Title (Chức danh)"/>
                <w:id w:val="-1688050893"/>
                <w:placeholder>
                  <w:docPart w:val="DF0215E5397B49DDBF754A4A12CC069C"/>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E8476F" w:rsidRPr="00E8476F">
                  <w:rPr>
                    <w:bCs/>
                    <w:vanish/>
                    <w:sz w:val="20"/>
                    <w:szCs w:val="20"/>
                  </w:rPr>
                  <w:t>Assoc. Prof.</w:t>
                </w:r>
              </w:sdtContent>
            </w:sdt>
            <w:r w:rsidR="005B2D76" w:rsidRPr="00E8476F">
              <w:rPr>
                <w:bCs/>
                <w:vanish/>
                <w:sz w:val="20"/>
                <w:szCs w:val="20"/>
              </w:rPr>
              <w:t xml:space="preserve"> </w:t>
            </w:r>
            <w:sdt>
              <w:sdtPr>
                <w:rPr>
                  <w:bCs/>
                  <w:vanish/>
                  <w:sz w:val="20"/>
                  <w:szCs w:val="20"/>
                </w:rPr>
                <w:alias w:val="Full Name (Họ tên)"/>
                <w:tag w:val="Full Name (Họ tên)"/>
                <w:id w:val="-848256211"/>
                <w:placeholder>
                  <w:docPart w:val="414050908101413182567C4F4D4EA752"/>
                </w:placeholder>
                <w15:color w:val="339966"/>
              </w:sdtPr>
              <w:sdtContent>
                <w:r w:rsidR="00B34876" w:rsidRPr="00E8476F">
                  <w:rPr>
                    <w:bCs/>
                    <w:vanish/>
                    <w:sz w:val="20"/>
                    <w:szCs w:val="20"/>
                  </w:rPr>
                  <w:t>Tâm Minh Nguyễn</w:t>
                </w:r>
              </w:sdtContent>
            </w:sdt>
            <w:r w:rsidR="00B34876" w:rsidRPr="00E8476F">
              <w:rPr>
                <w:bCs/>
                <w:vanish/>
                <w:sz w:val="20"/>
                <w:szCs w:val="20"/>
              </w:rPr>
              <w:t>,</w:t>
            </w:r>
          </w:p>
          <w:sdt>
            <w:sdtPr>
              <w:rPr>
                <w:bCs/>
                <w:vanish/>
                <w:sz w:val="20"/>
                <w:szCs w:val="20"/>
              </w:rPr>
              <w:alias w:val="Suffix (Hậu tố)"/>
              <w:tag w:val="Suffix (Hậu tố)"/>
              <w:id w:val="703592319"/>
              <w:placeholder>
                <w:docPart w:val="0405BD29A0F34459AE8D4E6B3BB5E189"/>
              </w:placeholder>
              <w15:color w:val="339966"/>
            </w:sdtPr>
            <w:sdtContent>
              <w:p w14:paraId="52860FCF" w14:textId="0D0B215F" w:rsidR="005B2D76" w:rsidRPr="005B2D76" w:rsidRDefault="00C95126" w:rsidP="005B2D76">
                <w:pPr>
                  <w:spacing w:before="100" w:after="100" w:line="276" w:lineRule="auto"/>
                  <w:jc w:val="center"/>
                  <w:rPr>
                    <w:bCs/>
                    <w:vanish/>
                  </w:rPr>
                </w:pPr>
                <w:r>
                  <w:rPr>
                    <w:bCs/>
                    <w:vanish/>
                    <w:sz w:val="20"/>
                    <w:szCs w:val="20"/>
                  </w:rPr>
                  <w:t>PhD</w:t>
                </w:r>
              </w:p>
            </w:sdtContent>
          </w:sdt>
        </w:tc>
        <w:tc>
          <w:tcPr>
            <w:tcW w:w="3256" w:type="dxa"/>
          </w:tcPr>
          <w:p w14:paraId="7C1946B9" w14:textId="77777777" w:rsidR="0052231F" w:rsidRDefault="0052231F" w:rsidP="005B2D76">
            <w:pPr>
              <w:spacing w:before="100" w:after="100" w:line="276" w:lineRule="auto"/>
              <w:jc w:val="center"/>
              <w:rPr>
                <w:b/>
                <w:bCs/>
              </w:rPr>
            </w:pPr>
          </w:p>
          <w:p w14:paraId="70BB0ED5" w14:textId="77777777" w:rsidR="0098702D" w:rsidRDefault="0098702D" w:rsidP="005B2D76">
            <w:pPr>
              <w:spacing w:before="100" w:after="100" w:line="276" w:lineRule="auto"/>
              <w:jc w:val="center"/>
              <w:rPr>
                <w:b/>
                <w:bCs/>
              </w:rPr>
            </w:pPr>
          </w:p>
          <w:sdt>
            <w:sdtPr>
              <w:rPr>
                <w:bCs/>
                <w:vanish/>
              </w:rPr>
              <w:alias w:val="Ký tên ở đây ..."/>
              <w:tag w:val="Ký tên ở đây ..."/>
              <w:id w:val="-590622719"/>
              <w:placeholder>
                <w:docPart w:val="4211E5C234EB41549827D63D0482FB94"/>
              </w:placeholder>
              <w:showingPlcHdr/>
              <w15:color w:val="339966"/>
            </w:sdtPr>
            <w:sdtContent>
              <w:p w14:paraId="5334E34F" w14:textId="77777777" w:rsidR="0098702D" w:rsidRP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2F013720" w14:textId="77777777" w:rsidR="0098702D" w:rsidRDefault="0098702D" w:rsidP="005B2D76">
            <w:pPr>
              <w:spacing w:before="100" w:after="100" w:line="276" w:lineRule="auto"/>
              <w:jc w:val="center"/>
              <w:rPr>
                <w:b/>
                <w:bCs/>
              </w:rPr>
            </w:pPr>
          </w:p>
          <w:p w14:paraId="5CAC8FE7" w14:textId="77777777" w:rsidR="0098702D" w:rsidRDefault="0098702D" w:rsidP="005B2D76">
            <w:pPr>
              <w:spacing w:before="100" w:after="100" w:line="276" w:lineRule="auto"/>
              <w:jc w:val="center"/>
              <w:rPr>
                <w:b/>
                <w:bCs/>
              </w:rPr>
            </w:pPr>
          </w:p>
          <w:p w14:paraId="6319837B" w14:textId="5069CE3E" w:rsidR="0052231F" w:rsidRPr="00E8476F" w:rsidRDefault="00D80DDE" w:rsidP="005B2D76">
            <w:pPr>
              <w:spacing w:before="100" w:after="100" w:line="276" w:lineRule="auto"/>
              <w:jc w:val="center"/>
              <w:rPr>
                <w:bCs/>
                <w:vanish/>
                <w:sz w:val="20"/>
                <w:szCs w:val="20"/>
              </w:rPr>
            </w:pPr>
            <w:sdt>
              <w:sdtPr>
                <w:rPr>
                  <w:bCs/>
                  <w:vanish/>
                  <w:sz w:val="20"/>
                  <w:szCs w:val="20"/>
                </w:rPr>
                <w:alias w:val="Title (Chức danh)"/>
                <w:tag w:val="Title (Chức danh)"/>
                <w:id w:val="974953328"/>
                <w:placeholder>
                  <w:docPart w:val="FCA5A743D3924C4CBCDB371B7090D04B"/>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E8476F" w:rsidRPr="00E8476F">
                  <w:rPr>
                    <w:bCs/>
                    <w:vanish/>
                    <w:sz w:val="20"/>
                    <w:szCs w:val="20"/>
                  </w:rPr>
                  <w:t>Assoc. Prof.</w:t>
                </w:r>
              </w:sdtContent>
            </w:sdt>
            <w:r w:rsidR="005B2D76" w:rsidRPr="00E8476F">
              <w:rPr>
                <w:bCs/>
                <w:vanish/>
                <w:sz w:val="20"/>
                <w:szCs w:val="20"/>
              </w:rPr>
              <w:t xml:space="preserve"> </w:t>
            </w:r>
            <w:sdt>
              <w:sdtPr>
                <w:rPr>
                  <w:bCs/>
                  <w:vanish/>
                  <w:sz w:val="20"/>
                  <w:szCs w:val="20"/>
                </w:rPr>
                <w:alias w:val="Full Name (Họ tên)"/>
                <w:tag w:val="Full Name (Họ tên)"/>
                <w:id w:val="-488634742"/>
                <w:placeholder>
                  <w:docPart w:val="10D401683AD94432976495237A210463"/>
                </w:placeholder>
                <w15:color w:val="339966"/>
              </w:sdtPr>
              <w:sdtContent>
                <w:r w:rsidR="00E8476F" w:rsidRPr="00E8476F">
                  <w:rPr>
                    <w:bCs/>
                    <w:vanish/>
                    <w:sz w:val="20"/>
                    <w:szCs w:val="20"/>
                  </w:rPr>
                  <w:t>Hải Thanh Nguyễn</w:t>
                </w:r>
              </w:sdtContent>
            </w:sdt>
            <w:r w:rsidR="00B34876" w:rsidRPr="00E8476F">
              <w:rPr>
                <w:bCs/>
                <w:vanish/>
                <w:sz w:val="20"/>
                <w:szCs w:val="20"/>
              </w:rPr>
              <w:t>,</w:t>
            </w:r>
          </w:p>
          <w:sdt>
            <w:sdtPr>
              <w:rPr>
                <w:bCs/>
                <w:vanish/>
                <w:sz w:val="20"/>
                <w:szCs w:val="20"/>
              </w:rPr>
              <w:alias w:val="Suffix (Hậu tố)"/>
              <w:tag w:val="Suffix (Hậu tố)"/>
              <w:id w:val="-1556456341"/>
              <w:placeholder>
                <w:docPart w:val="5AE158177CD641948BBF5A8332A84C62"/>
              </w:placeholder>
              <w15:color w:val="339966"/>
            </w:sdtPr>
            <w:sdtContent>
              <w:p w14:paraId="64D5FB78" w14:textId="13FAE877" w:rsidR="005B2D76" w:rsidRPr="00B33E14" w:rsidRDefault="00C95126" w:rsidP="005B2D76">
                <w:pPr>
                  <w:spacing w:before="100" w:after="100" w:line="276" w:lineRule="auto"/>
                  <w:jc w:val="center"/>
                  <w:rPr>
                    <w:bCs/>
                    <w:vanish/>
                  </w:rPr>
                </w:pPr>
                <w:r>
                  <w:rPr>
                    <w:bCs/>
                    <w:vanish/>
                    <w:sz w:val="20"/>
                    <w:szCs w:val="20"/>
                  </w:rPr>
                  <w:t>PhD</w:t>
                </w:r>
              </w:p>
            </w:sdtContent>
          </w:sdt>
        </w:tc>
        <w:tc>
          <w:tcPr>
            <w:tcW w:w="3252" w:type="dxa"/>
          </w:tcPr>
          <w:p w14:paraId="001D191E" w14:textId="77777777" w:rsidR="00E60EE1" w:rsidRDefault="00E60EE1" w:rsidP="0098702D">
            <w:pPr>
              <w:spacing w:before="100" w:after="100" w:line="276" w:lineRule="auto"/>
              <w:jc w:val="center"/>
              <w:rPr>
                <w:b/>
                <w:bCs/>
              </w:rPr>
            </w:pPr>
          </w:p>
          <w:p w14:paraId="7759444D" w14:textId="77777777" w:rsidR="005B2D76" w:rsidRDefault="0098702D" w:rsidP="0098702D">
            <w:pPr>
              <w:spacing w:before="100" w:after="100" w:line="276" w:lineRule="auto"/>
              <w:jc w:val="center"/>
              <w:rPr>
                <w:b/>
                <w:bCs/>
              </w:rPr>
            </w:pPr>
            <w:r>
              <w:rPr>
                <w:b/>
                <w:bCs/>
                <w:noProof/>
              </w:rPr>
              <w:drawing>
                <wp:anchor distT="0" distB="0" distL="114300" distR="114300" simplePos="0" relativeHeight="251658240" behindDoc="0" locked="0" layoutInCell="1" allowOverlap="1" wp14:anchorId="5E60CB70" wp14:editId="42696952">
                  <wp:simplePos x="0" y="0"/>
                  <wp:positionH relativeFrom="column">
                    <wp:posOffset>382905</wp:posOffset>
                  </wp:positionH>
                  <wp:positionV relativeFrom="paragraph">
                    <wp:posOffset>51435</wp:posOffset>
                  </wp:positionV>
                  <wp:extent cx="1229995" cy="600075"/>
                  <wp:effectExtent l="0" t="0" r="825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9995" cy="600075"/>
                          </a:xfrm>
                          <a:prstGeom prst="rect">
                            <a:avLst/>
                          </a:prstGeom>
                        </pic:spPr>
                      </pic:pic>
                    </a:graphicData>
                  </a:graphic>
                  <wp14:sizeRelH relativeFrom="page">
                    <wp14:pctWidth>0</wp14:pctWidth>
                  </wp14:sizeRelH>
                  <wp14:sizeRelV relativeFrom="page">
                    <wp14:pctHeight>0</wp14:pctHeight>
                  </wp14:sizeRelV>
                </wp:anchor>
              </w:drawing>
            </w:r>
          </w:p>
          <w:sdt>
            <w:sdtPr>
              <w:rPr>
                <w:bCs/>
                <w:vanish/>
              </w:rPr>
              <w:alias w:val="Ký tên ở đây ..."/>
              <w:tag w:val="Ký tên ở đây ..."/>
              <w:id w:val="-1608268926"/>
              <w:placeholder>
                <w:docPart w:val="DEA064A1D96D4DD688BBE786C0DB01FE"/>
              </w:placeholder>
              <w:showingPlcHdr/>
              <w15:color w:val="339966"/>
            </w:sdtPr>
            <w:sdtContent>
              <w:p w14:paraId="369E24DA" w14:textId="77777777" w:rsidR="0098702D" w:rsidRP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6BF89031" w14:textId="77777777" w:rsidR="0098702D" w:rsidRDefault="0098702D" w:rsidP="0098702D">
            <w:pPr>
              <w:spacing w:before="100" w:after="100" w:line="276" w:lineRule="auto"/>
              <w:jc w:val="center"/>
              <w:rPr>
                <w:b/>
                <w:bCs/>
              </w:rPr>
            </w:pPr>
          </w:p>
          <w:p w14:paraId="39C08F34" w14:textId="77777777" w:rsidR="0098702D" w:rsidRDefault="0098702D" w:rsidP="0098702D">
            <w:pPr>
              <w:spacing w:before="100" w:after="100" w:line="276" w:lineRule="auto"/>
              <w:rPr>
                <w:b/>
                <w:bCs/>
              </w:rPr>
            </w:pPr>
          </w:p>
          <w:p w14:paraId="2B428AD8" w14:textId="60F4BF70" w:rsidR="0052231F" w:rsidRPr="00E8476F" w:rsidRDefault="00D80DDE" w:rsidP="005B2D76">
            <w:pPr>
              <w:spacing w:before="100" w:after="100" w:line="276" w:lineRule="auto"/>
              <w:jc w:val="center"/>
              <w:rPr>
                <w:bCs/>
                <w:vanish/>
                <w:sz w:val="20"/>
                <w:szCs w:val="20"/>
              </w:rPr>
            </w:pPr>
            <w:sdt>
              <w:sdtPr>
                <w:rPr>
                  <w:bCs/>
                  <w:vanish/>
                  <w:sz w:val="20"/>
                  <w:szCs w:val="20"/>
                </w:rPr>
                <w:alias w:val="Title (Chức danh)"/>
                <w:tag w:val="Title (Chức danh)"/>
                <w:id w:val="-1614588275"/>
                <w:lock w:val="sdtLocked"/>
                <w:placeholder>
                  <w:docPart w:val="065F7D4349394500B5FDF8D85CC87D02"/>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E8476F" w:rsidRPr="00E8476F">
                  <w:rPr>
                    <w:bCs/>
                    <w:vanish/>
                    <w:sz w:val="20"/>
                    <w:szCs w:val="20"/>
                  </w:rPr>
                  <w:t>Mr.</w:t>
                </w:r>
              </w:sdtContent>
            </w:sdt>
            <w:r w:rsidR="00B33E14" w:rsidRPr="00E8476F">
              <w:rPr>
                <w:bCs/>
                <w:vanish/>
                <w:sz w:val="20"/>
                <w:szCs w:val="20"/>
              </w:rPr>
              <w:t xml:space="preserve"> </w:t>
            </w:r>
            <w:sdt>
              <w:sdtPr>
                <w:rPr>
                  <w:bCs/>
                  <w:vanish/>
                  <w:sz w:val="20"/>
                  <w:szCs w:val="20"/>
                </w:rPr>
                <w:alias w:val="Full Name (Họ tên)"/>
                <w:tag w:val="Full Name (Họ tên)"/>
                <w:id w:val="2082558353"/>
                <w:lock w:val="sdtLocked"/>
                <w:placeholder>
                  <w:docPart w:val="49DD10500C14423BA75EB03A1668AE79"/>
                </w:placeholder>
                <w15:color w:val="339966"/>
              </w:sdtPr>
              <w:sdtContent>
                <w:r w:rsidR="00E8476F" w:rsidRPr="00E8476F">
                  <w:rPr>
                    <w:bCs/>
                    <w:vanish/>
                    <w:sz w:val="20"/>
                    <w:szCs w:val="20"/>
                  </w:rPr>
                  <w:t>Triết Minh Nguyễn</w:t>
                </w:r>
              </w:sdtContent>
            </w:sdt>
            <w:r w:rsidR="005B2D76" w:rsidRPr="00E8476F">
              <w:rPr>
                <w:bCs/>
                <w:vanish/>
                <w:sz w:val="20"/>
                <w:szCs w:val="20"/>
              </w:rPr>
              <w:t>,</w:t>
            </w:r>
          </w:p>
          <w:sdt>
            <w:sdtPr>
              <w:rPr>
                <w:bCs/>
                <w:vanish/>
                <w:sz w:val="20"/>
                <w:szCs w:val="20"/>
              </w:rPr>
              <w:alias w:val="Suffix (Hậu tố)"/>
              <w:tag w:val="Suffix (Hậu tố)"/>
              <w:id w:val="805207290"/>
              <w:lock w:val="sdtLocked"/>
              <w:placeholder>
                <w:docPart w:val="E0CEF6CE80F24A4EB8273C7945EA4E5D"/>
              </w:placeholder>
              <w15:color w:val="339966"/>
            </w:sdtPr>
            <w:sdtContent>
              <w:p w14:paraId="32D548DA" w14:textId="2A7A34D8" w:rsidR="005B2D76" w:rsidRPr="005B2D76" w:rsidRDefault="00C95126" w:rsidP="005B2D76">
                <w:pPr>
                  <w:spacing w:before="100" w:after="100" w:line="276" w:lineRule="auto"/>
                  <w:jc w:val="center"/>
                  <w:rPr>
                    <w:bCs/>
                    <w:vanish/>
                  </w:rPr>
                </w:pPr>
                <w:r>
                  <w:rPr>
                    <w:bCs/>
                    <w:vanish/>
                    <w:sz w:val="20"/>
                    <w:szCs w:val="20"/>
                  </w:rPr>
                  <w:t>MEng</w:t>
                </w:r>
              </w:p>
            </w:sdtContent>
          </w:sdt>
        </w:tc>
      </w:tr>
    </w:tbl>
    <w:p w14:paraId="50DF6760" w14:textId="77777777" w:rsidR="00BF566D" w:rsidRPr="00EE6719" w:rsidRDefault="00D80DDE" w:rsidP="00E60EE1">
      <w:pPr>
        <w:pStyle w:val="Heading1"/>
      </w:pPr>
      <w:sdt>
        <w:sdtPr>
          <w:alias w:val="Syllabus Update History (Tiến trình Cập nhật Đề cương)"/>
          <w:tag w:val="Syllabus Update History (Tiến trình Cập nhật Đề cương)"/>
          <w:id w:val="-302549191"/>
          <w:lock w:val="sdtLocked"/>
          <w:placeholder>
            <w:docPart w:val="DefaultPlaceholder_-1854013440"/>
          </w:placeholder>
          <w15:color w:val="000000"/>
        </w:sdtPr>
        <w:sdtContent>
          <w:r w:rsidR="00FE5F3E">
            <w:t xml:space="preserve">Syllabus Update </w:t>
          </w:r>
          <w:r w:rsidR="00834DDB">
            <w:t>History</w:t>
          </w:r>
        </w:sdtContent>
      </w:sdt>
      <w:r w:rsidR="00FE5F3E">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648"/>
      </w:tblGrid>
      <w:tr w:rsidR="002C1544" w:rsidRPr="00EE6719" w14:paraId="26D1AEF1" w14:textId="77777777" w:rsidTr="002C1544">
        <w:trPr>
          <w:trHeight w:val="20"/>
        </w:trPr>
        <w:tc>
          <w:tcPr>
            <w:tcW w:w="7128" w:type="dxa"/>
            <w:vAlign w:val="center"/>
          </w:tcPr>
          <w:p w14:paraId="258DB7E7" w14:textId="77777777" w:rsidR="002C1544" w:rsidRPr="00EE6719" w:rsidRDefault="002C1544" w:rsidP="002C1544">
            <w:pPr>
              <w:spacing w:before="100" w:after="100"/>
              <w:jc w:val="center"/>
              <w:rPr>
                <w:b/>
                <w:bCs/>
              </w:rPr>
            </w:pPr>
            <w:r>
              <w:rPr>
                <w:b/>
                <w:bCs/>
              </w:rPr>
              <w:t>Update History</w:t>
            </w:r>
          </w:p>
        </w:tc>
        <w:tc>
          <w:tcPr>
            <w:tcW w:w="2648" w:type="dxa"/>
            <w:vAlign w:val="center"/>
          </w:tcPr>
          <w:sdt>
            <w:sdtPr>
              <w:rPr>
                <w:b/>
                <w:bCs/>
              </w:rPr>
              <w:alias w:val="Người biên soạn, cập nhật, sửa đổi bổ sung"/>
              <w:tag w:val="Người biên soạn, cập nhật, sửa đổi bổ sung"/>
              <w:id w:val="-132638024"/>
              <w:lock w:val="sdtContentLocked"/>
              <w:placeholder>
                <w:docPart w:val="DefaultPlaceholder_-1854013440"/>
              </w:placeholder>
              <w15:color w:val="000000"/>
            </w:sdtPr>
            <w:sdtContent>
              <w:p w14:paraId="48D4CD38" w14:textId="77777777" w:rsidR="002C1544" w:rsidRPr="00EE6719" w:rsidRDefault="00F25306" w:rsidP="002C1544">
                <w:pPr>
                  <w:spacing w:before="100" w:after="100"/>
                  <w:jc w:val="center"/>
                  <w:rPr>
                    <w:b/>
                    <w:bCs/>
                  </w:rPr>
                </w:pPr>
                <w:r>
                  <w:rPr>
                    <w:b/>
                    <w:bCs/>
                  </w:rPr>
                  <w:t>Editor</w:t>
                </w:r>
              </w:p>
            </w:sdtContent>
          </w:sdt>
        </w:tc>
      </w:tr>
      <w:tr w:rsidR="00BF566D" w:rsidRPr="00EE6719" w14:paraId="32EAE339" w14:textId="77777777" w:rsidTr="00CB4C2B">
        <w:trPr>
          <w:trHeight w:val="20"/>
        </w:trPr>
        <w:tc>
          <w:tcPr>
            <w:tcW w:w="7128" w:type="dxa"/>
            <w:vAlign w:val="center"/>
          </w:tcPr>
          <w:p w14:paraId="553125F9" w14:textId="77777777" w:rsidR="00BF566D" w:rsidRPr="00CB4C2B" w:rsidRDefault="00BF566D" w:rsidP="00B33E14">
            <w:pPr>
              <w:spacing w:before="100" w:after="100"/>
              <w:jc w:val="both"/>
              <w:rPr>
                <w:b/>
                <w:bCs/>
              </w:rPr>
            </w:pPr>
            <w:r w:rsidRPr="00EE6719">
              <w:rPr>
                <w:b/>
                <w:bCs/>
              </w:rPr>
              <w:t xml:space="preserve">Lần 1: </w:t>
            </w:r>
            <w:r w:rsidRPr="00EE6719">
              <w:rPr>
                <w:bCs/>
              </w:rPr>
              <w:t>Nội Dung Cập nhật ĐCCT lần 1: ngày    tháng    năm</w:t>
            </w:r>
          </w:p>
        </w:tc>
        <w:tc>
          <w:tcPr>
            <w:tcW w:w="2648" w:type="dxa"/>
          </w:tcPr>
          <w:p w14:paraId="598A93CD" w14:textId="77777777" w:rsidR="00CD4992" w:rsidRDefault="00CD4992" w:rsidP="00CB4C2B">
            <w:pPr>
              <w:spacing w:before="100" w:after="100"/>
              <w:jc w:val="both"/>
              <w:rPr>
                <w:b/>
                <w:bCs/>
              </w:rPr>
            </w:pPr>
          </w:p>
          <w:sdt>
            <w:sdtPr>
              <w:rPr>
                <w:bCs/>
                <w:vanish/>
              </w:rPr>
              <w:alias w:val="Ký tên ở đây ..."/>
              <w:tag w:val="Ký tên ở đây ..."/>
              <w:id w:val="1382667662"/>
              <w:placeholder>
                <w:docPart w:val="2F43442C9EC84B4AB1FDB0C9A52B240C"/>
              </w:placeholder>
              <w:showingPlcHdr/>
              <w15:color w:val="339966"/>
            </w:sdtPr>
            <w:sdtContent>
              <w:p w14:paraId="34551137" w14:textId="77777777" w:rsidR="00BF566D" w:rsidRPr="00F25306" w:rsidRDefault="00CB4C2B" w:rsidP="00CB4C2B">
                <w:pPr>
                  <w:spacing w:before="100" w:after="100"/>
                  <w:jc w:val="center"/>
                  <w:rPr>
                    <w:bCs/>
                    <w:vanish/>
                  </w:rPr>
                </w:pPr>
                <w:r w:rsidRPr="00B33E14">
                  <w:rPr>
                    <w:bCs/>
                    <w:i/>
                    <w:vanish/>
                    <w:color w:val="808080" w:themeColor="background1" w:themeShade="80"/>
                  </w:rPr>
                  <w:t>Please sign here ..</w:t>
                </w:r>
                <w:r w:rsidR="00B33E14">
                  <w:rPr>
                    <w:bCs/>
                    <w:i/>
                    <w:vanish/>
                    <w:color w:val="808080" w:themeColor="background1" w:themeShade="80"/>
                  </w:rPr>
                  <w:t>.</w:t>
                </w:r>
              </w:p>
            </w:sdtContent>
          </w:sdt>
          <w:p w14:paraId="3E823A7B" w14:textId="77777777" w:rsidR="00BF566D" w:rsidRDefault="00BF566D" w:rsidP="00CB4C2B">
            <w:pPr>
              <w:spacing w:before="100" w:after="100"/>
              <w:jc w:val="both"/>
              <w:rPr>
                <w:bCs/>
              </w:rPr>
            </w:pPr>
          </w:p>
          <w:sdt>
            <w:sdtPr>
              <w:rPr>
                <w:bCs/>
                <w:vanish/>
              </w:rPr>
              <w:alias w:val="Ghi rõ họ tên ..."/>
              <w:tag w:val="Ghi rõ họ tên ..."/>
              <w:id w:val="1247153817"/>
              <w:placeholder>
                <w:docPart w:val="C09A489A628F457CB85BCA657DC6F4DB"/>
              </w:placeholder>
              <w:showingPlcHdr/>
              <w15:color w:val="339966"/>
            </w:sdtPr>
            <w:sdtContent>
              <w:p w14:paraId="250A4FCF" w14:textId="77777777" w:rsidR="00F25306" w:rsidRPr="00B33E14" w:rsidRDefault="00B33E14" w:rsidP="00B33E14">
                <w:pPr>
                  <w:spacing w:before="100" w:after="100"/>
                  <w:jc w:val="center"/>
                  <w:rPr>
                    <w:bCs/>
                    <w:i/>
                    <w:vanish/>
                    <w:color w:val="808080" w:themeColor="background1" w:themeShade="80"/>
                  </w:rPr>
                </w:pPr>
                <w:r w:rsidRPr="00B33E14">
                  <w:rPr>
                    <w:bCs/>
                    <w:i/>
                    <w:vanish/>
                    <w:color w:val="808080" w:themeColor="background1" w:themeShade="80"/>
                  </w:rPr>
                  <w:t xml:space="preserve">Insert </w:t>
                </w:r>
                <w:r>
                  <w:rPr>
                    <w:bCs/>
                    <w:i/>
                    <w:vanish/>
                    <w:color w:val="808080" w:themeColor="background1" w:themeShade="80"/>
                  </w:rPr>
                  <w:t>f</w:t>
                </w:r>
                <w:r w:rsidRPr="00B33E14">
                  <w:rPr>
                    <w:bCs/>
                    <w:i/>
                    <w:vanish/>
                    <w:color w:val="808080" w:themeColor="background1" w:themeShade="80"/>
                  </w:rPr>
                  <w:t>ull name ...</w:t>
                </w:r>
              </w:p>
            </w:sdtContent>
          </w:sdt>
          <w:p w14:paraId="17A48AD9" w14:textId="77777777" w:rsidR="00CB4C2B" w:rsidRDefault="00CB4C2B" w:rsidP="00CB4C2B">
            <w:pPr>
              <w:spacing w:before="100" w:after="100"/>
              <w:jc w:val="center"/>
              <w:rPr>
                <w:bCs/>
              </w:rPr>
            </w:pPr>
          </w:p>
          <w:p w14:paraId="1E6F67B9" w14:textId="77777777" w:rsidR="00BF566D" w:rsidRPr="00EE6719" w:rsidRDefault="00BF566D" w:rsidP="00CB4C2B">
            <w:pPr>
              <w:spacing w:before="100" w:after="100"/>
              <w:jc w:val="center"/>
              <w:rPr>
                <w:b/>
                <w:bCs/>
              </w:rPr>
            </w:pPr>
            <w:r w:rsidRPr="00EE6719">
              <w:rPr>
                <w:bCs/>
              </w:rPr>
              <w:t>Tổ trưởng Bộ môn</w:t>
            </w:r>
            <w:r w:rsidR="00FA06B5">
              <w:rPr>
                <w:bCs/>
              </w:rPr>
              <w:t>:</w:t>
            </w:r>
          </w:p>
        </w:tc>
      </w:tr>
    </w:tbl>
    <w:p w14:paraId="781BD254" w14:textId="77777777" w:rsidR="006D25E8" w:rsidRPr="00EE6719" w:rsidRDefault="006D25E8" w:rsidP="00BF566D">
      <w:pPr>
        <w:tabs>
          <w:tab w:val="left" w:pos="567"/>
          <w:tab w:val="left" w:pos="5954"/>
        </w:tabs>
        <w:spacing w:before="60" w:after="60"/>
        <w:jc w:val="both"/>
        <w:rPr>
          <w:b/>
          <w:bCs/>
        </w:rPr>
      </w:pPr>
    </w:p>
    <w:sectPr w:rsidR="006D25E8" w:rsidRPr="00EE6719" w:rsidSect="004E1EC8">
      <w:footerReference w:type="even" r:id="rId9"/>
      <w:footerReference w:type="default" r:id="rId10"/>
      <w:pgSz w:w="11907" w:h="16840" w:code="9"/>
      <w:pgMar w:top="864" w:right="992" w:bottom="864" w:left="1152" w:header="720" w:footer="720" w:gutter="0"/>
      <w:pgNumType w:start="5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A029" w14:textId="77777777" w:rsidR="0092093F" w:rsidRDefault="0092093F">
      <w:r>
        <w:separator/>
      </w:r>
    </w:p>
    <w:p w14:paraId="5668374F" w14:textId="77777777" w:rsidR="0092093F" w:rsidRDefault="0092093F"/>
  </w:endnote>
  <w:endnote w:type="continuationSeparator" w:id="0">
    <w:p w14:paraId="70C1269E" w14:textId="77777777" w:rsidR="0092093F" w:rsidRDefault="0092093F">
      <w:r>
        <w:continuationSeparator/>
      </w:r>
    </w:p>
    <w:p w14:paraId="3CF377DB" w14:textId="77777777" w:rsidR="0092093F" w:rsidRDefault="00920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FA49" w14:textId="77777777" w:rsidR="00B7428B" w:rsidRDefault="00B7428B"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29A919" w14:textId="77777777" w:rsidR="00B7428B" w:rsidRDefault="00B7428B" w:rsidP="00C57642">
    <w:pPr>
      <w:pStyle w:val="Footer"/>
      <w:ind w:right="360"/>
    </w:pPr>
  </w:p>
  <w:p w14:paraId="0E48F11D" w14:textId="77777777" w:rsidR="00B7428B" w:rsidRDefault="00B742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6BDE" w14:textId="77777777" w:rsidR="00B7428B" w:rsidRDefault="00B7428B"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984FE89" w14:textId="77777777" w:rsidR="00B7428B" w:rsidRDefault="00B7428B" w:rsidP="00C57642">
    <w:pPr>
      <w:pStyle w:val="Footer"/>
      <w:ind w:right="360"/>
    </w:pPr>
  </w:p>
  <w:p w14:paraId="0E25B446" w14:textId="77777777" w:rsidR="00B7428B" w:rsidRDefault="00B742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B938F" w14:textId="77777777" w:rsidR="0092093F" w:rsidRDefault="0092093F">
      <w:r>
        <w:separator/>
      </w:r>
    </w:p>
    <w:p w14:paraId="34E8C9B0" w14:textId="77777777" w:rsidR="0092093F" w:rsidRDefault="0092093F"/>
  </w:footnote>
  <w:footnote w:type="continuationSeparator" w:id="0">
    <w:p w14:paraId="290B29F7" w14:textId="77777777" w:rsidR="0092093F" w:rsidRDefault="0092093F">
      <w:r>
        <w:continuationSeparator/>
      </w:r>
    </w:p>
    <w:p w14:paraId="2C55C21F" w14:textId="77777777" w:rsidR="0092093F" w:rsidRDefault="00920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E86"/>
    <w:multiLevelType w:val="hybridMultilevel"/>
    <w:tmpl w:val="3ED02E8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13D3B8F"/>
    <w:multiLevelType w:val="hybridMultilevel"/>
    <w:tmpl w:val="5A364B5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 w15:restartNumberingAfterBreak="0">
    <w:nsid w:val="06325895"/>
    <w:multiLevelType w:val="multilevel"/>
    <w:tmpl w:val="B9CAF5C6"/>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08606D8C"/>
    <w:multiLevelType w:val="multilevel"/>
    <w:tmpl w:val="21CAC01A"/>
    <w:lvl w:ilvl="0">
      <w:start w:val="1"/>
      <w:numFmt w:val="decimal"/>
      <w:lvlText w:val="%1."/>
      <w:lvlJc w:val="left"/>
      <w:pPr>
        <w:ind w:left="360" w:hanging="360"/>
      </w:pPr>
    </w:lvl>
    <w:lvl w:ilvl="1">
      <w:start w:val="1"/>
      <w:numFmt w:val="decimal"/>
      <w:lvlText w:val="8.%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D22532"/>
    <w:multiLevelType w:val="hybridMultilevel"/>
    <w:tmpl w:val="3DECDD70"/>
    <w:lvl w:ilvl="0" w:tplc="6F94E548">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F18A3"/>
    <w:multiLevelType w:val="hybridMultilevel"/>
    <w:tmpl w:val="C10EA80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02F7C0F"/>
    <w:multiLevelType w:val="multilevel"/>
    <w:tmpl w:val="284689FC"/>
    <w:lvl w:ilvl="0">
      <w:start w:val="8"/>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53708"/>
    <w:multiLevelType w:val="hybridMultilevel"/>
    <w:tmpl w:val="584A8420"/>
    <w:lvl w:ilvl="0" w:tplc="691E2878">
      <w:start w:val="1"/>
      <w:numFmt w:val="bullet"/>
      <w:pStyle w:val="Self-studyContents"/>
      <w:lvlText w:val=""/>
      <w:lvlJc w:val="left"/>
      <w:pPr>
        <w:ind w:left="33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2E02B63"/>
    <w:multiLevelType w:val="hybridMultilevel"/>
    <w:tmpl w:val="42E8214E"/>
    <w:lvl w:ilvl="0" w:tplc="6F94E548">
      <w:start w:val="1"/>
      <w:numFmt w:val="decimal"/>
      <w:lvlText w:val="2.%1."/>
      <w:lvlJc w:val="left"/>
      <w:pPr>
        <w:ind w:left="1082" w:hanging="360"/>
      </w:pPr>
      <w:rPr>
        <w:rFonts w:hint="default"/>
      </w:rPr>
    </w:lvl>
    <w:lvl w:ilvl="1" w:tplc="08090019" w:tentative="1">
      <w:start w:val="1"/>
      <w:numFmt w:val="lowerLetter"/>
      <w:lvlText w:val="%2."/>
      <w:lvlJc w:val="left"/>
      <w:pPr>
        <w:ind w:left="1802" w:hanging="360"/>
      </w:pPr>
    </w:lvl>
    <w:lvl w:ilvl="2" w:tplc="0809001B" w:tentative="1">
      <w:start w:val="1"/>
      <w:numFmt w:val="lowerRoman"/>
      <w:lvlText w:val="%3."/>
      <w:lvlJc w:val="right"/>
      <w:pPr>
        <w:ind w:left="2522" w:hanging="180"/>
      </w:pPr>
    </w:lvl>
    <w:lvl w:ilvl="3" w:tplc="0809000F" w:tentative="1">
      <w:start w:val="1"/>
      <w:numFmt w:val="decimal"/>
      <w:lvlText w:val="%4."/>
      <w:lvlJc w:val="left"/>
      <w:pPr>
        <w:ind w:left="3242" w:hanging="360"/>
      </w:pPr>
    </w:lvl>
    <w:lvl w:ilvl="4" w:tplc="08090019" w:tentative="1">
      <w:start w:val="1"/>
      <w:numFmt w:val="lowerLetter"/>
      <w:lvlText w:val="%5."/>
      <w:lvlJc w:val="left"/>
      <w:pPr>
        <w:ind w:left="3962" w:hanging="360"/>
      </w:pPr>
    </w:lvl>
    <w:lvl w:ilvl="5" w:tplc="0809001B" w:tentative="1">
      <w:start w:val="1"/>
      <w:numFmt w:val="lowerRoman"/>
      <w:lvlText w:val="%6."/>
      <w:lvlJc w:val="right"/>
      <w:pPr>
        <w:ind w:left="4682" w:hanging="180"/>
      </w:pPr>
    </w:lvl>
    <w:lvl w:ilvl="6" w:tplc="0809000F" w:tentative="1">
      <w:start w:val="1"/>
      <w:numFmt w:val="decimal"/>
      <w:lvlText w:val="%7."/>
      <w:lvlJc w:val="left"/>
      <w:pPr>
        <w:ind w:left="5402" w:hanging="360"/>
      </w:pPr>
    </w:lvl>
    <w:lvl w:ilvl="7" w:tplc="08090019" w:tentative="1">
      <w:start w:val="1"/>
      <w:numFmt w:val="lowerLetter"/>
      <w:lvlText w:val="%8."/>
      <w:lvlJc w:val="left"/>
      <w:pPr>
        <w:ind w:left="6122" w:hanging="360"/>
      </w:pPr>
    </w:lvl>
    <w:lvl w:ilvl="8" w:tplc="0809001B" w:tentative="1">
      <w:start w:val="1"/>
      <w:numFmt w:val="lowerRoman"/>
      <w:lvlText w:val="%9."/>
      <w:lvlJc w:val="right"/>
      <w:pPr>
        <w:ind w:left="6842" w:hanging="180"/>
      </w:pPr>
    </w:lvl>
  </w:abstractNum>
  <w:abstractNum w:abstractNumId="15"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20F7B"/>
    <w:multiLevelType w:val="multilevel"/>
    <w:tmpl w:val="489257AA"/>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D5A57"/>
    <w:multiLevelType w:val="hybridMultilevel"/>
    <w:tmpl w:val="F486653E"/>
    <w:lvl w:ilvl="0" w:tplc="30B4D736">
      <w:start w:val="1"/>
      <w:numFmt w:val="decimal"/>
      <w:lvlText w:val="4.%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33EC2F86"/>
    <w:multiLevelType w:val="singleLevel"/>
    <w:tmpl w:val="0409000F"/>
    <w:lvl w:ilvl="0">
      <w:start w:val="1"/>
      <w:numFmt w:val="decimal"/>
      <w:lvlText w:val="%1."/>
      <w:lvlJc w:val="left"/>
      <w:pPr>
        <w:ind w:left="360" w:hanging="360"/>
      </w:pPr>
    </w:lvl>
  </w:abstractNum>
  <w:abstractNum w:abstractNumId="20"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55CF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8A5CB1"/>
    <w:multiLevelType w:val="multilevel"/>
    <w:tmpl w:val="BB46DF70"/>
    <w:lvl w:ilvl="0">
      <w:start w:val="1"/>
      <w:numFmt w:val="decimal"/>
      <w:lvlText w:val="%1."/>
      <w:lvlJc w:val="left"/>
      <w:pPr>
        <w:ind w:left="360" w:hanging="360"/>
      </w:pPr>
    </w:lvl>
    <w:lvl w:ilvl="1">
      <w:start w:val="1"/>
      <w:numFmt w:val="decimal"/>
      <w:lvlText w:val="3.%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9E67DE1"/>
    <w:multiLevelType w:val="multilevel"/>
    <w:tmpl w:val="D49E4A88"/>
    <w:lvl w:ilvl="0">
      <w:start w:val="9"/>
      <w:numFmt w:val="decimal"/>
      <w:lvlText w:val="%1"/>
      <w:lvlJc w:val="left"/>
      <w:pPr>
        <w:ind w:left="360" w:hanging="360"/>
      </w:pPr>
      <w:rPr>
        <w:rFonts w:hint="default"/>
      </w:rPr>
    </w:lvl>
    <w:lvl w:ilvl="1">
      <w:start w:val="1"/>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25" w15:restartNumberingAfterBreak="0">
    <w:nsid w:val="3A7C66C4"/>
    <w:multiLevelType w:val="multilevel"/>
    <w:tmpl w:val="B9CAF5C6"/>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C60328"/>
    <w:multiLevelType w:val="hybridMultilevel"/>
    <w:tmpl w:val="6E4E1EA8"/>
    <w:lvl w:ilvl="0" w:tplc="1A708D28">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0C74145"/>
    <w:multiLevelType w:val="hybridMultilevel"/>
    <w:tmpl w:val="99280CB2"/>
    <w:lvl w:ilvl="0" w:tplc="9D9871A0">
      <w:start w:val="1"/>
      <w:numFmt w:val="decimal"/>
      <w:lvlText w:val="4.%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9" w15:restartNumberingAfterBreak="0">
    <w:nsid w:val="42F749DF"/>
    <w:multiLevelType w:val="hybridMultilevel"/>
    <w:tmpl w:val="7D4AEC5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2C6B84"/>
    <w:multiLevelType w:val="multilevel"/>
    <w:tmpl w:val="A4668746"/>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EF1700"/>
    <w:multiLevelType w:val="multilevel"/>
    <w:tmpl w:val="B59241CA"/>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8A3913"/>
    <w:multiLevelType w:val="hybridMultilevel"/>
    <w:tmpl w:val="AF340EE2"/>
    <w:lvl w:ilvl="0" w:tplc="D32AA1F2">
      <w:start w:val="1"/>
      <w:numFmt w:val="decimal"/>
      <w:lvlText w:val="4.%1."/>
      <w:lvlJc w:val="left"/>
      <w:pPr>
        <w:ind w:left="1216" w:hanging="360"/>
      </w:pPr>
      <w:rPr>
        <w:rFonts w:hint="default"/>
        <w:b w:val="0"/>
      </w:rPr>
    </w:lvl>
    <w:lvl w:ilvl="1" w:tplc="08090019" w:tentative="1">
      <w:start w:val="1"/>
      <w:numFmt w:val="lowerLetter"/>
      <w:lvlText w:val="%2."/>
      <w:lvlJc w:val="left"/>
      <w:pPr>
        <w:ind w:left="1936" w:hanging="360"/>
      </w:pPr>
    </w:lvl>
    <w:lvl w:ilvl="2" w:tplc="0809001B" w:tentative="1">
      <w:start w:val="1"/>
      <w:numFmt w:val="lowerRoman"/>
      <w:lvlText w:val="%3."/>
      <w:lvlJc w:val="right"/>
      <w:pPr>
        <w:ind w:left="2656" w:hanging="180"/>
      </w:pPr>
    </w:lvl>
    <w:lvl w:ilvl="3" w:tplc="0809000F" w:tentative="1">
      <w:start w:val="1"/>
      <w:numFmt w:val="decimal"/>
      <w:lvlText w:val="%4."/>
      <w:lvlJc w:val="left"/>
      <w:pPr>
        <w:ind w:left="3376" w:hanging="360"/>
      </w:pPr>
    </w:lvl>
    <w:lvl w:ilvl="4" w:tplc="08090019" w:tentative="1">
      <w:start w:val="1"/>
      <w:numFmt w:val="lowerLetter"/>
      <w:lvlText w:val="%5."/>
      <w:lvlJc w:val="left"/>
      <w:pPr>
        <w:ind w:left="4096" w:hanging="360"/>
      </w:pPr>
    </w:lvl>
    <w:lvl w:ilvl="5" w:tplc="0809001B" w:tentative="1">
      <w:start w:val="1"/>
      <w:numFmt w:val="lowerRoman"/>
      <w:lvlText w:val="%6."/>
      <w:lvlJc w:val="right"/>
      <w:pPr>
        <w:ind w:left="4816" w:hanging="180"/>
      </w:pPr>
    </w:lvl>
    <w:lvl w:ilvl="6" w:tplc="0809000F" w:tentative="1">
      <w:start w:val="1"/>
      <w:numFmt w:val="decimal"/>
      <w:lvlText w:val="%7."/>
      <w:lvlJc w:val="left"/>
      <w:pPr>
        <w:ind w:left="5536" w:hanging="360"/>
      </w:pPr>
    </w:lvl>
    <w:lvl w:ilvl="7" w:tplc="08090019" w:tentative="1">
      <w:start w:val="1"/>
      <w:numFmt w:val="lowerLetter"/>
      <w:lvlText w:val="%8."/>
      <w:lvlJc w:val="left"/>
      <w:pPr>
        <w:ind w:left="6256" w:hanging="360"/>
      </w:pPr>
    </w:lvl>
    <w:lvl w:ilvl="8" w:tplc="0809001B" w:tentative="1">
      <w:start w:val="1"/>
      <w:numFmt w:val="lowerRoman"/>
      <w:lvlText w:val="%9."/>
      <w:lvlJc w:val="right"/>
      <w:pPr>
        <w:ind w:left="6976" w:hanging="180"/>
      </w:pPr>
    </w:lvl>
  </w:abstractNum>
  <w:abstractNum w:abstractNumId="35"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63112"/>
    <w:multiLevelType w:val="multilevel"/>
    <w:tmpl w:val="05C48A12"/>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1C6E4B"/>
    <w:multiLevelType w:val="hybridMultilevel"/>
    <w:tmpl w:val="28189AEC"/>
    <w:lvl w:ilvl="0" w:tplc="1A708D28">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F340599"/>
    <w:multiLevelType w:val="hybridMultilevel"/>
    <w:tmpl w:val="287EC2DE"/>
    <w:lvl w:ilvl="0" w:tplc="3B7A29EE">
      <w:start w:val="1"/>
      <w:numFmt w:val="decimal"/>
      <w:pStyle w:val="Heading1"/>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3F144B"/>
    <w:multiLevelType w:val="multilevel"/>
    <w:tmpl w:val="08F6174C"/>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0A2F6F"/>
    <w:multiLevelType w:val="hybridMultilevel"/>
    <w:tmpl w:val="07CA0B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65C33240"/>
    <w:multiLevelType w:val="hybridMultilevel"/>
    <w:tmpl w:val="EA9C1D82"/>
    <w:lvl w:ilvl="0" w:tplc="B91CFF72">
      <w:start w:val="1"/>
      <w:numFmt w:val="decimal"/>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2" w15:restartNumberingAfterBreak="0">
    <w:nsid w:val="693A34FE"/>
    <w:multiLevelType w:val="hybridMultilevel"/>
    <w:tmpl w:val="A104922C"/>
    <w:lvl w:ilvl="0" w:tplc="A66064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C50E20"/>
    <w:multiLevelType w:val="hybridMultilevel"/>
    <w:tmpl w:val="3FA05D68"/>
    <w:lvl w:ilvl="0" w:tplc="DB3C4F42">
      <w:start w:val="5"/>
      <w:numFmt w:val="decimal"/>
      <w:lvlText w:val="2.%1."/>
      <w:lvlJc w:val="left"/>
      <w:pPr>
        <w:ind w:left="1082"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722414CD"/>
    <w:multiLevelType w:val="multilevel"/>
    <w:tmpl w:val="59EAF67E"/>
    <w:lvl w:ilvl="0">
      <w:start w:val="1"/>
      <w:numFmt w:val="decimal"/>
      <w:lvlText w:val="%1."/>
      <w:lvlJc w:val="left"/>
      <w:pPr>
        <w:ind w:left="360" w:hanging="360"/>
      </w:pPr>
    </w:lvl>
    <w:lvl w:ilvl="1">
      <w:start w:val="1"/>
      <w:numFmt w:val="decimal"/>
      <w:lvlText w:val="9.%2."/>
      <w:lvlJc w:val="left"/>
      <w:pPr>
        <w:ind w:left="792" w:hanging="432"/>
      </w:pPr>
      <w:rPr>
        <w:rFonts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2905C0"/>
    <w:multiLevelType w:val="hybridMultilevel"/>
    <w:tmpl w:val="784C91BC"/>
    <w:lvl w:ilvl="0" w:tplc="B91CFF72">
      <w:start w:val="1"/>
      <w:numFmt w:val="decimal"/>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0"/>
  </w:num>
  <w:num w:numId="2">
    <w:abstractNumId w:val="9"/>
  </w:num>
  <w:num w:numId="3">
    <w:abstractNumId w:val="13"/>
  </w:num>
  <w:num w:numId="4">
    <w:abstractNumId w:val="20"/>
  </w:num>
  <w:num w:numId="5">
    <w:abstractNumId w:val="12"/>
  </w:num>
  <w:num w:numId="6">
    <w:abstractNumId w:val="38"/>
  </w:num>
  <w:num w:numId="7">
    <w:abstractNumId w:val="46"/>
  </w:num>
  <w:num w:numId="8">
    <w:abstractNumId w:val="44"/>
  </w:num>
  <w:num w:numId="9">
    <w:abstractNumId w:val="23"/>
  </w:num>
  <w:num w:numId="10">
    <w:abstractNumId w:val="31"/>
  </w:num>
  <w:num w:numId="11">
    <w:abstractNumId w:val="2"/>
  </w:num>
  <w:num w:numId="12">
    <w:abstractNumId w:val="19"/>
  </w:num>
  <w:num w:numId="13">
    <w:abstractNumId w:val="18"/>
  </w:num>
  <w:num w:numId="14">
    <w:abstractNumId w:val="4"/>
  </w:num>
  <w:num w:numId="15">
    <w:abstractNumId w:val="35"/>
  </w:num>
  <w:num w:numId="16">
    <w:abstractNumId w:val="28"/>
  </w:num>
  <w:num w:numId="17">
    <w:abstractNumId w:val="15"/>
  </w:num>
  <w:num w:numId="18">
    <w:abstractNumId w:val="10"/>
  </w:num>
  <w:num w:numId="19">
    <w:abstractNumId w:val="8"/>
  </w:num>
  <w:num w:numId="20">
    <w:abstractNumId w:val="24"/>
  </w:num>
  <w:num w:numId="21">
    <w:abstractNumId w:val="42"/>
  </w:num>
  <w:num w:numId="22">
    <w:abstractNumId w:val="29"/>
  </w:num>
  <w:num w:numId="23">
    <w:abstractNumId w:val="37"/>
  </w:num>
  <w:num w:numId="24">
    <w:abstractNumId w:val="26"/>
  </w:num>
  <w:num w:numId="25">
    <w:abstractNumId w:val="7"/>
  </w:num>
  <w:num w:numId="26">
    <w:abstractNumId w:val="40"/>
  </w:num>
  <w:num w:numId="27">
    <w:abstractNumId w:val="47"/>
  </w:num>
  <w:num w:numId="28">
    <w:abstractNumId w:val="41"/>
  </w:num>
  <w:num w:numId="29">
    <w:abstractNumId w:val="21"/>
  </w:num>
  <w:num w:numId="30">
    <w:abstractNumId w:val="25"/>
  </w:num>
  <w:num w:numId="31">
    <w:abstractNumId w:val="14"/>
  </w:num>
  <w:num w:numId="32">
    <w:abstractNumId w:val="43"/>
  </w:num>
  <w:num w:numId="33">
    <w:abstractNumId w:val="27"/>
  </w:num>
  <w:num w:numId="34">
    <w:abstractNumId w:val="17"/>
  </w:num>
  <w:num w:numId="35">
    <w:abstractNumId w:val="34"/>
  </w:num>
  <w:num w:numId="36">
    <w:abstractNumId w:val="6"/>
  </w:num>
  <w:num w:numId="37">
    <w:abstractNumId w:val="16"/>
  </w:num>
  <w:num w:numId="38">
    <w:abstractNumId w:val="36"/>
  </w:num>
  <w:num w:numId="39">
    <w:abstractNumId w:val="5"/>
  </w:num>
  <w:num w:numId="40">
    <w:abstractNumId w:val="45"/>
  </w:num>
  <w:num w:numId="41">
    <w:abstractNumId w:val="22"/>
  </w:num>
  <w:num w:numId="42">
    <w:abstractNumId w:val="1"/>
  </w:num>
  <w:num w:numId="43">
    <w:abstractNumId w:val="0"/>
  </w:num>
  <w:num w:numId="44">
    <w:abstractNumId w:val="11"/>
  </w:num>
  <w:num w:numId="45">
    <w:abstractNumId w:val="32"/>
  </w:num>
  <w:num w:numId="46">
    <w:abstractNumId w:val="3"/>
  </w:num>
  <w:num w:numId="47">
    <w:abstractNumId w:val="33"/>
  </w:num>
  <w:num w:numId="48">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413"/>
    <w:rsid w:val="00000681"/>
    <w:rsid w:val="000011B8"/>
    <w:rsid w:val="00002380"/>
    <w:rsid w:val="00002AC6"/>
    <w:rsid w:val="00002B20"/>
    <w:rsid w:val="000034AB"/>
    <w:rsid w:val="000035B2"/>
    <w:rsid w:val="000042AD"/>
    <w:rsid w:val="000115E1"/>
    <w:rsid w:val="000122E5"/>
    <w:rsid w:val="00014E27"/>
    <w:rsid w:val="00016812"/>
    <w:rsid w:val="00021BC7"/>
    <w:rsid w:val="00022665"/>
    <w:rsid w:val="00023A4C"/>
    <w:rsid w:val="00024505"/>
    <w:rsid w:val="00025C43"/>
    <w:rsid w:val="000271C8"/>
    <w:rsid w:val="000318E5"/>
    <w:rsid w:val="000322A8"/>
    <w:rsid w:val="00032B8B"/>
    <w:rsid w:val="000332DE"/>
    <w:rsid w:val="00033A73"/>
    <w:rsid w:val="000341B7"/>
    <w:rsid w:val="00034E58"/>
    <w:rsid w:val="00036619"/>
    <w:rsid w:val="00036F7F"/>
    <w:rsid w:val="00040BB2"/>
    <w:rsid w:val="000457BB"/>
    <w:rsid w:val="00045833"/>
    <w:rsid w:val="00045A38"/>
    <w:rsid w:val="00047230"/>
    <w:rsid w:val="00047345"/>
    <w:rsid w:val="00053AD9"/>
    <w:rsid w:val="000565CC"/>
    <w:rsid w:val="0006012E"/>
    <w:rsid w:val="00060C09"/>
    <w:rsid w:val="00063EAA"/>
    <w:rsid w:val="00064FCA"/>
    <w:rsid w:val="00065310"/>
    <w:rsid w:val="00067349"/>
    <w:rsid w:val="00070148"/>
    <w:rsid w:val="00070744"/>
    <w:rsid w:val="00070C35"/>
    <w:rsid w:val="000712D9"/>
    <w:rsid w:val="00071E13"/>
    <w:rsid w:val="0007704E"/>
    <w:rsid w:val="00077493"/>
    <w:rsid w:val="00077F68"/>
    <w:rsid w:val="00080949"/>
    <w:rsid w:val="000811AC"/>
    <w:rsid w:val="00084430"/>
    <w:rsid w:val="00085CD2"/>
    <w:rsid w:val="00086F2E"/>
    <w:rsid w:val="000919F3"/>
    <w:rsid w:val="000939C2"/>
    <w:rsid w:val="0009483F"/>
    <w:rsid w:val="00095CB9"/>
    <w:rsid w:val="000A138F"/>
    <w:rsid w:val="000A17CC"/>
    <w:rsid w:val="000A24E8"/>
    <w:rsid w:val="000A2558"/>
    <w:rsid w:val="000A55B2"/>
    <w:rsid w:val="000A5DAE"/>
    <w:rsid w:val="000A64FD"/>
    <w:rsid w:val="000A785C"/>
    <w:rsid w:val="000B4371"/>
    <w:rsid w:val="000B43ED"/>
    <w:rsid w:val="000B5417"/>
    <w:rsid w:val="000C071D"/>
    <w:rsid w:val="000C16B3"/>
    <w:rsid w:val="000C1FF6"/>
    <w:rsid w:val="000C244F"/>
    <w:rsid w:val="000C24E9"/>
    <w:rsid w:val="000C60F2"/>
    <w:rsid w:val="000D08D4"/>
    <w:rsid w:val="000D4939"/>
    <w:rsid w:val="000E016A"/>
    <w:rsid w:val="000E1DDF"/>
    <w:rsid w:val="000E2DC8"/>
    <w:rsid w:val="000E40CD"/>
    <w:rsid w:val="000E64D5"/>
    <w:rsid w:val="000F0CFC"/>
    <w:rsid w:val="000F1091"/>
    <w:rsid w:val="000F415F"/>
    <w:rsid w:val="000F5E77"/>
    <w:rsid w:val="000F673A"/>
    <w:rsid w:val="000F7738"/>
    <w:rsid w:val="0010063A"/>
    <w:rsid w:val="00101DBC"/>
    <w:rsid w:val="00101EDD"/>
    <w:rsid w:val="001024B4"/>
    <w:rsid w:val="00103EE5"/>
    <w:rsid w:val="00104B7C"/>
    <w:rsid w:val="00105A6A"/>
    <w:rsid w:val="00107078"/>
    <w:rsid w:val="00113E65"/>
    <w:rsid w:val="001144CB"/>
    <w:rsid w:val="00116B09"/>
    <w:rsid w:val="00121115"/>
    <w:rsid w:val="001217BA"/>
    <w:rsid w:val="00123BBA"/>
    <w:rsid w:val="00124D1E"/>
    <w:rsid w:val="00124F67"/>
    <w:rsid w:val="00124FD8"/>
    <w:rsid w:val="00127C13"/>
    <w:rsid w:val="00131F9B"/>
    <w:rsid w:val="00134E3B"/>
    <w:rsid w:val="001353AA"/>
    <w:rsid w:val="0013761C"/>
    <w:rsid w:val="001411E2"/>
    <w:rsid w:val="0014123F"/>
    <w:rsid w:val="00142E1D"/>
    <w:rsid w:val="00144086"/>
    <w:rsid w:val="00144988"/>
    <w:rsid w:val="001462BB"/>
    <w:rsid w:val="00150669"/>
    <w:rsid w:val="0015284F"/>
    <w:rsid w:val="00152EF5"/>
    <w:rsid w:val="0015323C"/>
    <w:rsid w:val="00153AD4"/>
    <w:rsid w:val="00154925"/>
    <w:rsid w:val="00160F53"/>
    <w:rsid w:val="00163993"/>
    <w:rsid w:val="001654CE"/>
    <w:rsid w:val="0016584A"/>
    <w:rsid w:val="001717FD"/>
    <w:rsid w:val="001719E0"/>
    <w:rsid w:val="00171BBA"/>
    <w:rsid w:val="0017522D"/>
    <w:rsid w:val="001757BF"/>
    <w:rsid w:val="001801AE"/>
    <w:rsid w:val="00182878"/>
    <w:rsid w:val="00185ED4"/>
    <w:rsid w:val="00190441"/>
    <w:rsid w:val="00193AA3"/>
    <w:rsid w:val="00193AAD"/>
    <w:rsid w:val="00193D7C"/>
    <w:rsid w:val="001945C1"/>
    <w:rsid w:val="00197541"/>
    <w:rsid w:val="001A10A1"/>
    <w:rsid w:val="001A34ED"/>
    <w:rsid w:val="001A4DD6"/>
    <w:rsid w:val="001A7739"/>
    <w:rsid w:val="001A782E"/>
    <w:rsid w:val="001B1CF8"/>
    <w:rsid w:val="001B2514"/>
    <w:rsid w:val="001B7F21"/>
    <w:rsid w:val="001C1514"/>
    <w:rsid w:val="001C186F"/>
    <w:rsid w:val="001C4DA9"/>
    <w:rsid w:val="001C7B00"/>
    <w:rsid w:val="001D0CE8"/>
    <w:rsid w:val="001D26ED"/>
    <w:rsid w:val="001E101D"/>
    <w:rsid w:val="001E13D5"/>
    <w:rsid w:val="001E1F07"/>
    <w:rsid w:val="001E5217"/>
    <w:rsid w:val="001F5381"/>
    <w:rsid w:val="002008D9"/>
    <w:rsid w:val="0021035A"/>
    <w:rsid w:val="0021159C"/>
    <w:rsid w:val="00211ED3"/>
    <w:rsid w:val="00212254"/>
    <w:rsid w:val="00213ECA"/>
    <w:rsid w:val="00215349"/>
    <w:rsid w:val="0021651E"/>
    <w:rsid w:val="00217223"/>
    <w:rsid w:val="002206AC"/>
    <w:rsid w:val="00222931"/>
    <w:rsid w:val="00222F36"/>
    <w:rsid w:val="00225816"/>
    <w:rsid w:val="00227030"/>
    <w:rsid w:val="00230BD3"/>
    <w:rsid w:val="002374B8"/>
    <w:rsid w:val="00242983"/>
    <w:rsid w:val="00244270"/>
    <w:rsid w:val="002455B3"/>
    <w:rsid w:val="00245A9A"/>
    <w:rsid w:val="00245EE2"/>
    <w:rsid w:val="0025053C"/>
    <w:rsid w:val="00250BBC"/>
    <w:rsid w:val="00253C77"/>
    <w:rsid w:val="0025460D"/>
    <w:rsid w:val="0025739B"/>
    <w:rsid w:val="00262588"/>
    <w:rsid w:val="00266450"/>
    <w:rsid w:val="0026671B"/>
    <w:rsid w:val="00267AAD"/>
    <w:rsid w:val="00271494"/>
    <w:rsid w:val="002714AE"/>
    <w:rsid w:val="0027228C"/>
    <w:rsid w:val="00273A1A"/>
    <w:rsid w:val="00274BBF"/>
    <w:rsid w:val="0027680C"/>
    <w:rsid w:val="00281B2E"/>
    <w:rsid w:val="00285217"/>
    <w:rsid w:val="00285318"/>
    <w:rsid w:val="00285A8C"/>
    <w:rsid w:val="00285CCF"/>
    <w:rsid w:val="002878DD"/>
    <w:rsid w:val="00290487"/>
    <w:rsid w:val="00293477"/>
    <w:rsid w:val="002963DF"/>
    <w:rsid w:val="002A00AF"/>
    <w:rsid w:val="002A3DF4"/>
    <w:rsid w:val="002A6137"/>
    <w:rsid w:val="002A7320"/>
    <w:rsid w:val="002B1561"/>
    <w:rsid w:val="002B17F2"/>
    <w:rsid w:val="002B5594"/>
    <w:rsid w:val="002B70EA"/>
    <w:rsid w:val="002B733A"/>
    <w:rsid w:val="002C093B"/>
    <w:rsid w:val="002C0AA0"/>
    <w:rsid w:val="002C1544"/>
    <w:rsid w:val="002C1FFB"/>
    <w:rsid w:val="002C3BB8"/>
    <w:rsid w:val="002C4315"/>
    <w:rsid w:val="002C501A"/>
    <w:rsid w:val="002C77AE"/>
    <w:rsid w:val="002D0DAE"/>
    <w:rsid w:val="002D1D11"/>
    <w:rsid w:val="002D3019"/>
    <w:rsid w:val="002D4489"/>
    <w:rsid w:val="002D468C"/>
    <w:rsid w:val="002D75EE"/>
    <w:rsid w:val="002E1329"/>
    <w:rsid w:val="002E607F"/>
    <w:rsid w:val="002E67BA"/>
    <w:rsid w:val="002F24E6"/>
    <w:rsid w:val="002F2AB9"/>
    <w:rsid w:val="002F5182"/>
    <w:rsid w:val="002F5D83"/>
    <w:rsid w:val="002F73F5"/>
    <w:rsid w:val="002F7737"/>
    <w:rsid w:val="002F7D5F"/>
    <w:rsid w:val="003000FC"/>
    <w:rsid w:val="00300BDA"/>
    <w:rsid w:val="003018B2"/>
    <w:rsid w:val="00302770"/>
    <w:rsid w:val="0030415C"/>
    <w:rsid w:val="0030477F"/>
    <w:rsid w:val="00306007"/>
    <w:rsid w:val="003068A1"/>
    <w:rsid w:val="00307568"/>
    <w:rsid w:val="00307BD1"/>
    <w:rsid w:val="00307E2F"/>
    <w:rsid w:val="003101F5"/>
    <w:rsid w:val="00311B9D"/>
    <w:rsid w:val="00312FB5"/>
    <w:rsid w:val="00314513"/>
    <w:rsid w:val="00323BE6"/>
    <w:rsid w:val="00325265"/>
    <w:rsid w:val="00327B13"/>
    <w:rsid w:val="00332929"/>
    <w:rsid w:val="00332C2D"/>
    <w:rsid w:val="0033737F"/>
    <w:rsid w:val="00340322"/>
    <w:rsid w:val="00340727"/>
    <w:rsid w:val="0034400F"/>
    <w:rsid w:val="003454A6"/>
    <w:rsid w:val="003461B7"/>
    <w:rsid w:val="003512F7"/>
    <w:rsid w:val="0035356B"/>
    <w:rsid w:val="003541BF"/>
    <w:rsid w:val="00355D95"/>
    <w:rsid w:val="003567A5"/>
    <w:rsid w:val="00356C26"/>
    <w:rsid w:val="00357ECC"/>
    <w:rsid w:val="00360388"/>
    <w:rsid w:val="00362ADF"/>
    <w:rsid w:val="00362EE0"/>
    <w:rsid w:val="00363755"/>
    <w:rsid w:val="00367462"/>
    <w:rsid w:val="00380BDA"/>
    <w:rsid w:val="00380D79"/>
    <w:rsid w:val="00381E5E"/>
    <w:rsid w:val="003848EA"/>
    <w:rsid w:val="00390F7B"/>
    <w:rsid w:val="003939A2"/>
    <w:rsid w:val="0039426D"/>
    <w:rsid w:val="003950F2"/>
    <w:rsid w:val="00396AE6"/>
    <w:rsid w:val="003A0131"/>
    <w:rsid w:val="003A1B99"/>
    <w:rsid w:val="003A2449"/>
    <w:rsid w:val="003B3E0F"/>
    <w:rsid w:val="003B422D"/>
    <w:rsid w:val="003B43E7"/>
    <w:rsid w:val="003B5028"/>
    <w:rsid w:val="003B59F7"/>
    <w:rsid w:val="003C0FF1"/>
    <w:rsid w:val="003C139B"/>
    <w:rsid w:val="003C2237"/>
    <w:rsid w:val="003C29DD"/>
    <w:rsid w:val="003C386B"/>
    <w:rsid w:val="003C4F4A"/>
    <w:rsid w:val="003C778D"/>
    <w:rsid w:val="003D0101"/>
    <w:rsid w:val="003D1B80"/>
    <w:rsid w:val="003D23FF"/>
    <w:rsid w:val="003D2B3D"/>
    <w:rsid w:val="003D2B5E"/>
    <w:rsid w:val="003D4827"/>
    <w:rsid w:val="003D5D34"/>
    <w:rsid w:val="003D5D91"/>
    <w:rsid w:val="003D78EC"/>
    <w:rsid w:val="003D7DC2"/>
    <w:rsid w:val="003E60D9"/>
    <w:rsid w:val="003F0CBF"/>
    <w:rsid w:val="003F1160"/>
    <w:rsid w:val="003F1765"/>
    <w:rsid w:val="003F2687"/>
    <w:rsid w:val="003F6451"/>
    <w:rsid w:val="003F6A7B"/>
    <w:rsid w:val="003F775F"/>
    <w:rsid w:val="0040294B"/>
    <w:rsid w:val="00404C67"/>
    <w:rsid w:val="004066AE"/>
    <w:rsid w:val="00407D83"/>
    <w:rsid w:val="00413AFF"/>
    <w:rsid w:val="00414864"/>
    <w:rsid w:val="004165A4"/>
    <w:rsid w:val="00420C2D"/>
    <w:rsid w:val="00420E5B"/>
    <w:rsid w:val="004215C4"/>
    <w:rsid w:val="00421C8B"/>
    <w:rsid w:val="0042368A"/>
    <w:rsid w:val="00424A4C"/>
    <w:rsid w:val="00427405"/>
    <w:rsid w:val="004313F9"/>
    <w:rsid w:val="00431687"/>
    <w:rsid w:val="00431D18"/>
    <w:rsid w:val="00435370"/>
    <w:rsid w:val="00435839"/>
    <w:rsid w:val="00437549"/>
    <w:rsid w:val="00437FDB"/>
    <w:rsid w:val="00445D42"/>
    <w:rsid w:val="0044626A"/>
    <w:rsid w:val="004469CD"/>
    <w:rsid w:val="00450C36"/>
    <w:rsid w:val="00452608"/>
    <w:rsid w:val="00452C5C"/>
    <w:rsid w:val="004574F4"/>
    <w:rsid w:val="00457C08"/>
    <w:rsid w:val="004630A4"/>
    <w:rsid w:val="004643A3"/>
    <w:rsid w:val="0046521D"/>
    <w:rsid w:val="00465626"/>
    <w:rsid w:val="00471CF7"/>
    <w:rsid w:val="00473C0D"/>
    <w:rsid w:val="00473FF7"/>
    <w:rsid w:val="00474BCA"/>
    <w:rsid w:val="00474CD9"/>
    <w:rsid w:val="0047538F"/>
    <w:rsid w:val="0047690B"/>
    <w:rsid w:val="00480ACC"/>
    <w:rsid w:val="00480E45"/>
    <w:rsid w:val="0048210F"/>
    <w:rsid w:val="00484C9F"/>
    <w:rsid w:val="004904FB"/>
    <w:rsid w:val="00492EDF"/>
    <w:rsid w:val="00494369"/>
    <w:rsid w:val="00494C9C"/>
    <w:rsid w:val="00497879"/>
    <w:rsid w:val="00497E57"/>
    <w:rsid w:val="004A2A1A"/>
    <w:rsid w:val="004A3499"/>
    <w:rsid w:val="004A48C3"/>
    <w:rsid w:val="004A49F8"/>
    <w:rsid w:val="004A4C27"/>
    <w:rsid w:val="004A5879"/>
    <w:rsid w:val="004A6CE1"/>
    <w:rsid w:val="004A79E2"/>
    <w:rsid w:val="004B1A24"/>
    <w:rsid w:val="004B30A2"/>
    <w:rsid w:val="004B4AF1"/>
    <w:rsid w:val="004B4EFA"/>
    <w:rsid w:val="004B75C0"/>
    <w:rsid w:val="004C0D64"/>
    <w:rsid w:val="004C1ACB"/>
    <w:rsid w:val="004C299A"/>
    <w:rsid w:val="004C417E"/>
    <w:rsid w:val="004C5635"/>
    <w:rsid w:val="004C6AE9"/>
    <w:rsid w:val="004C79B4"/>
    <w:rsid w:val="004D13A6"/>
    <w:rsid w:val="004D2134"/>
    <w:rsid w:val="004D3850"/>
    <w:rsid w:val="004D492B"/>
    <w:rsid w:val="004D5DBC"/>
    <w:rsid w:val="004D7593"/>
    <w:rsid w:val="004E02EF"/>
    <w:rsid w:val="004E1CE7"/>
    <w:rsid w:val="004E1EC8"/>
    <w:rsid w:val="004E4BFC"/>
    <w:rsid w:val="004E771D"/>
    <w:rsid w:val="004F13CC"/>
    <w:rsid w:val="004F48BD"/>
    <w:rsid w:val="00503771"/>
    <w:rsid w:val="0050497F"/>
    <w:rsid w:val="005107F7"/>
    <w:rsid w:val="005108F8"/>
    <w:rsid w:val="00511536"/>
    <w:rsid w:val="005115D8"/>
    <w:rsid w:val="00512556"/>
    <w:rsid w:val="00517587"/>
    <w:rsid w:val="005204D9"/>
    <w:rsid w:val="0052231F"/>
    <w:rsid w:val="00523572"/>
    <w:rsid w:val="0052657B"/>
    <w:rsid w:val="005379C9"/>
    <w:rsid w:val="005401D1"/>
    <w:rsid w:val="005440D4"/>
    <w:rsid w:val="0055001D"/>
    <w:rsid w:val="005510EC"/>
    <w:rsid w:val="005515C2"/>
    <w:rsid w:val="00551A6C"/>
    <w:rsid w:val="00560380"/>
    <w:rsid w:val="005605FF"/>
    <w:rsid w:val="00560BC6"/>
    <w:rsid w:val="00561C66"/>
    <w:rsid w:val="00561CFF"/>
    <w:rsid w:val="00563A8B"/>
    <w:rsid w:val="00566487"/>
    <w:rsid w:val="005676D0"/>
    <w:rsid w:val="00570947"/>
    <w:rsid w:val="00570CA7"/>
    <w:rsid w:val="00570D2A"/>
    <w:rsid w:val="005731B7"/>
    <w:rsid w:val="00573DFD"/>
    <w:rsid w:val="00576EB7"/>
    <w:rsid w:val="005772E2"/>
    <w:rsid w:val="00580B79"/>
    <w:rsid w:val="0058177D"/>
    <w:rsid w:val="00583575"/>
    <w:rsid w:val="005845C9"/>
    <w:rsid w:val="0058529B"/>
    <w:rsid w:val="00586357"/>
    <w:rsid w:val="00591135"/>
    <w:rsid w:val="00592D8B"/>
    <w:rsid w:val="00593697"/>
    <w:rsid w:val="00593C16"/>
    <w:rsid w:val="00596714"/>
    <w:rsid w:val="00596D89"/>
    <w:rsid w:val="005A1E30"/>
    <w:rsid w:val="005A2C99"/>
    <w:rsid w:val="005A322A"/>
    <w:rsid w:val="005A4058"/>
    <w:rsid w:val="005A51EE"/>
    <w:rsid w:val="005A7E49"/>
    <w:rsid w:val="005B1CB5"/>
    <w:rsid w:val="005B2D76"/>
    <w:rsid w:val="005B5C35"/>
    <w:rsid w:val="005B673A"/>
    <w:rsid w:val="005B69D7"/>
    <w:rsid w:val="005B7035"/>
    <w:rsid w:val="005B76F4"/>
    <w:rsid w:val="005B7836"/>
    <w:rsid w:val="005B7CCB"/>
    <w:rsid w:val="005C12E4"/>
    <w:rsid w:val="005C29AA"/>
    <w:rsid w:val="005C2D97"/>
    <w:rsid w:val="005C3168"/>
    <w:rsid w:val="005C345E"/>
    <w:rsid w:val="005C38B8"/>
    <w:rsid w:val="005C527F"/>
    <w:rsid w:val="005C6BA5"/>
    <w:rsid w:val="005D0FE2"/>
    <w:rsid w:val="005D352F"/>
    <w:rsid w:val="005D4450"/>
    <w:rsid w:val="005D61FD"/>
    <w:rsid w:val="005D6BEC"/>
    <w:rsid w:val="005E20AB"/>
    <w:rsid w:val="005E40F2"/>
    <w:rsid w:val="005E77A3"/>
    <w:rsid w:val="005F0E58"/>
    <w:rsid w:val="005F118B"/>
    <w:rsid w:val="005F1DA6"/>
    <w:rsid w:val="005F2500"/>
    <w:rsid w:val="005F3066"/>
    <w:rsid w:val="005F4B65"/>
    <w:rsid w:val="005F593B"/>
    <w:rsid w:val="00600D50"/>
    <w:rsid w:val="00600F82"/>
    <w:rsid w:val="00602D40"/>
    <w:rsid w:val="00604CA9"/>
    <w:rsid w:val="00606A7D"/>
    <w:rsid w:val="0060728A"/>
    <w:rsid w:val="00612BEE"/>
    <w:rsid w:val="006223B6"/>
    <w:rsid w:val="006248AC"/>
    <w:rsid w:val="00624E1E"/>
    <w:rsid w:val="0063079E"/>
    <w:rsid w:val="00630A65"/>
    <w:rsid w:val="00630A8A"/>
    <w:rsid w:val="00632935"/>
    <w:rsid w:val="00633FAC"/>
    <w:rsid w:val="00635162"/>
    <w:rsid w:val="00635A69"/>
    <w:rsid w:val="00635BC0"/>
    <w:rsid w:val="006367D7"/>
    <w:rsid w:val="00640D0B"/>
    <w:rsid w:val="00641E03"/>
    <w:rsid w:val="00647C3C"/>
    <w:rsid w:val="00647CFA"/>
    <w:rsid w:val="00652748"/>
    <w:rsid w:val="00655193"/>
    <w:rsid w:val="00662CDD"/>
    <w:rsid w:val="00663379"/>
    <w:rsid w:val="00663E59"/>
    <w:rsid w:val="00664865"/>
    <w:rsid w:val="0066727B"/>
    <w:rsid w:val="0067227B"/>
    <w:rsid w:val="00680A5F"/>
    <w:rsid w:val="0068159D"/>
    <w:rsid w:val="006832FB"/>
    <w:rsid w:val="006836BF"/>
    <w:rsid w:val="00691B95"/>
    <w:rsid w:val="0069544D"/>
    <w:rsid w:val="006A0218"/>
    <w:rsid w:val="006A1E18"/>
    <w:rsid w:val="006A2EC2"/>
    <w:rsid w:val="006A321C"/>
    <w:rsid w:val="006A50F6"/>
    <w:rsid w:val="006A5E91"/>
    <w:rsid w:val="006A6191"/>
    <w:rsid w:val="006A7CCB"/>
    <w:rsid w:val="006B0EEF"/>
    <w:rsid w:val="006B354E"/>
    <w:rsid w:val="006B3C67"/>
    <w:rsid w:val="006B3C95"/>
    <w:rsid w:val="006B3D0D"/>
    <w:rsid w:val="006B4505"/>
    <w:rsid w:val="006C04FA"/>
    <w:rsid w:val="006C452C"/>
    <w:rsid w:val="006C607D"/>
    <w:rsid w:val="006D088B"/>
    <w:rsid w:val="006D11B4"/>
    <w:rsid w:val="006D1BD9"/>
    <w:rsid w:val="006D25E8"/>
    <w:rsid w:val="006D3915"/>
    <w:rsid w:val="006D4F49"/>
    <w:rsid w:val="006D5DF7"/>
    <w:rsid w:val="006D5FC9"/>
    <w:rsid w:val="006D6354"/>
    <w:rsid w:val="006F25B2"/>
    <w:rsid w:val="006F2EF9"/>
    <w:rsid w:val="006F40DD"/>
    <w:rsid w:val="006F48A7"/>
    <w:rsid w:val="006F4E93"/>
    <w:rsid w:val="006F5BFF"/>
    <w:rsid w:val="006F674A"/>
    <w:rsid w:val="006F7CCF"/>
    <w:rsid w:val="007013D6"/>
    <w:rsid w:val="007019F8"/>
    <w:rsid w:val="00704652"/>
    <w:rsid w:val="00705E20"/>
    <w:rsid w:val="00706613"/>
    <w:rsid w:val="00717D27"/>
    <w:rsid w:val="00722865"/>
    <w:rsid w:val="007248DF"/>
    <w:rsid w:val="00726566"/>
    <w:rsid w:val="00730511"/>
    <w:rsid w:val="00731383"/>
    <w:rsid w:val="007313C5"/>
    <w:rsid w:val="00732F91"/>
    <w:rsid w:val="00733CEB"/>
    <w:rsid w:val="00734571"/>
    <w:rsid w:val="00736C92"/>
    <w:rsid w:val="00741573"/>
    <w:rsid w:val="007455F7"/>
    <w:rsid w:val="00745EB6"/>
    <w:rsid w:val="00747A5E"/>
    <w:rsid w:val="00750A2B"/>
    <w:rsid w:val="0075167F"/>
    <w:rsid w:val="00753582"/>
    <w:rsid w:val="00753E9D"/>
    <w:rsid w:val="0075490C"/>
    <w:rsid w:val="00756111"/>
    <w:rsid w:val="0075710F"/>
    <w:rsid w:val="00757DD1"/>
    <w:rsid w:val="00757F37"/>
    <w:rsid w:val="00763D2B"/>
    <w:rsid w:val="00767AC9"/>
    <w:rsid w:val="00767F65"/>
    <w:rsid w:val="00771F65"/>
    <w:rsid w:val="0077245E"/>
    <w:rsid w:val="00774958"/>
    <w:rsid w:val="00775C55"/>
    <w:rsid w:val="00775F21"/>
    <w:rsid w:val="00777B4F"/>
    <w:rsid w:val="00784D6A"/>
    <w:rsid w:val="007854C3"/>
    <w:rsid w:val="0079243B"/>
    <w:rsid w:val="0079359C"/>
    <w:rsid w:val="00794180"/>
    <w:rsid w:val="007A32F4"/>
    <w:rsid w:val="007A36BD"/>
    <w:rsid w:val="007B3CA2"/>
    <w:rsid w:val="007B4FD8"/>
    <w:rsid w:val="007C1BE0"/>
    <w:rsid w:val="007C1BEC"/>
    <w:rsid w:val="007C4033"/>
    <w:rsid w:val="007C5118"/>
    <w:rsid w:val="007D12EE"/>
    <w:rsid w:val="007D1492"/>
    <w:rsid w:val="007D1691"/>
    <w:rsid w:val="007D178F"/>
    <w:rsid w:val="007D251C"/>
    <w:rsid w:val="007D2F7C"/>
    <w:rsid w:val="007D42FC"/>
    <w:rsid w:val="007D53DD"/>
    <w:rsid w:val="007E0F05"/>
    <w:rsid w:val="007E22EC"/>
    <w:rsid w:val="007E26EE"/>
    <w:rsid w:val="007E3229"/>
    <w:rsid w:val="007E33D1"/>
    <w:rsid w:val="007E36DA"/>
    <w:rsid w:val="007E3ACC"/>
    <w:rsid w:val="007E413C"/>
    <w:rsid w:val="007E6E82"/>
    <w:rsid w:val="007E6EA5"/>
    <w:rsid w:val="007F0EE7"/>
    <w:rsid w:val="007F21AF"/>
    <w:rsid w:val="007F28B2"/>
    <w:rsid w:val="007F4875"/>
    <w:rsid w:val="007F7B4C"/>
    <w:rsid w:val="008025C9"/>
    <w:rsid w:val="008027CA"/>
    <w:rsid w:val="008056FD"/>
    <w:rsid w:val="0080721C"/>
    <w:rsid w:val="00810E53"/>
    <w:rsid w:val="00811239"/>
    <w:rsid w:val="00811D02"/>
    <w:rsid w:val="00813DD6"/>
    <w:rsid w:val="00814A70"/>
    <w:rsid w:val="0081547A"/>
    <w:rsid w:val="0081570A"/>
    <w:rsid w:val="00815D00"/>
    <w:rsid w:val="00820406"/>
    <w:rsid w:val="00821230"/>
    <w:rsid w:val="00823D2C"/>
    <w:rsid w:val="008241ED"/>
    <w:rsid w:val="00834470"/>
    <w:rsid w:val="00834BBC"/>
    <w:rsid w:val="00834DDB"/>
    <w:rsid w:val="00836139"/>
    <w:rsid w:val="00836D2B"/>
    <w:rsid w:val="00837363"/>
    <w:rsid w:val="00840762"/>
    <w:rsid w:val="00842F6E"/>
    <w:rsid w:val="00843046"/>
    <w:rsid w:val="008434B4"/>
    <w:rsid w:val="0084384C"/>
    <w:rsid w:val="008456C4"/>
    <w:rsid w:val="008505DD"/>
    <w:rsid w:val="00854DF8"/>
    <w:rsid w:val="00864670"/>
    <w:rsid w:val="00872572"/>
    <w:rsid w:val="0087287C"/>
    <w:rsid w:val="008732C7"/>
    <w:rsid w:val="00873E4F"/>
    <w:rsid w:val="008763C7"/>
    <w:rsid w:val="00877BCD"/>
    <w:rsid w:val="00881944"/>
    <w:rsid w:val="0088271B"/>
    <w:rsid w:val="00883433"/>
    <w:rsid w:val="0088545C"/>
    <w:rsid w:val="00885FDD"/>
    <w:rsid w:val="008900AE"/>
    <w:rsid w:val="00891881"/>
    <w:rsid w:val="00892D06"/>
    <w:rsid w:val="0089305E"/>
    <w:rsid w:val="00893E65"/>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24F4"/>
    <w:rsid w:val="008C36D2"/>
    <w:rsid w:val="008C57B4"/>
    <w:rsid w:val="008C6850"/>
    <w:rsid w:val="008D1C1D"/>
    <w:rsid w:val="008D7A20"/>
    <w:rsid w:val="008E1F7C"/>
    <w:rsid w:val="008E2EF3"/>
    <w:rsid w:val="008E2FBA"/>
    <w:rsid w:val="008E3422"/>
    <w:rsid w:val="008E4435"/>
    <w:rsid w:val="008F11FC"/>
    <w:rsid w:val="008F1CCF"/>
    <w:rsid w:val="008F2490"/>
    <w:rsid w:val="008F3E92"/>
    <w:rsid w:val="008F41B0"/>
    <w:rsid w:val="008F59D0"/>
    <w:rsid w:val="008F5A8D"/>
    <w:rsid w:val="00901167"/>
    <w:rsid w:val="0090244D"/>
    <w:rsid w:val="00912207"/>
    <w:rsid w:val="009122DF"/>
    <w:rsid w:val="0091300D"/>
    <w:rsid w:val="00913B46"/>
    <w:rsid w:val="00914CE3"/>
    <w:rsid w:val="009179BB"/>
    <w:rsid w:val="0092093F"/>
    <w:rsid w:val="00922D4C"/>
    <w:rsid w:val="00926220"/>
    <w:rsid w:val="00930086"/>
    <w:rsid w:val="00930BFA"/>
    <w:rsid w:val="0093121A"/>
    <w:rsid w:val="009314CA"/>
    <w:rsid w:val="00934DC3"/>
    <w:rsid w:val="0093555E"/>
    <w:rsid w:val="00935A18"/>
    <w:rsid w:val="00936218"/>
    <w:rsid w:val="0093755A"/>
    <w:rsid w:val="00937883"/>
    <w:rsid w:val="00937968"/>
    <w:rsid w:val="00942BE0"/>
    <w:rsid w:val="00945734"/>
    <w:rsid w:val="00945C75"/>
    <w:rsid w:val="009501EC"/>
    <w:rsid w:val="009518F6"/>
    <w:rsid w:val="0095284D"/>
    <w:rsid w:val="0095289B"/>
    <w:rsid w:val="009536CC"/>
    <w:rsid w:val="00955838"/>
    <w:rsid w:val="00955AA5"/>
    <w:rsid w:val="009607DE"/>
    <w:rsid w:val="009610EB"/>
    <w:rsid w:val="009610FD"/>
    <w:rsid w:val="00965175"/>
    <w:rsid w:val="00967D86"/>
    <w:rsid w:val="0097442D"/>
    <w:rsid w:val="00975E92"/>
    <w:rsid w:val="009767B0"/>
    <w:rsid w:val="00981279"/>
    <w:rsid w:val="00981F52"/>
    <w:rsid w:val="0098244B"/>
    <w:rsid w:val="00983995"/>
    <w:rsid w:val="00984726"/>
    <w:rsid w:val="0098702D"/>
    <w:rsid w:val="00987223"/>
    <w:rsid w:val="009878A0"/>
    <w:rsid w:val="00990A45"/>
    <w:rsid w:val="00992098"/>
    <w:rsid w:val="009978AB"/>
    <w:rsid w:val="009A1A84"/>
    <w:rsid w:val="009A4365"/>
    <w:rsid w:val="009A7123"/>
    <w:rsid w:val="009B2D3E"/>
    <w:rsid w:val="009B5215"/>
    <w:rsid w:val="009B6CC6"/>
    <w:rsid w:val="009B7405"/>
    <w:rsid w:val="009C0A1D"/>
    <w:rsid w:val="009C15D1"/>
    <w:rsid w:val="009C3A41"/>
    <w:rsid w:val="009C58C1"/>
    <w:rsid w:val="009C7E4F"/>
    <w:rsid w:val="009D001B"/>
    <w:rsid w:val="009D3301"/>
    <w:rsid w:val="009D4C0A"/>
    <w:rsid w:val="009D7177"/>
    <w:rsid w:val="009E196F"/>
    <w:rsid w:val="009E25D4"/>
    <w:rsid w:val="009E3E58"/>
    <w:rsid w:val="009E469F"/>
    <w:rsid w:val="009E5536"/>
    <w:rsid w:val="009E5F19"/>
    <w:rsid w:val="009F006D"/>
    <w:rsid w:val="009F0723"/>
    <w:rsid w:val="009F1B8D"/>
    <w:rsid w:val="009F40A5"/>
    <w:rsid w:val="009F411B"/>
    <w:rsid w:val="009F4C6C"/>
    <w:rsid w:val="009F50FD"/>
    <w:rsid w:val="009F59DF"/>
    <w:rsid w:val="009F5F04"/>
    <w:rsid w:val="009F6911"/>
    <w:rsid w:val="00A00A58"/>
    <w:rsid w:val="00A033DF"/>
    <w:rsid w:val="00A066C1"/>
    <w:rsid w:val="00A118A4"/>
    <w:rsid w:val="00A16A8F"/>
    <w:rsid w:val="00A17F43"/>
    <w:rsid w:val="00A243EB"/>
    <w:rsid w:val="00A267DD"/>
    <w:rsid w:val="00A27D91"/>
    <w:rsid w:val="00A36956"/>
    <w:rsid w:val="00A4183E"/>
    <w:rsid w:val="00A51A4E"/>
    <w:rsid w:val="00A53D75"/>
    <w:rsid w:val="00A55A68"/>
    <w:rsid w:val="00A626DB"/>
    <w:rsid w:val="00A62F74"/>
    <w:rsid w:val="00A66979"/>
    <w:rsid w:val="00A773A5"/>
    <w:rsid w:val="00A806D6"/>
    <w:rsid w:val="00A81384"/>
    <w:rsid w:val="00A83930"/>
    <w:rsid w:val="00A8534B"/>
    <w:rsid w:val="00A9014C"/>
    <w:rsid w:val="00A91196"/>
    <w:rsid w:val="00A91DD0"/>
    <w:rsid w:val="00A94E6D"/>
    <w:rsid w:val="00A954A4"/>
    <w:rsid w:val="00A9675E"/>
    <w:rsid w:val="00A97984"/>
    <w:rsid w:val="00AA1C06"/>
    <w:rsid w:val="00AA29A1"/>
    <w:rsid w:val="00AA311B"/>
    <w:rsid w:val="00AB07B4"/>
    <w:rsid w:val="00AB189F"/>
    <w:rsid w:val="00AB4D1A"/>
    <w:rsid w:val="00AB5A70"/>
    <w:rsid w:val="00AB72B2"/>
    <w:rsid w:val="00AB74BF"/>
    <w:rsid w:val="00AB7E89"/>
    <w:rsid w:val="00AC217E"/>
    <w:rsid w:val="00AC2654"/>
    <w:rsid w:val="00AC42C9"/>
    <w:rsid w:val="00AC628A"/>
    <w:rsid w:val="00AC705A"/>
    <w:rsid w:val="00AC78EE"/>
    <w:rsid w:val="00AC7A20"/>
    <w:rsid w:val="00AD00F7"/>
    <w:rsid w:val="00AD252B"/>
    <w:rsid w:val="00AD39AD"/>
    <w:rsid w:val="00AD556C"/>
    <w:rsid w:val="00AD6BCE"/>
    <w:rsid w:val="00AD7752"/>
    <w:rsid w:val="00AD7951"/>
    <w:rsid w:val="00AE046F"/>
    <w:rsid w:val="00AE162B"/>
    <w:rsid w:val="00AE6B8B"/>
    <w:rsid w:val="00AE7125"/>
    <w:rsid w:val="00AE7261"/>
    <w:rsid w:val="00AE7278"/>
    <w:rsid w:val="00AF1352"/>
    <w:rsid w:val="00AF5C6E"/>
    <w:rsid w:val="00AF7EA8"/>
    <w:rsid w:val="00B00B73"/>
    <w:rsid w:val="00B024D1"/>
    <w:rsid w:val="00B033D6"/>
    <w:rsid w:val="00B044BA"/>
    <w:rsid w:val="00B050BA"/>
    <w:rsid w:val="00B11606"/>
    <w:rsid w:val="00B12869"/>
    <w:rsid w:val="00B16AD9"/>
    <w:rsid w:val="00B17C8E"/>
    <w:rsid w:val="00B20292"/>
    <w:rsid w:val="00B20D5B"/>
    <w:rsid w:val="00B253FA"/>
    <w:rsid w:val="00B3163D"/>
    <w:rsid w:val="00B31FA5"/>
    <w:rsid w:val="00B32F06"/>
    <w:rsid w:val="00B337CF"/>
    <w:rsid w:val="00B33E14"/>
    <w:rsid w:val="00B34876"/>
    <w:rsid w:val="00B360B6"/>
    <w:rsid w:val="00B36581"/>
    <w:rsid w:val="00B418DB"/>
    <w:rsid w:val="00B41C93"/>
    <w:rsid w:val="00B46E3A"/>
    <w:rsid w:val="00B47FE8"/>
    <w:rsid w:val="00B51117"/>
    <w:rsid w:val="00B519C1"/>
    <w:rsid w:val="00B54112"/>
    <w:rsid w:val="00B55116"/>
    <w:rsid w:val="00B60884"/>
    <w:rsid w:val="00B61773"/>
    <w:rsid w:val="00B61BD8"/>
    <w:rsid w:val="00B61C7A"/>
    <w:rsid w:val="00B62198"/>
    <w:rsid w:val="00B63024"/>
    <w:rsid w:val="00B636BF"/>
    <w:rsid w:val="00B638C6"/>
    <w:rsid w:val="00B67091"/>
    <w:rsid w:val="00B70856"/>
    <w:rsid w:val="00B70EF5"/>
    <w:rsid w:val="00B717BA"/>
    <w:rsid w:val="00B7428B"/>
    <w:rsid w:val="00B75BD3"/>
    <w:rsid w:val="00B764EA"/>
    <w:rsid w:val="00B76D6B"/>
    <w:rsid w:val="00B81C0B"/>
    <w:rsid w:val="00B820E8"/>
    <w:rsid w:val="00B82B88"/>
    <w:rsid w:val="00B84085"/>
    <w:rsid w:val="00B86C9F"/>
    <w:rsid w:val="00B8728A"/>
    <w:rsid w:val="00B90197"/>
    <w:rsid w:val="00B90390"/>
    <w:rsid w:val="00B913A5"/>
    <w:rsid w:val="00B961BD"/>
    <w:rsid w:val="00B96E3B"/>
    <w:rsid w:val="00B97674"/>
    <w:rsid w:val="00B97FF6"/>
    <w:rsid w:val="00BA0B55"/>
    <w:rsid w:val="00BA1D3B"/>
    <w:rsid w:val="00BA2157"/>
    <w:rsid w:val="00BA246D"/>
    <w:rsid w:val="00BA38B0"/>
    <w:rsid w:val="00BA7154"/>
    <w:rsid w:val="00BB22F5"/>
    <w:rsid w:val="00BB419C"/>
    <w:rsid w:val="00BB49C9"/>
    <w:rsid w:val="00BB52AA"/>
    <w:rsid w:val="00BB56D7"/>
    <w:rsid w:val="00BB5DFB"/>
    <w:rsid w:val="00BB6B2B"/>
    <w:rsid w:val="00BC1827"/>
    <w:rsid w:val="00BC329D"/>
    <w:rsid w:val="00BD0CE4"/>
    <w:rsid w:val="00BD3B60"/>
    <w:rsid w:val="00BD4D71"/>
    <w:rsid w:val="00BD588F"/>
    <w:rsid w:val="00BD6D82"/>
    <w:rsid w:val="00BE1ADA"/>
    <w:rsid w:val="00BE5063"/>
    <w:rsid w:val="00BE7EDB"/>
    <w:rsid w:val="00BF36B6"/>
    <w:rsid w:val="00BF566D"/>
    <w:rsid w:val="00C010B9"/>
    <w:rsid w:val="00C01270"/>
    <w:rsid w:val="00C01CE4"/>
    <w:rsid w:val="00C04994"/>
    <w:rsid w:val="00C07F2B"/>
    <w:rsid w:val="00C114ED"/>
    <w:rsid w:val="00C21DE4"/>
    <w:rsid w:val="00C22141"/>
    <w:rsid w:val="00C22546"/>
    <w:rsid w:val="00C25E61"/>
    <w:rsid w:val="00C26747"/>
    <w:rsid w:val="00C27FEA"/>
    <w:rsid w:val="00C3075F"/>
    <w:rsid w:val="00C30945"/>
    <w:rsid w:val="00C312F4"/>
    <w:rsid w:val="00C3203C"/>
    <w:rsid w:val="00C32D0F"/>
    <w:rsid w:val="00C33BFE"/>
    <w:rsid w:val="00C341C3"/>
    <w:rsid w:val="00C34FEA"/>
    <w:rsid w:val="00C35A7F"/>
    <w:rsid w:val="00C3635D"/>
    <w:rsid w:val="00C37AD4"/>
    <w:rsid w:val="00C37DC6"/>
    <w:rsid w:val="00C4029B"/>
    <w:rsid w:val="00C41DF6"/>
    <w:rsid w:val="00C43E7D"/>
    <w:rsid w:val="00C46C77"/>
    <w:rsid w:val="00C50782"/>
    <w:rsid w:val="00C567D6"/>
    <w:rsid w:val="00C574B9"/>
    <w:rsid w:val="00C57642"/>
    <w:rsid w:val="00C60056"/>
    <w:rsid w:val="00C60226"/>
    <w:rsid w:val="00C60761"/>
    <w:rsid w:val="00C62425"/>
    <w:rsid w:val="00C630CC"/>
    <w:rsid w:val="00C67308"/>
    <w:rsid w:val="00C7215E"/>
    <w:rsid w:val="00C72AD5"/>
    <w:rsid w:val="00C72FBB"/>
    <w:rsid w:val="00C7334D"/>
    <w:rsid w:val="00C77BB8"/>
    <w:rsid w:val="00C81D93"/>
    <w:rsid w:val="00C820D0"/>
    <w:rsid w:val="00C820E8"/>
    <w:rsid w:val="00C83212"/>
    <w:rsid w:val="00C83C99"/>
    <w:rsid w:val="00C843F4"/>
    <w:rsid w:val="00C84D0F"/>
    <w:rsid w:val="00C85525"/>
    <w:rsid w:val="00C86A6B"/>
    <w:rsid w:val="00C86FA2"/>
    <w:rsid w:val="00C8727B"/>
    <w:rsid w:val="00C90038"/>
    <w:rsid w:val="00C90974"/>
    <w:rsid w:val="00C94AAA"/>
    <w:rsid w:val="00C95126"/>
    <w:rsid w:val="00C97297"/>
    <w:rsid w:val="00CA060E"/>
    <w:rsid w:val="00CA0D28"/>
    <w:rsid w:val="00CA1691"/>
    <w:rsid w:val="00CA2985"/>
    <w:rsid w:val="00CA781A"/>
    <w:rsid w:val="00CB0E65"/>
    <w:rsid w:val="00CB18A2"/>
    <w:rsid w:val="00CB4C2B"/>
    <w:rsid w:val="00CC383B"/>
    <w:rsid w:val="00CC4451"/>
    <w:rsid w:val="00CC78C2"/>
    <w:rsid w:val="00CD066F"/>
    <w:rsid w:val="00CD068B"/>
    <w:rsid w:val="00CD0E8A"/>
    <w:rsid w:val="00CD1836"/>
    <w:rsid w:val="00CD2404"/>
    <w:rsid w:val="00CD3E29"/>
    <w:rsid w:val="00CD4992"/>
    <w:rsid w:val="00CD663D"/>
    <w:rsid w:val="00CE1BBB"/>
    <w:rsid w:val="00CE1DB8"/>
    <w:rsid w:val="00CE2778"/>
    <w:rsid w:val="00CE5226"/>
    <w:rsid w:val="00CE604C"/>
    <w:rsid w:val="00CE73B4"/>
    <w:rsid w:val="00CF0827"/>
    <w:rsid w:val="00CF174F"/>
    <w:rsid w:val="00CF2143"/>
    <w:rsid w:val="00CF2373"/>
    <w:rsid w:val="00CF307A"/>
    <w:rsid w:val="00CF68DC"/>
    <w:rsid w:val="00D003DB"/>
    <w:rsid w:val="00D0101E"/>
    <w:rsid w:val="00D13627"/>
    <w:rsid w:val="00D173D8"/>
    <w:rsid w:val="00D23389"/>
    <w:rsid w:val="00D24606"/>
    <w:rsid w:val="00D26053"/>
    <w:rsid w:val="00D26FFC"/>
    <w:rsid w:val="00D30DB0"/>
    <w:rsid w:val="00D311C9"/>
    <w:rsid w:val="00D3130D"/>
    <w:rsid w:val="00D31880"/>
    <w:rsid w:val="00D32546"/>
    <w:rsid w:val="00D355FA"/>
    <w:rsid w:val="00D361B1"/>
    <w:rsid w:val="00D374F2"/>
    <w:rsid w:val="00D3756E"/>
    <w:rsid w:val="00D378C4"/>
    <w:rsid w:val="00D37FA0"/>
    <w:rsid w:val="00D40F20"/>
    <w:rsid w:val="00D41265"/>
    <w:rsid w:val="00D4451D"/>
    <w:rsid w:val="00D449E6"/>
    <w:rsid w:val="00D44CA5"/>
    <w:rsid w:val="00D44FE6"/>
    <w:rsid w:val="00D45374"/>
    <w:rsid w:val="00D456E9"/>
    <w:rsid w:val="00D457EC"/>
    <w:rsid w:val="00D458AD"/>
    <w:rsid w:val="00D470DF"/>
    <w:rsid w:val="00D50198"/>
    <w:rsid w:val="00D50EC2"/>
    <w:rsid w:val="00D53018"/>
    <w:rsid w:val="00D53831"/>
    <w:rsid w:val="00D541C8"/>
    <w:rsid w:val="00D55F0C"/>
    <w:rsid w:val="00D60330"/>
    <w:rsid w:val="00D62B4F"/>
    <w:rsid w:val="00D641B2"/>
    <w:rsid w:val="00D70BAF"/>
    <w:rsid w:val="00D71A83"/>
    <w:rsid w:val="00D72CC8"/>
    <w:rsid w:val="00D73D7A"/>
    <w:rsid w:val="00D8020C"/>
    <w:rsid w:val="00D80DDE"/>
    <w:rsid w:val="00D81B7E"/>
    <w:rsid w:val="00D831DE"/>
    <w:rsid w:val="00D8320B"/>
    <w:rsid w:val="00D84F98"/>
    <w:rsid w:val="00D86F48"/>
    <w:rsid w:val="00D873DA"/>
    <w:rsid w:val="00D90B63"/>
    <w:rsid w:val="00D9213E"/>
    <w:rsid w:val="00D9293C"/>
    <w:rsid w:val="00D936EE"/>
    <w:rsid w:val="00D97329"/>
    <w:rsid w:val="00D979D7"/>
    <w:rsid w:val="00D97EFD"/>
    <w:rsid w:val="00DA0899"/>
    <w:rsid w:val="00DA5A29"/>
    <w:rsid w:val="00DB2AC0"/>
    <w:rsid w:val="00DB530B"/>
    <w:rsid w:val="00DC4DB0"/>
    <w:rsid w:val="00DD0352"/>
    <w:rsid w:val="00DD1BD9"/>
    <w:rsid w:val="00DD2D15"/>
    <w:rsid w:val="00DD3632"/>
    <w:rsid w:val="00DD6FDC"/>
    <w:rsid w:val="00DD7188"/>
    <w:rsid w:val="00DE1576"/>
    <w:rsid w:val="00DE3287"/>
    <w:rsid w:val="00DE562C"/>
    <w:rsid w:val="00DE65FF"/>
    <w:rsid w:val="00DF18AB"/>
    <w:rsid w:val="00DF1E96"/>
    <w:rsid w:val="00DF2D83"/>
    <w:rsid w:val="00DF34C1"/>
    <w:rsid w:val="00DF4A8E"/>
    <w:rsid w:val="00DF7755"/>
    <w:rsid w:val="00E071D1"/>
    <w:rsid w:val="00E07A86"/>
    <w:rsid w:val="00E11A37"/>
    <w:rsid w:val="00E138E0"/>
    <w:rsid w:val="00E14DD7"/>
    <w:rsid w:val="00E16B7F"/>
    <w:rsid w:val="00E1774E"/>
    <w:rsid w:val="00E2484D"/>
    <w:rsid w:val="00E2563C"/>
    <w:rsid w:val="00E26841"/>
    <w:rsid w:val="00E32E31"/>
    <w:rsid w:val="00E34F0E"/>
    <w:rsid w:val="00E403F0"/>
    <w:rsid w:val="00E4232D"/>
    <w:rsid w:val="00E4444F"/>
    <w:rsid w:val="00E45ACC"/>
    <w:rsid w:val="00E52EC1"/>
    <w:rsid w:val="00E53BED"/>
    <w:rsid w:val="00E6009B"/>
    <w:rsid w:val="00E60EE1"/>
    <w:rsid w:val="00E628B6"/>
    <w:rsid w:val="00E65F90"/>
    <w:rsid w:val="00E661BF"/>
    <w:rsid w:val="00E66A75"/>
    <w:rsid w:val="00E70AFA"/>
    <w:rsid w:val="00E71734"/>
    <w:rsid w:val="00E721B4"/>
    <w:rsid w:val="00E75211"/>
    <w:rsid w:val="00E768C1"/>
    <w:rsid w:val="00E76EBE"/>
    <w:rsid w:val="00E8102F"/>
    <w:rsid w:val="00E814A2"/>
    <w:rsid w:val="00E8476F"/>
    <w:rsid w:val="00E862E8"/>
    <w:rsid w:val="00E91B5E"/>
    <w:rsid w:val="00E92D4D"/>
    <w:rsid w:val="00E9608A"/>
    <w:rsid w:val="00EB01A6"/>
    <w:rsid w:val="00EB044B"/>
    <w:rsid w:val="00EB0675"/>
    <w:rsid w:val="00EB6D98"/>
    <w:rsid w:val="00EB7A12"/>
    <w:rsid w:val="00EC00F0"/>
    <w:rsid w:val="00EC04A5"/>
    <w:rsid w:val="00EC0B7A"/>
    <w:rsid w:val="00ED0476"/>
    <w:rsid w:val="00ED059C"/>
    <w:rsid w:val="00ED262A"/>
    <w:rsid w:val="00ED482C"/>
    <w:rsid w:val="00ED53DA"/>
    <w:rsid w:val="00EE06D0"/>
    <w:rsid w:val="00EE0EF9"/>
    <w:rsid w:val="00EE1AC5"/>
    <w:rsid w:val="00EE2397"/>
    <w:rsid w:val="00EE44FA"/>
    <w:rsid w:val="00EE4C03"/>
    <w:rsid w:val="00EE6719"/>
    <w:rsid w:val="00EE7CE6"/>
    <w:rsid w:val="00EF3A65"/>
    <w:rsid w:val="00EF627A"/>
    <w:rsid w:val="00F005FD"/>
    <w:rsid w:val="00F0341E"/>
    <w:rsid w:val="00F0610A"/>
    <w:rsid w:val="00F06323"/>
    <w:rsid w:val="00F138B9"/>
    <w:rsid w:val="00F1606B"/>
    <w:rsid w:val="00F20A95"/>
    <w:rsid w:val="00F23629"/>
    <w:rsid w:val="00F23D68"/>
    <w:rsid w:val="00F246C4"/>
    <w:rsid w:val="00F25306"/>
    <w:rsid w:val="00F2589F"/>
    <w:rsid w:val="00F27A23"/>
    <w:rsid w:val="00F308C0"/>
    <w:rsid w:val="00F31B7D"/>
    <w:rsid w:val="00F3345C"/>
    <w:rsid w:val="00F33D65"/>
    <w:rsid w:val="00F33E42"/>
    <w:rsid w:val="00F366D4"/>
    <w:rsid w:val="00F50E86"/>
    <w:rsid w:val="00F51F66"/>
    <w:rsid w:val="00F61613"/>
    <w:rsid w:val="00F62935"/>
    <w:rsid w:val="00F6333E"/>
    <w:rsid w:val="00F6342A"/>
    <w:rsid w:val="00F63C08"/>
    <w:rsid w:val="00F6433C"/>
    <w:rsid w:val="00F70B11"/>
    <w:rsid w:val="00F72369"/>
    <w:rsid w:val="00F72B97"/>
    <w:rsid w:val="00F7696A"/>
    <w:rsid w:val="00F76C98"/>
    <w:rsid w:val="00F80A0D"/>
    <w:rsid w:val="00F8255F"/>
    <w:rsid w:val="00F82881"/>
    <w:rsid w:val="00F9026F"/>
    <w:rsid w:val="00F90A5E"/>
    <w:rsid w:val="00F92ADE"/>
    <w:rsid w:val="00F9470E"/>
    <w:rsid w:val="00F957A7"/>
    <w:rsid w:val="00F95B0F"/>
    <w:rsid w:val="00F977E7"/>
    <w:rsid w:val="00FA014B"/>
    <w:rsid w:val="00FA0484"/>
    <w:rsid w:val="00FA06B5"/>
    <w:rsid w:val="00FA4244"/>
    <w:rsid w:val="00FA49B5"/>
    <w:rsid w:val="00FA5C4A"/>
    <w:rsid w:val="00FA79AF"/>
    <w:rsid w:val="00FA7E17"/>
    <w:rsid w:val="00FB1DD3"/>
    <w:rsid w:val="00FB2C00"/>
    <w:rsid w:val="00FB3C0D"/>
    <w:rsid w:val="00FB4F68"/>
    <w:rsid w:val="00FB5885"/>
    <w:rsid w:val="00FB5CE9"/>
    <w:rsid w:val="00FB7032"/>
    <w:rsid w:val="00FC7911"/>
    <w:rsid w:val="00FD6CD5"/>
    <w:rsid w:val="00FD6E05"/>
    <w:rsid w:val="00FE02AE"/>
    <w:rsid w:val="00FE1935"/>
    <w:rsid w:val="00FE26B7"/>
    <w:rsid w:val="00FE2D10"/>
    <w:rsid w:val="00FE395E"/>
    <w:rsid w:val="00FE5F3E"/>
    <w:rsid w:val="00FE7575"/>
    <w:rsid w:val="00FF01A1"/>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0166C"/>
  <w15:docId w15:val="{B3D71975-B4FB-4ED0-86EE-C733D218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5115D8"/>
    <w:pPr>
      <w:numPr>
        <w:numId w:val="6"/>
      </w:numPr>
      <w:tabs>
        <w:tab w:val="left" w:pos="2268"/>
        <w:tab w:val="left" w:pos="5954"/>
      </w:tabs>
      <w:spacing w:before="200" w:after="100" w:line="360" w:lineRule="auto"/>
      <w:ind w:left="567" w:hanging="567"/>
      <w:jc w:val="both"/>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link w:val="NormalWebChar"/>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 w:type="character" w:styleId="PlaceholderText">
    <w:name w:val="Placeholder Text"/>
    <w:basedOn w:val="DefaultParagraphFont"/>
    <w:uiPriority w:val="99"/>
    <w:semiHidden/>
    <w:rsid w:val="000322A8"/>
    <w:rPr>
      <w:color w:val="808080"/>
    </w:rPr>
  </w:style>
  <w:style w:type="character" w:customStyle="1" w:styleId="Heading1Char">
    <w:name w:val="Heading 1 Char"/>
    <w:basedOn w:val="DefaultParagraphFont"/>
    <w:link w:val="Heading1"/>
    <w:rsid w:val="005115D8"/>
    <w:rPr>
      <w:b/>
      <w:bCs/>
      <w:sz w:val="24"/>
      <w:szCs w:val="24"/>
    </w:rPr>
  </w:style>
  <w:style w:type="paragraph" w:styleId="z-TopofForm">
    <w:name w:val="HTML Top of Form"/>
    <w:basedOn w:val="Normal"/>
    <w:next w:val="Normal"/>
    <w:link w:val="z-TopofFormChar"/>
    <w:hidden/>
    <w:semiHidden/>
    <w:unhideWhenUsed/>
    <w:rsid w:val="00B5511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B55116"/>
    <w:rPr>
      <w:rFonts w:ascii="Arial" w:hAnsi="Arial" w:cs="Arial"/>
      <w:vanish/>
      <w:sz w:val="16"/>
      <w:szCs w:val="16"/>
    </w:rPr>
  </w:style>
  <w:style w:type="paragraph" w:styleId="z-BottomofForm">
    <w:name w:val="HTML Bottom of Form"/>
    <w:basedOn w:val="Normal"/>
    <w:next w:val="Normal"/>
    <w:link w:val="z-BottomofFormChar"/>
    <w:hidden/>
    <w:semiHidden/>
    <w:unhideWhenUsed/>
    <w:rsid w:val="00B5511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55116"/>
    <w:rPr>
      <w:rFonts w:ascii="Arial" w:hAnsi="Arial" w:cs="Arial"/>
      <w:vanish/>
      <w:sz w:val="16"/>
      <w:szCs w:val="16"/>
    </w:rPr>
  </w:style>
  <w:style w:type="paragraph" w:customStyle="1" w:styleId="DescriptionOutsideTable">
    <w:name w:val="Description Outside Table"/>
    <w:basedOn w:val="Normal"/>
    <w:link w:val="DescriptionOutsideTableChar"/>
    <w:qFormat/>
    <w:rsid w:val="00271494"/>
    <w:pPr>
      <w:spacing w:before="100" w:after="100" w:line="360" w:lineRule="auto"/>
      <w:ind w:left="567" w:firstLine="567"/>
      <w:jc w:val="both"/>
    </w:pPr>
    <w:rPr>
      <w:lang w:val="fr-FR"/>
    </w:rPr>
  </w:style>
  <w:style w:type="character" w:styleId="Emphasis">
    <w:name w:val="Emphasis"/>
    <w:basedOn w:val="DefaultParagraphFont"/>
    <w:qFormat/>
    <w:rsid w:val="00C37DC6"/>
    <w:rPr>
      <w:i/>
      <w:iCs/>
    </w:rPr>
  </w:style>
  <w:style w:type="character" w:customStyle="1" w:styleId="DescriptionOutsideTableChar">
    <w:name w:val="Description Outside Table Char"/>
    <w:basedOn w:val="DefaultParagraphFont"/>
    <w:link w:val="DescriptionOutsideTable"/>
    <w:rsid w:val="00271494"/>
    <w:rPr>
      <w:sz w:val="24"/>
      <w:szCs w:val="24"/>
      <w:lang w:val="fr-FR"/>
    </w:rPr>
  </w:style>
  <w:style w:type="paragraph" w:customStyle="1" w:styleId="TableNumber">
    <w:name w:val="Table Number"/>
    <w:basedOn w:val="Normal"/>
    <w:link w:val="TableNumberChar"/>
    <w:qFormat/>
    <w:rsid w:val="00271494"/>
    <w:pPr>
      <w:tabs>
        <w:tab w:val="left" w:pos="284"/>
        <w:tab w:val="left" w:pos="5954"/>
      </w:tabs>
      <w:spacing w:before="100" w:after="100" w:line="360" w:lineRule="auto"/>
      <w:jc w:val="center"/>
    </w:pPr>
    <w:rPr>
      <w:bCs/>
    </w:rPr>
  </w:style>
  <w:style w:type="paragraph" w:customStyle="1" w:styleId="DescriptionInsideTable">
    <w:name w:val="Description Inside Table"/>
    <w:basedOn w:val="Normal"/>
    <w:link w:val="DescriptionInsideTableChar"/>
    <w:qFormat/>
    <w:rsid w:val="00271494"/>
    <w:pPr>
      <w:spacing w:before="100" w:after="100" w:line="360" w:lineRule="auto"/>
      <w:jc w:val="both"/>
    </w:pPr>
    <w:rPr>
      <w:lang w:val="en-GB"/>
    </w:rPr>
  </w:style>
  <w:style w:type="character" w:customStyle="1" w:styleId="TableNumberChar">
    <w:name w:val="Table Number Char"/>
    <w:basedOn w:val="DefaultParagraphFont"/>
    <w:link w:val="TableNumber"/>
    <w:rsid w:val="00271494"/>
    <w:rPr>
      <w:bCs/>
      <w:sz w:val="24"/>
      <w:szCs w:val="24"/>
    </w:rPr>
  </w:style>
  <w:style w:type="paragraph" w:customStyle="1" w:styleId="ColumnTitleInsideTable">
    <w:name w:val="Column Title Inside Table"/>
    <w:basedOn w:val="Normal"/>
    <w:link w:val="ColumnTitleInsideTableChar"/>
    <w:qFormat/>
    <w:rsid w:val="0075710F"/>
    <w:pPr>
      <w:spacing w:before="100" w:after="100"/>
      <w:jc w:val="center"/>
    </w:pPr>
    <w:rPr>
      <w:b/>
      <w:bCs/>
      <w:lang w:val="de-DE"/>
    </w:rPr>
  </w:style>
  <w:style w:type="character" w:customStyle="1" w:styleId="DescriptionInsideTableChar">
    <w:name w:val="Description Inside Table Char"/>
    <w:basedOn w:val="DefaultParagraphFont"/>
    <w:link w:val="DescriptionInsideTable"/>
    <w:rsid w:val="00271494"/>
    <w:rPr>
      <w:sz w:val="24"/>
      <w:szCs w:val="24"/>
      <w:lang w:val="en-GB"/>
    </w:rPr>
  </w:style>
  <w:style w:type="paragraph" w:customStyle="1" w:styleId="HeadingInsideTable">
    <w:name w:val="Heading Inside Table"/>
    <w:basedOn w:val="NormalWeb"/>
    <w:link w:val="HeadingInsideTableChar"/>
    <w:qFormat/>
    <w:rsid w:val="00D456E9"/>
    <w:pPr>
      <w:spacing w:beforeAutospacing="0" w:afterAutospacing="0" w:line="276" w:lineRule="auto"/>
      <w:ind w:left="1213" w:hanging="1213"/>
    </w:pPr>
    <w:rPr>
      <w:b/>
      <w:bCs/>
      <w:i/>
      <w:lang w:val="de-DE"/>
    </w:rPr>
  </w:style>
  <w:style w:type="character" w:customStyle="1" w:styleId="ColumnTitleInsideTableChar">
    <w:name w:val="Column Title Inside Table Char"/>
    <w:basedOn w:val="DefaultParagraphFont"/>
    <w:link w:val="ColumnTitleInsideTable"/>
    <w:rsid w:val="0075710F"/>
    <w:rPr>
      <w:b/>
      <w:bCs/>
      <w:sz w:val="24"/>
      <w:szCs w:val="24"/>
      <w:lang w:val="de-DE"/>
    </w:rPr>
  </w:style>
  <w:style w:type="character" w:customStyle="1" w:styleId="NormalWebChar">
    <w:name w:val="Normal (Web) Char"/>
    <w:basedOn w:val="DefaultParagraphFont"/>
    <w:link w:val="NormalWeb"/>
    <w:uiPriority w:val="99"/>
    <w:rsid w:val="00D456E9"/>
    <w:rPr>
      <w:color w:val="000000"/>
      <w:sz w:val="24"/>
      <w:szCs w:val="24"/>
    </w:rPr>
  </w:style>
  <w:style w:type="character" w:customStyle="1" w:styleId="HeadingInsideTableChar">
    <w:name w:val="Heading Inside Table Char"/>
    <w:basedOn w:val="NormalWebChar"/>
    <w:link w:val="HeadingInsideTable"/>
    <w:rsid w:val="00D456E9"/>
    <w:rPr>
      <w:b/>
      <w:bCs/>
      <w:i/>
      <w:color w:val="000000"/>
      <w:sz w:val="24"/>
      <w:szCs w:val="24"/>
      <w:lang w:val="de-DE"/>
    </w:rPr>
  </w:style>
  <w:style w:type="paragraph" w:customStyle="1" w:styleId="Self-studyContents">
    <w:name w:val="Self-study Contents"/>
    <w:basedOn w:val="NormalWeb"/>
    <w:link w:val="Self-studyContentsChar"/>
    <w:qFormat/>
    <w:rsid w:val="00563A8B"/>
    <w:pPr>
      <w:numPr>
        <w:numId w:val="44"/>
      </w:numPr>
      <w:spacing w:before="0" w:beforeAutospacing="0" w:after="60" w:afterAutospacing="0" w:line="360" w:lineRule="auto"/>
      <w:ind w:left="647" w:hanging="284"/>
    </w:pPr>
    <w:rPr>
      <w:bCs/>
      <w:lang w:val="de-DE"/>
    </w:rPr>
  </w:style>
  <w:style w:type="character" w:customStyle="1" w:styleId="Self-studyContentsChar">
    <w:name w:val="Self-study Contents Char"/>
    <w:basedOn w:val="NormalWebChar"/>
    <w:link w:val="Self-studyContents"/>
    <w:rsid w:val="00563A8B"/>
    <w:rPr>
      <w:bCs/>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4083">
      <w:bodyDiv w:val="1"/>
      <w:marLeft w:val="0"/>
      <w:marRight w:val="0"/>
      <w:marTop w:val="0"/>
      <w:marBottom w:val="0"/>
      <w:divBdr>
        <w:top w:val="none" w:sz="0" w:space="0" w:color="auto"/>
        <w:left w:val="none" w:sz="0" w:space="0" w:color="auto"/>
        <w:bottom w:val="none" w:sz="0" w:space="0" w:color="auto"/>
        <w:right w:val="none" w:sz="0" w:space="0" w:color="auto"/>
      </w:divBdr>
    </w:div>
    <w:div w:id="19549280">
      <w:bodyDiv w:val="1"/>
      <w:marLeft w:val="0"/>
      <w:marRight w:val="0"/>
      <w:marTop w:val="0"/>
      <w:marBottom w:val="0"/>
      <w:divBdr>
        <w:top w:val="none" w:sz="0" w:space="0" w:color="auto"/>
        <w:left w:val="none" w:sz="0" w:space="0" w:color="auto"/>
        <w:bottom w:val="none" w:sz="0" w:space="0" w:color="auto"/>
        <w:right w:val="none" w:sz="0" w:space="0" w:color="auto"/>
      </w:divBdr>
    </w:div>
    <w:div w:id="150294943">
      <w:bodyDiv w:val="1"/>
      <w:marLeft w:val="0"/>
      <w:marRight w:val="0"/>
      <w:marTop w:val="0"/>
      <w:marBottom w:val="0"/>
      <w:divBdr>
        <w:top w:val="none" w:sz="0" w:space="0" w:color="auto"/>
        <w:left w:val="none" w:sz="0" w:space="0" w:color="auto"/>
        <w:bottom w:val="none" w:sz="0" w:space="0" w:color="auto"/>
        <w:right w:val="none" w:sz="0" w:space="0" w:color="auto"/>
      </w:divBdr>
    </w:div>
    <w:div w:id="164370151">
      <w:bodyDiv w:val="1"/>
      <w:marLeft w:val="0"/>
      <w:marRight w:val="0"/>
      <w:marTop w:val="0"/>
      <w:marBottom w:val="0"/>
      <w:divBdr>
        <w:top w:val="none" w:sz="0" w:space="0" w:color="auto"/>
        <w:left w:val="none" w:sz="0" w:space="0" w:color="auto"/>
        <w:bottom w:val="none" w:sz="0" w:space="0" w:color="auto"/>
        <w:right w:val="none" w:sz="0" w:space="0" w:color="auto"/>
      </w:divBdr>
    </w:div>
    <w:div w:id="175391543">
      <w:bodyDiv w:val="1"/>
      <w:marLeft w:val="0"/>
      <w:marRight w:val="0"/>
      <w:marTop w:val="0"/>
      <w:marBottom w:val="0"/>
      <w:divBdr>
        <w:top w:val="none" w:sz="0" w:space="0" w:color="auto"/>
        <w:left w:val="none" w:sz="0" w:space="0" w:color="auto"/>
        <w:bottom w:val="none" w:sz="0" w:space="0" w:color="auto"/>
        <w:right w:val="none" w:sz="0" w:space="0" w:color="auto"/>
      </w:divBdr>
    </w:div>
    <w:div w:id="285280028">
      <w:bodyDiv w:val="1"/>
      <w:marLeft w:val="0"/>
      <w:marRight w:val="0"/>
      <w:marTop w:val="0"/>
      <w:marBottom w:val="0"/>
      <w:divBdr>
        <w:top w:val="none" w:sz="0" w:space="0" w:color="auto"/>
        <w:left w:val="none" w:sz="0" w:space="0" w:color="auto"/>
        <w:bottom w:val="none" w:sz="0" w:space="0" w:color="auto"/>
        <w:right w:val="none" w:sz="0" w:space="0" w:color="auto"/>
      </w:divBdr>
    </w:div>
    <w:div w:id="308638499">
      <w:bodyDiv w:val="1"/>
      <w:marLeft w:val="0"/>
      <w:marRight w:val="0"/>
      <w:marTop w:val="0"/>
      <w:marBottom w:val="0"/>
      <w:divBdr>
        <w:top w:val="none" w:sz="0" w:space="0" w:color="auto"/>
        <w:left w:val="none" w:sz="0" w:space="0" w:color="auto"/>
        <w:bottom w:val="none" w:sz="0" w:space="0" w:color="auto"/>
        <w:right w:val="none" w:sz="0" w:space="0" w:color="auto"/>
      </w:divBdr>
    </w:div>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408582087">
      <w:bodyDiv w:val="1"/>
      <w:marLeft w:val="0"/>
      <w:marRight w:val="0"/>
      <w:marTop w:val="0"/>
      <w:marBottom w:val="0"/>
      <w:divBdr>
        <w:top w:val="none" w:sz="0" w:space="0" w:color="auto"/>
        <w:left w:val="none" w:sz="0" w:space="0" w:color="auto"/>
        <w:bottom w:val="none" w:sz="0" w:space="0" w:color="auto"/>
        <w:right w:val="none" w:sz="0" w:space="0" w:color="auto"/>
      </w:divBdr>
    </w:div>
    <w:div w:id="512108157">
      <w:bodyDiv w:val="1"/>
      <w:marLeft w:val="0"/>
      <w:marRight w:val="0"/>
      <w:marTop w:val="0"/>
      <w:marBottom w:val="0"/>
      <w:divBdr>
        <w:top w:val="none" w:sz="0" w:space="0" w:color="auto"/>
        <w:left w:val="none" w:sz="0" w:space="0" w:color="auto"/>
        <w:bottom w:val="none" w:sz="0" w:space="0" w:color="auto"/>
        <w:right w:val="none" w:sz="0" w:space="0" w:color="auto"/>
      </w:divBdr>
    </w:div>
    <w:div w:id="594830172">
      <w:bodyDiv w:val="1"/>
      <w:marLeft w:val="0"/>
      <w:marRight w:val="0"/>
      <w:marTop w:val="0"/>
      <w:marBottom w:val="0"/>
      <w:divBdr>
        <w:top w:val="none" w:sz="0" w:space="0" w:color="auto"/>
        <w:left w:val="none" w:sz="0" w:space="0" w:color="auto"/>
        <w:bottom w:val="none" w:sz="0" w:space="0" w:color="auto"/>
        <w:right w:val="none" w:sz="0" w:space="0" w:color="auto"/>
      </w:divBdr>
    </w:div>
    <w:div w:id="635725653">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3254">
      <w:bodyDiv w:val="1"/>
      <w:marLeft w:val="0"/>
      <w:marRight w:val="0"/>
      <w:marTop w:val="0"/>
      <w:marBottom w:val="0"/>
      <w:divBdr>
        <w:top w:val="none" w:sz="0" w:space="0" w:color="auto"/>
        <w:left w:val="none" w:sz="0" w:space="0" w:color="auto"/>
        <w:bottom w:val="none" w:sz="0" w:space="0" w:color="auto"/>
        <w:right w:val="none" w:sz="0" w:space="0" w:color="auto"/>
      </w:divBdr>
    </w:div>
    <w:div w:id="780998172">
      <w:bodyDiv w:val="1"/>
      <w:marLeft w:val="0"/>
      <w:marRight w:val="0"/>
      <w:marTop w:val="0"/>
      <w:marBottom w:val="0"/>
      <w:divBdr>
        <w:top w:val="none" w:sz="0" w:space="0" w:color="auto"/>
        <w:left w:val="none" w:sz="0" w:space="0" w:color="auto"/>
        <w:bottom w:val="none" w:sz="0" w:space="0" w:color="auto"/>
        <w:right w:val="none" w:sz="0" w:space="0" w:color="auto"/>
      </w:divBdr>
    </w:div>
    <w:div w:id="906962816">
      <w:bodyDiv w:val="1"/>
      <w:marLeft w:val="0"/>
      <w:marRight w:val="0"/>
      <w:marTop w:val="0"/>
      <w:marBottom w:val="0"/>
      <w:divBdr>
        <w:top w:val="none" w:sz="0" w:space="0" w:color="auto"/>
        <w:left w:val="none" w:sz="0" w:space="0" w:color="auto"/>
        <w:bottom w:val="none" w:sz="0" w:space="0" w:color="auto"/>
        <w:right w:val="none" w:sz="0" w:space="0" w:color="auto"/>
      </w:divBdr>
    </w:div>
    <w:div w:id="1045829976">
      <w:bodyDiv w:val="1"/>
      <w:marLeft w:val="0"/>
      <w:marRight w:val="0"/>
      <w:marTop w:val="0"/>
      <w:marBottom w:val="0"/>
      <w:divBdr>
        <w:top w:val="none" w:sz="0" w:space="0" w:color="auto"/>
        <w:left w:val="none" w:sz="0" w:space="0" w:color="auto"/>
        <w:bottom w:val="none" w:sz="0" w:space="0" w:color="auto"/>
        <w:right w:val="none" w:sz="0" w:space="0" w:color="auto"/>
      </w:divBdr>
    </w:div>
    <w:div w:id="1087266571">
      <w:bodyDiv w:val="1"/>
      <w:marLeft w:val="0"/>
      <w:marRight w:val="0"/>
      <w:marTop w:val="0"/>
      <w:marBottom w:val="0"/>
      <w:divBdr>
        <w:top w:val="none" w:sz="0" w:space="0" w:color="auto"/>
        <w:left w:val="none" w:sz="0" w:space="0" w:color="auto"/>
        <w:bottom w:val="none" w:sz="0" w:space="0" w:color="auto"/>
        <w:right w:val="none" w:sz="0" w:space="0" w:color="auto"/>
      </w:divBdr>
    </w:div>
    <w:div w:id="1194656428">
      <w:bodyDiv w:val="1"/>
      <w:marLeft w:val="0"/>
      <w:marRight w:val="0"/>
      <w:marTop w:val="0"/>
      <w:marBottom w:val="0"/>
      <w:divBdr>
        <w:top w:val="none" w:sz="0" w:space="0" w:color="auto"/>
        <w:left w:val="none" w:sz="0" w:space="0" w:color="auto"/>
        <w:bottom w:val="none" w:sz="0" w:space="0" w:color="auto"/>
        <w:right w:val="none" w:sz="0" w:space="0" w:color="auto"/>
      </w:divBdr>
    </w:div>
    <w:div w:id="1209874470">
      <w:bodyDiv w:val="1"/>
      <w:marLeft w:val="0"/>
      <w:marRight w:val="0"/>
      <w:marTop w:val="0"/>
      <w:marBottom w:val="0"/>
      <w:divBdr>
        <w:top w:val="none" w:sz="0" w:space="0" w:color="auto"/>
        <w:left w:val="none" w:sz="0" w:space="0" w:color="auto"/>
        <w:bottom w:val="none" w:sz="0" w:space="0" w:color="auto"/>
        <w:right w:val="none" w:sz="0" w:space="0" w:color="auto"/>
      </w:divBdr>
    </w:div>
    <w:div w:id="1270315800">
      <w:bodyDiv w:val="1"/>
      <w:marLeft w:val="0"/>
      <w:marRight w:val="0"/>
      <w:marTop w:val="0"/>
      <w:marBottom w:val="0"/>
      <w:divBdr>
        <w:top w:val="none" w:sz="0" w:space="0" w:color="auto"/>
        <w:left w:val="none" w:sz="0" w:space="0" w:color="auto"/>
        <w:bottom w:val="none" w:sz="0" w:space="0" w:color="auto"/>
        <w:right w:val="none" w:sz="0" w:space="0" w:color="auto"/>
      </w:divBdr>
    </w:div>
    <w:div w:id="1348680030">
      <w:bodyDiv w:val="1"/>
      <w:marLeft w:val="0"/>
      <w:marRight w:val="0"/>
      <w:marTop w:val="0"/>
      <w:marBottom w:val="0"/>
      <w:divBdr>
        <w:top w:val="none" w:sz="0" w:space="0" w:color="auto"/>
        <w:left w:val="none" w:sz="0" w:space="0" w:color="auto"/>
        <w:bottom w:val="none" w:sz="0" w:space="0" w:color="auto"/>
        <w:right w:val="none" w:sz="0" w:space="0" w:color="auto"/>
      </w:divBdr>
    </w:div>
    <w:div w:id="1461262880">
      <w:bodyDiv w:val="1"/>
      <w:marLeft w:val="0"/>
      <w:marRight w:val="0"/>
      <w:marTop w:val="0"/>
      <w:marBottom w:val="0"/>
      <w:divBdr>
        <w:top w:val="none" w:sz="0" w:space="0" w:color="auto"/>
        <w:left w:val="none" w:sz="0" w:space="0" w:color="auto"/>
        <w:bottom w:val="none" w:sz="0" w:space="0" w:color="auto"/>
        <w:right w:val="none" w:sz="0" w:space="0" w:color="auto"/>
      </w:divBdr>
    </w:div>
    <w:div w:id="1475634504">
      <w:bodyDiv w:val="1"/>
      <w:marLeft w:val="0"/>
      <w:marRight w:val="0"/>
      <w:marTop w:val="0"/>
      <w:marBottom w:val="0"/>
      <w:divBdr>
        <w:top w:val="none" w:sz="0" w:space="0" w:color="auto"/>
        <w:left w:val="none" w:sz="0" w:space="0" w:color="auto"/>
        <w:bottom w:val="none" w:sz="0" w:space="0" w:color="auto"/>
        <w:right w:val="none" w:sz="0" w:space="0" w:color="auto"/>
      </w:divBdr>
    </w:div>
    <w:div w:id="1576085158">
      <w:bodyDiv w:val="1"/>
      <w:marLeft w:val="0"/>
      <w:marRight w:val="0"/>
      <w:marTop w:val="0"/>
      <w:marBottom w:val="0"/>
      <w:divBdr>
        <w:top w:val="none" w:sz="0" w:space="0" w:color="auto"/>
        <w:left w:val="none" w:sz="0" w:space="0" w:color="auto"/>
        <w:bottom w:val="none" w:sz="0" w:space="0" w:color="auto"/>
        <w:right w:val="none" w:sz="0" w:space="0" w:color="auto"/>
      </w:divBdr>
    </w:div>
    <w:div w:id="1634873485">
      <w:bodyDiv w:val="1"/>
      <w:marLeft w:val="0"/>
      <w:marRight w:val="0"/>
      <w:marTop w:val="0"/>
      <w:marBottom w:val="0"/>
      <w:divBdr>
        <w:top w:val="none" w:sz="0" w:space="0" w:color="auto"/>
        <w:left w:val="none" w:sz="0" w:space="0" w:color="auto"/>
        <w:bottom w:val="none" w:sz="0" w:space="0" w:color="auto"/>
        <w:right w:val="none" w:sz="0" w:space="0" w:color="auto"/>
      </w:divBdr>
    </w:div>
    <w:div w:id="1639802357">
      <w:bodyDiv w:val="1"/>
      <w:marLeft w:val="0"/>
      <w:marRight w:val="0"/>
      <w:marTop w:val="0"/>
      <w:marBottom w:val="0"/>
      <w:divBdr>
        <w:top w:val="none" w:sz="0" w:space="0" w:color="auto"/>
        <w:left w:val="none" w:sz="0" w:space="0" w:color="auto"/>
        <w:bottom w:val="none" w:sz="0" w:space="0" w:color="auto"/>
        <w:right w:val="none" w:sz="0" w:space="0" w:color="auto"/>
      </w:divBdr>
    </w:div>
    <w:div w:id="1644699527">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456515">
      <w:bodyDiv w:val="1"/>
      <w:marLeft w:val="0"/>
      <w:marRight w:val="0"/>
      <w:marTop w:val="0"/>
      <w:marBottom w:val="0"/>
      <w:divBdr>
        <w:top w:val="none" w:sz="0" w:space="0" w:color="auto"/>
        <w:left w:val="none" w:sz="0" w:space="0" w:color="auto"/>
        <w:bottom w:val="none" w:sz="0" w:space="0" w:color="auto"/>
        <w:right w:val="none" w:sz="0" w:space="0" w:color="auto"/>
      </w:divBdr>
    </w:div>
    <w:div w:id="1755514924">
      <w:bodyDiv w:val="1"/>
      <w:marLeft w:val="0"/>
      <w:marRight w:val="0"/>
      <w:marTop w:val="0"/>
      <w:marBottom w:val="0"/>
      <w:divBdr>
        <w:top w:val="none" w:sz="0" w:space="0" w:color="auto"/>
        <w:left w:val="none" w:sz="0" w:space="0" w:color="auto"/>
        <w:bottom w:val="none" w:sz="0" w:space="0" w:color="auto"/>
        <w:right w:val="none" w:sz="0" w:space="0" w:color="auto"/>
      </w:divBdr>
    </w:div>
    <w:div w:id="1756976368">
      <w:bodyDiv w:val="1"/>
      <w:marLeft w:val="0"/>
      <w:marRight w:val="0"/>
      <w:marTop w:val="0"/>
      <w:marBottom w:val="0"/>
      <w:divBdr>
        <w:top w:val="none" w:sz="0" w:space="0" w:color="auto"/>
        <w:left w:val="none" w:sz="0" w:space="0" w:color="auto"/>
        <w:bottom w:val="none" w:sz="0" w:space="0" w:color="auto"/>
        <w:right w:val="none" w:sz="0" w:space="0" w:color="auto"/>
      </w:divBdr>
    </w:div>
    <w:div w:id="1767119129">
      <w:bodyDiv w:val="1"/>
      <w:marLeft w:val="0"/>
      <w:marRight w:val="0"/>
      <w:marTop w:val="0"/>
      <w:marBottom w:val="0"/>
      <w:divBdr>
        <w:top w:val="none" w:sz="0" w:space="0" w:color="auto"/>
        <w:left w:val="none" w:sz="0" w:space="0" w:color="auto"/>
        <w:bottom w:val="none" w:sz="0" w:space="0" w:color="auto"/>
        <w:right w:val="none" w:sz="0" w:space="0" w:color="auto"/>
      </w:divBdr>
    </w:div>
    <w:div w:id="1820346535">
      <w:bodyDiv w:val="1"/>
      <w:marLeft w:val="0"/>
      <w:marRight w:val="0"/>
      <w:marTop w:val="0"/>
      <w:marBottom w:val="0"/>
      <w:divBdr>
        <w:top w:val="none" w:sz="0" w:space="0" w:color="auto"/>
        <w:left w:val="none" w:sz="0" w:space="0" w:color="auto"/>
        <w:bottom w:val="none" w:sz="0" w:space="0" w:color="auto"/>
        <w:right w:val="none" w:sz="0" w:space="0" w:color="auto"/>
      </w:divBdr>
    </w:div>
    <w:div w:id="1913200657">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6571271">
      <w:bodyDiv w:val="1"/>
      <w:marLeft w:val="0"/>
      <w:marRight w:val="0"/>
      <w:marTop w:val="0"/>
      <w:marBottom w:val="0"/>
      <w:divBdr>
        <w:top w:val="none" w:sz="0" w:space="0" w:color="auto"/>
        <w:left w:val="none" w:sz="0" w:space="0" w:color="auto"/>
        <w:bottom w:val="none" w:sz="0" w:space="0" w:color="auto"/>
        <w:right w:val="none" w:sz="0" w:space="0" w:color="auto"/>
      </w:divBdr>
    </w:div>
    <w:div w:id="2050839480">
      <w:bodyDiv w:val="1"/>
      <w:marLeft w:val="0"/>
      <w:marRight w:val="0"/>
      <w:marTop w:val="0"/>
      <w:marBottom w:val="0"/>
      <w:divBdr>
        <w:top w:val="none" w:sz="0" w:space="0" w:color="auto"/>
        <w:left w:val="none" w:sz="0" w:space="0" w:color="auto"/>
        <w:bottom w:val="none" w:sz="0" w:space="0" w:color="auto"/>
        <w:right w:val="none" w:sz="0" w:space="0" w:color="auto"/>
      </w:divBdr>
    </w:div>
    <w:div w:id="209677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B353C1B5-6865-4C93-B1FF-9052301D5BD6}"/>
      </w:docPartPr>
      <w:docPartBody>
        <w:p w:rsidR="008D210A" w:rsidRDefault="008D210A">
          <w:r w:rsidRPr="00EA070B">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1D209B6-DD6E-4AEA-B007-36DE976357CD}"/>
      </w:docPartPr>
      <w:docPartBody>
        <w:p w:rsidR="00E54808" w:rsidRDefault="008D210A">
          <w:r w:rsidRPr="00EA070B">
            <w:rPr>
              <w:rStyle w:val="PlaceholderText"/>
            </w:rPr>
            <w:t>Choose an item.</w:t>
          </w:r>
        </w:p>
      </w:docPartBody>
    </w:docPart>
    <w:docPart>
      <w:docPartPr>
        <w:name w:val="F56A9E0C81C34489B6D02D8CA01AA2B4"/>
        <w:category>
          <w:name w:val="General"/>
          <w:gallery w:val="placeholder"/>
        </w:category>
        <w:types>
          <w:type w:val="bbPlcHdr"/>
        </w:types>
        <w:behaviors>
          <w:behavior w:val="content"/>
        </w:behaviors>
        <w:guid w:val="{9A7BC1B1-C370-448C-8D1D-FBA54A17813C}"/>
      </w:docPartPr>
      <w:docPartBody>
        <w:p w:rsidR="003C54EB" w:rsidRDefault="00A13007" w:rsidP="00A13007">
          <w:pPr>
            <w:pStyle w:val="F56A9E0C81C34489B6D02D8CA01AA2B42"/>
          </w:pPr>
          <w:r w:rsidRPr="00570D2A">
            <w:rPr>
              <w:bCs/>
              <w:i/>
              <w:vanish/>
              <w:color w:val="808080" w:themeColor="background1" w:themeShade="80"/>
            </w:rPr>
            <w:t>Full name</w:t>
          </w:r>
        </w:p>
      </w:docPartBody>
    </w:docPart>
    <w:docPart>
      <w:docPartPr>
        <w:name w:val="F7F13D650F684228A15787B6C3B47B5B"/>
        <w:category>
          <w:name w:val="General"/>
          <w:gallery w:val="placeholder"/>
        </w:category>
        <w:types>
          <w:type w:val="bbPlcHdr"/>
        </w:types>
        <w:behaviors>
          <w:behavior w:val="content"/>
        </w:behaviors>
        <w:guid w:val="{C877D45C-1E8F-49F3-9D00-F7B510A36F81}"/>
      </w:docPartPr>
      <w:docPartBody>
        <w:p w:rsidR="00FC5A8F" w:rsidRDefault="00FC5A8F" w:rsidP="00FC5A8F">
          <w:pPr>
            <w:pStyle w:val="F7F13D650F684228A15787B6C3B47B5B"/>
          </w:pPr>
          <w:r w:rsidRPr="00EA070B">
            <w:rPr>
              <w:rStyle w:val="PlaceholderText"/>
            </w:rPr>
            <w:t>Click or tap here to enter text.</w:t>
          </w:r>
        </w:p>
      </w:docPartBody>
    </w:docPart>
    <w:docPart>
      <w:docPartPr>
        <w:name w:val="EAF8BB37EB414C0EA8878BC0D87F7614"/>
        <w:category>
          <w:name w:val="General"/>
          <w:gallery w:val="placeholder"/>
        </w:category>
        <w:types>
          <w:type w:val="bbPlcHdr"/>
        </w:types>
        <w:behaviors>
          <w:behavior w:val="content"/>
        </w:behaviors>
        <w:guid w:val="{D50A29EB-4FA2-4C51-903D-9F82B6525DA9}"/>
      </w:docPartPr>
      <w:docPartBody>
        <w:p w:rsidR="00FC5A8F" w:rsidRDefault="00FC5A8F" w:rsidP="00FC5A8F">
          <w:pPr>
            <w:pStyle w:val="EAF8BB37EB414C0EA8878BC0D87F7614"/>
          </w:pPr>
          <w:r w:rsidRPr="00EA070B">
            <w:rPr>
              <w:rStyle w:val="PlaceholderText"/>
            </w:rPr>
            <w:t>Choose an item.</w:t>
          </w:r>
        </w:p>
      </w:docPartBody>
    </w:docPart>
    <w:docPart>
      <w:docPartPr>
        <w:name w:val="DB637827F9E54615B45471224EC20928"/>
        <w:category>
          <w:name w:val="General"/>
          <w:gallery w:val="placeholder"/>
        </w:category>
        <w:types>
          <w:type w:val="bbPlcHdr"/>
        </w:types>
        <w:behaviors>
          <w:behavior w:val="content"/>
        </w:behaviors>
        <w:guid w:val="{494C9FC2-DCAC-476E-ABC0-0B50864A86F3}"/>
      </w:docPartPr>
      <w:docPartBody>
        <w:p w:rsidR="00FC5A8F" w:rsidRDefault="0007012E" w:rsidP="0007012E">
          <w:pPr>
            <w:pStyle w:val="DB637827F9E54615B45471224EC209281"/>
          </w:pPr>
          <w:r w:rsidRPr="003B3E0F">
            <w:rPr>
              <w:rStyle w:val="PlaceholderText"/>
              <w:b w:val="0"/>
              <w:vanish/>
              <w:color w:val="808080" w:themeColor="background1" w:themeShade="80"/>
            </w:rPr>
            <w:t>Insert chapter’s title here ...</w:t>
          </w:r>
        </w:p>
      </w:docPartBody>
    </w:docPart>
    <w:docPart>
      <w:docPartPr>
        <w:name w:val="2F43442C9EC84B4AB1FDB0C9A52B240C"/>
        <w:category>
          <w:name w:val="General"/>
          <w:gallery w:val="placeholder"/>
        </w:category>
        <w:types>
          <w:type w:val="bbPlcHdr"/>
        </w:types>
        <w:behaviors>
          <w:behavior w:val="content"/>
        </w:behaviors>
        <w:guid w:val="{ECD0AF16-0306-4F33-B025-6FF5489D810C}"/>
      </w:docPartPr>
      <w:docPartBody>
        <w:p w:rsidR="00A74865" w:rsidRDefault="000C4FF1" w:rsidP="000C4FF1">
          <w:pPr>
            <w:pStyle w:val="2F43442C9EC84B4AB1FDB0C9A52B240C73"/>
          </w:pPr>
          <w:r w:rsidRPr="00B33E14">
            <w:rPr>
              <w:bCs/>
              <w:i/>
              <w:vanish/>
              <w:color w:val="808080" w:themeColor="background1" w:themeShade="80"/>
            </w:rPr>
            <w:t>Please sign here ..</w:t>
          </w:r>
          <w:r>
            <w:rPr>
              <w:bCs/>
              <w:i/>
              <w:vanish/>
              <w:color w:val="808080" w:themeColor="background1" w:themeShade="80"/>
            </w:rPr>
            <w:t>.</w:t>
          </w:r>
        </w:p>
      </w:docPartBody>
    </w:docPart>
    <w:docPart>
      <w:docPartPr>
        <w:name w:val="C09A489A628F457CB85BCA657DC6F4DB"/>
        <w:category>
          <w:name w:val="General"/>
          <w:gallery w:val="placeholder"/>
        </w:category>
        <w:types>
          <w:type w:val="bbPlcHdr"/>
        </w:types>
        <w:behaviors>
          <w:behavior w:val="content"/>
        </w:behaviors>
        <w:guid w:val="{6344EB19-8E99-4CFF-808C-4B04A0D11767}"/>
      </w:docPartPr>
      <w:docPartBody>
        <w:p w:rsidR="00A74865" w:rsidRDefault="000C4FF1" w:rsidP="000C4FF1">
          <w:pPr>
            <w:pStyle w:val="C09A489A628F457CB85BCA657DC6F4DB72"/>
          </w:pPr>
          <w:r w:rsidRPr="00B33E14">
            <w:rPr>
              <w:bCs/>
              <w:i/>
              <w:vanish/>
              <w:color w:val="808080" w:themeColor="background1" w:themeShade="80"/>
            </w:rPr>
            <w:t xml:space="preserve">Insert </w:t>
          </w:r>
          <w:r>
            <w:rPr>
              <w:bCs/>
              <w:i/>
              <w:vanish/>
              <w:color w:val="808080" w:themeColor="background1" w:themeShade="80"/>
            </w:rPr>
            <w:t>f</w:t>
          </w:r>
          <w:r w:rsidRPr="00B33E14">
            <w:rPr>
              <w:bCs/>
              <w:i/>
              <w:vanish/>
              <w:color w:val="808080" w:themeColor="background1" w:themeShade="80"/>
            </w:rPr>
            <w:t>ull name ...</w:t>
          </w:r>
        </w:p>
      </w:docPartBody>
    </w:docPart>
    <w:docPart>
      <w:docPartPr>
        <w:name w:val="929B9B770D0A47D6A68A7F04F62C388B"/>
        <w:category>
          <w:name w:val="General"/>
          <w:gallery w:val="placeholder"/>
        </w:category>
        <w:types>
          <w:type w:val="bbPlcHdr"/>
        </w:types>
        <w:behaviors>
          <w:behavior w:val="content"/>
        </w:behaviors>
        <w:guid w:val="{846E8B2B-3449-4C71-A473-940C276EACAB}"/>
      </w:docPartPr>
      <w:docPartBody>
        <w:p w:rsidR="00A74865" w:rsidRDefault="000C4FF1" w:rsidP="000C4FF1">
          <w:pPr>
            <w:pStyle w:val="929B9B770D0A47D6A68A7F04F62C388B4"/>
          </w:pPr>
          <w:r w:rsidRPr="00981F52">
            <w:rPr>
              <w:bCs/>
              <w:i/>
              <w:vanish/>
              <w:color w:val="808080" w:themeColor="background1" w:themeShade="80"/>
            </w:rPr>
            <w:t>Insert or select</w:t>
          </w:r>
          <w:r>
            <w:rPr>
              <w:bCs/>
              <w:i/>
              <w:vanish/>
              <w:color w:val="808080" w:themeColor="background1" w:themeShade="80"/>
            </w:rPr>
            <w:t xml:space="preserve"> a</w:t>
          </w:r>
          <w:r w:rsidRPr="00981F52">
            <w:rPr>
              <w:bCs/>
              <w:i/>
              <w:vanish/>
              <w:color w:val="808080" w:themeColor="background1" w:themeShade="80"/>
            </w:rPr>
            <w:t xml:space="preserve"> </w:t>
          </w:r>
          <w:r>
            <w:rPr>
              <w:bCs/>
              <w:i/>
              <w:vanish/>
              <w:color w:val="808080" w:themeColor="background1" w:themeShade="80"/>
            </w:rPr>
            <w:t>TRAINING SECTOR</w:t>
          </w:r>
          <w:r w:rsidRPr="00981F52">
            <w:rPr>
              <w:bCs/>
              <w:i/>
              <w:vanish/>
              <w:color w:val="808080" w:themeColor="background1" w:themeShade="80"/>
            </w:rPr>
            <w:t xml:space="preserve"> ...</w:t>
          </w:r>
        </w:p>
      </w:docPartBody>
    </w:docPart>
    <w:docPart>
      <w:docPartPr>
        <w:name w:val="EAA8EA37CCFF458AA48B8754AE281995"/>
        <w:category>
          <w:name w:val="General"/>
          <w:gallery w:val="placeholder"/>
        </w:category>
        <w:types>
          <w:type w:val="bbPlcHdr"/>
        </w:types>
        <w:behaviors>
          <w:behavior w:val="content"/>
        </w:behaviors>
        <w:guid w:val="{EE436CF6-29FB-4F02-9B1F-B53BAF4DB4E8}"/>
      </w:docPartPr>
      <w:docPartBody>
        <w:p w:rsidR="00A74865" w:rsidRDefault="000C4FF1" w:rsidP="000C4FF1">
          <w:pPr>
            <w:pStyle w:val="EAA8EA37CCFF458AA48B8754AE2819951"/>
          </w:pPr>
          <w:r w:rsidRPr="00981F52">
            <w:rPr>
              <w:bCs/>
              <w:i/>
              <w:vanish/>
              <w:color w:val="808080" w:themeColor="background1" w:themeShade="80"/>
              <w:sz w:val="22"/>
            </w:rPr>
            <w:t>Select an option ...</w:t>
          </w:r>
        </w:p>
      </w:docPartBody>
    </w:docPart>
    <w:docPart>
      <w:docPartPr>
        <w:name w:val="C9F5FE76EC874C1895D19F2C244B57C8"/>
        <w:category>
          <w:name w:val="General"/>
          <w:gallery w:val="placeholder"/>
        </w:category>
        <w:types>
          <w:type w:val="bbPlcHdr"/>
        </w:types>
        <w:behaviors>
          <w:behavior w:val="content"/>
        </w:behaviors>
        <w:guid w:val="{E492F2DE-A509-4678-B14A-0601EF61B027}"/>
      </w:docPartPr>
      <w:docPartBody>
        <w:p w:rsidR="002057A2" w:rsidRDefault="000C4FF1" w:rsidP="000C4FF1">
          <w:pPr>
            <w:pStyle w:val="C9F5FE76EC874C1895D19F2C244B57C82"/>
          </w:pPr>
          <w:r w:rsidRPr="00655193">
            <w:rPr>
              <w:i/>
              <w:vanish/>
              <w:color w:val="808080" w:themeColor="background1" w:themeShade="80"/>
              <w:sz w:val="22"/>
              <w:szCs w:val="22"/>
            </w:rPr>
            <w:t>Enter your Faculty here ...</w:t>
          </w:r>
        </w:p>
      </w:docPartBody>
    </w:docPart>
    <w:docPart>
      <w:docPartPr>
        <w:name w:val="49DD10500C14423BA75EB03A1668AE79"/>
        <w:category>
          <w:name w:val="General"/>
          <w:gallery w:val="placeholder"/>
        </w:category>
        <w:types>
          <w:type w:val="bbPlcHdr"/>
        </w:types>
        <w:behaviors>
          <w:behavior w:val="content"/>
        </w:behaviors>
        <w:guid w:val="{37C1E3DF-DD5C-4389-9D32-114C8DB84C23}"/>
      </w:docPartPr>
      <w:docPartBody>
        <w:p w:rsidR="0027607A" w:rsidRDefault="000C4FF1" w:rsidP="000C4FF1">
          <w:pPr>
            <w:pStyle w:val="49DD10500C14423BA75EB03A1668AE7957"/>
          </w:pPr>
          <w:r>
            <w:rPr>
              <w:bCs/>
              <w:i/>
              <w:vanish/>
              <w:color w:val="808080" w:themeColor="background1" w:themeShade="80"/>
            </w:rPr>
            <w:t>Full name</w:t>
          </w:r>
        </w:p>
      </w:docPartBody>
    </w:docPart>
    <w:docPart>
      <w:docPartPr>
        <w:name w:val="065F7D4349394500B5FDF8D85CC87D02"/>
        <w:category>
          <w:name w:val="General"/>
          <w:gallery w:val="placeholder"/>
        </w:category>
        <w:types>
          <w:type w:val="bbPlcHdr"/>
        </w:types>
        <w:behaviors>
          <w:behavior w:val="content"/>
        </w:behaviors>
        <w:guid w:val="{C82CD876-6D61-4F39-9A5B-27120331706C}"/>
      </w:docPartPr>
      <w:docPartBody>
        <w:p w:rsidR="0027607A" w:rsidRDefault="000C4FF1" w:rsidP="000C4FF1">
          <w:pPr>
            <w:pStyle w:val="065F7D4349394500B5FDF8D85CC87D0255"/>
          </w:pPr>
          <w:r w:rsidRPr="005B2D76">
            <w:rPr>
              <w:bCs/>
              <w:i/>
              <w:vanish/>
              <w:color w:val="808080" w:themeColor="background1" w:themeShade="80"/>
            </w:rPr>
            <w:t>Title.</w:t>
          </w:r>
        </w:p>
      </w:docPartBody>
    </w:docPart>
    <w:docPart>
      <w:docPartPr>
        <w:name w:val="10D401683AD94432976495237A210463"/>
        <w:category>
          <w:name w:val="General"/>
          <w:gallery w:val="placeholder"/>
        </w:category>
        <w:types>
          <w:type w:val="bbPlcHdr"/>
        </w:types>
        <w:behaviors>
          <w:behavior w:val="content"/>
        </w:behaviors>
        <w:guid w:val="{6774DA6F-CFA8-43C9-9A36-0B1B538630B2}"/>
      </w:docPartPr>
      <w:docPartBody>
        <w:p w:rsidR="0027607A" w:rsidRDefault="000C4FF1" w:rsidP="000C4FF1">
          <w:pPr>
            <w:pStyle w:val="10D401683AD94432976495237A21046353"/>
          </w:pPr>
          <w:r>
            <w:rPr>
              <w:bCs/>
              <w:i/>
              <w:vanish/>
              <w:color w:val="808080" w:themeColor="background1" w:themeShade="80"/>
            </w:rPr>
            <w:t>Full name</w:t>
          </w:r>
        </w:p>
      </w:docPartBody>
    </w:docPart>
    <w:docPart>
      <w:docPartPr>
        <w:name w:val="414050908101413182567C4F4D4EA752"/>
        <w:category>
          <w:name w:val="General"/>
          <w:gallery w:val="placeholder"/>
        </w:category>
        <w:types>
          <w:type w:val="bbPlcHdr"/>
        </w:types>
        <w:behaviors>
          <w:behavior w:val="content"/>
        </w:behaviors>
        <w:guid w:val="{3478271A-FE13-408B-B9EB-78D73414489A}"/>
      </w:docPartPr>
      <w:docPartBody>
        <w:p w:rsidR="0027607A" w:rsidRDefault="000C4FF1" w:rsidP="000C4FF1">
          <w:pPr>
            <w:pStyle w:val="414050908101413182567C4F4D4EA75253"/>
          </w:pPr>
          <w:r>
            <w:rPr>
              <w:bCs/>
              <w:i/>
              <w:vanish/>
              <w:color w:val="808080" w:themeColor="background1" w:themeShade="80"/>
            </w:rPr>
            <w:t>Full name</w:t>
          </w:r>
        </w:p>
      </w:docPartBody>
    </w:docPart>
    <w:docPart>
      <w:docPartPr>
        <w:name w:val="E0CEF6CE80F24A4EB8273C7945EA4E5D"/>
        <w:category>
          <w:name w:val="General"/>
          <w:gallery w:val="placeholder"/>
        </w:category>
        <w:types>
          <w:type w:val="bbPlcHdr"/>
        </w:types>
        <w:behaviors>
          <w:behavior w:val="content"/>
        </w:behaviors>
        <w:guid w:val="{BFB729E6-AF27-462B-AC37-6BD065184F3C}"/>
      </w:docPartPr>
      <w:docPartBody>
        <w:p w:rsidR="0027607A" w:rsidRDefault="000C4FF1" w:rsidP="000C4FF1">
          <w:pPr>
            <w:pStyle w:val="E0CEF6CE80F24A4EB8273C7945EA4E5D52"/>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5AE158177CD641948BBF5A8332A84C62"/>
        <w:category>
          <w:name w:val="General"/>
          <w:gallery w:val="placeholder"/>
        </w:category>
        <w:types>
          <w:type w:val="bbPlcHdr"/>
        </w:types>
        <w:behaviors>
          <w:behavior w:val="content"/>
        </w:behaviors>
        <w:guid w:val="{9E95B240-E04A-46A2-B60E-E8F2F1D13C24}"/>
      </w:docPartPr>
      <w:docPartBody>
        <w:p w:rsidR="0027607A" w:rsidRDefault="000C4FF1" w:rsidP="000C4FF1">
          <w:pPr>
            <w:pStyle w:val="5AE158177CD641948BBF5A8332A84C6251"/>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0405BD29A0F34459AE8D4E6B3BB5E189"/>
        <w:category>
          <w:name w:val="General"/>
          <w:gallery w:val="placeholder"/>
        </w:category>
        <w:types>
          <w:type w:val="bbPlcHdr"/>
        </w:types>
        <w:behaviors>
          <w:behavior w:val="content"/>
        </w:behaviors>
        <w:guid w:val="{0C6A19A4-AE51-464B-8081-448F410D96A9}"/>
      </w:docPartPr>
      <w:docPartBody>
        <w:p w:rsidR="0027607A" w:rsidRDefault="000C4FF1" w:rsidP="000C4FF1">
          <w:pPr>
            <w:pStyle w:val="0405BD29A0F34459AE8D4E6B3BB5E18951"/>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4211E5C234EB41549827D63D0482FB94"/>
        <w:category>
          <w:name w:val="General"/>
          <w:gallery w:val="placeholder"/>
        </w:category>
        <w:types>
          <w:type w:val="bbPlcHdr"/>
        </w:types>
        <w:behaviors>
          <w:behavior w:val="content"/>
        </w:behaviors>
        <w:guid w:val="{592CDEF6-B1E5-4561-B0AD-E1E179E19052}"/>
      </w:docPartPr>
      <w:docPartBody>
        <w:p w:rsidR="0027607A" w:rsidRDefault="000C4FF1" w:rsidP="000C4FF1">
          <w:pPr>
            <w:pStyle w:val="4211E5C234EB41549827D63D0482FB9452"/>
          </w:pPr>
          <w:r w:rsidRPr="00B33E14">
            <w:rPr>
              <w:bCs/>
              <w:i/>
              <w:vanish/>
              <w:color w:val="808080" w:themeColor="background1" w:themeShade="80"/>
            </w:rPr>
            <w:t>Please sign here ..</w:t>
          </w:r>
          <w:r>
            <w:rPr>
              <w:bCs/>
              <w:i/>
              <w:vanish/>
              <w:color w:val="808080" w:themeColor="background1" w:themeShade="80"/>
            </w:rPr>
            <w:t>.</w:t>
          </w:r>
        </w:p>
      </w:docPartBody>
    </w:docPart>
    <w:docPart>
      <w:docPartPr>
        <w:name w:val="50A8313C8970409F9B7FD87BF71C869E"/>
        <w:category>
          <w:name w:val="General"/>
          <w:gallery w:val="placeholder"/>
        </w:category>
        <w:types>
          <w:type w:val="bbPlcHdr"/>
        </w:types>
        <w:behaviors>
          <w:behavior w:val="content"/>
        </w:behaviors>
        <w:guid w:val="{F552D5DE-EC8E-4878-8AB8-2AA8E6CFB763}"/>
      </w:docPartPr>
      <w:docPartBody>
        <w:p w:rsidR="0027607A" w:rsidRDefault="000C4FF1" w:rsidP="000C4FF1">
          <w:pPr>
            <w:pStyle w:val="50A8313C8970409F9B7FD87BF71C869E52"/>
          </w:pPr>
          <w:r w:rsidRPr="00B33E14">
            <w:rPr>
              <w:bCs/>
              <w:i/>
              <w:vanish/>
              <w:color w:val="808080" w:themeColor="background1" w:themeShade="80"/>
            </w:rPr>
            <w:t>Please sign here ..</w:t>
          </w:r>
          <w:r>
            <w:rPr>
              <w:bCs/>
              <w:i/>
              <w:vanish/>
              <w:color w:val="808080" w:themeColor="background1" w:themeShade="80"/>
            </w:rPr>
            <w:t>.</w:t>
          </w:r>
        </w:p>
      </w:docPartBody>
    </w:docPart>
    <w:docPart>
      <w:docPartPr>
        <w:name w:val="DEA064A1D96D4DD688BBE786C0DB01FE"/>
        <w:category>
          <w:name w:val="General"/>
          <w:gallery w:val="placeholder"/>
        </w:category>
        <w:types>
          <w:type w:val="bbPlcHdr"/>
        </w:types>
        <w:behaviors>
          <w:behavior w:val="content"/>
        </w:behaviors>
        <w:guid w:val="{2E192FB4-EEE9-49CB-9BC6-2BBE8370158E}"/>
      </w:docPartPr>
      <w:docPartBody>
        <w:p w:rsidR="0027607A" w:rsidRDefault="000C4FF1" w:rsidP="000C4FF1">
          <w:pPr>
            <w:pStyle w:val="DEA064A1D96D4DD688BBE786C0DB01FE52"/>
          </w:pPr>
          <w:r w:rsidRPr="00B33E14">
            <w:rPr>
              <w:bCs/>
              <w:i/>
              <w:vanish/>
              <w:color w:val="808080" w:themeColor="background1" w:themeShade="80"/>
            </w:rPr>
            <w:t>Please sign here ..</w:t>
          </w:r>
          <w:r>
            <w:rPr>
              <w:bCs/>
              <w:i/>
              <w:vanish/>
              <w:color w:val="808080" w:themeColor="background1" w:themeShade="80"/>
            </w:rPr>
            <w:t>.</w:t>
          </w:r>
        </w:p>
      </w:docPartBody>
    </w:docPart>
    <w:docPart>
      <w:docPartPr>
        <w:name w:val="FCA5A743D3924C4CBCDB371B7090D04B"/>
        <w:category>
          <w:name w:val="General"/>
          <w:gallery w:val="placeholder"/>
        </w:category>
        <w:types>
          <w:type w:val="bbPlcHdr"/>
        </w:types>
        <w:behaviors>
          <w:behavior w:val="content"/>
        </w:behaviors>
        <w:guid w:val="{D29F4065-DE86-42EB-A54B-51BDE7A76066}"/>
      </w:docPartPr>
      <w:docPartBody>
        <w:p w:rsidR="0027607A" w:rsidRDefault="000C4FF1" w:rsidP="000C4FF1">
          <w:pPr>
            <w:pStyle w:val="FCA5A743D3924C4CBCDB371B7090D04B51"/>
          </w:pPr>
          <w:r w:rsidRPr="005B2D76">
            <w:rPr>
              <w:bCs/>
              <w:i/>
              <w:vanish/>
              <w:color w:val="808080" w:themeColor="background1" w:themeShade="80"/>
            </w:rPr>
            <w:t>Title.</w:t>
          </w:r>
        </w:p>
      </w:docPartBody>
    </w:docPart>
    <w:docPart>
      <w:docPartPr>
        <w:name w:val="DF0215E5397B49DDBF754A4A12CC069C"/>
        <w:category>
          <w:name w:val="General"/>
          <w:gallery w:val="placeholder"/>
        </w:category>
        <w:types>
          <w:type w:val="bbPlcHdr"/>
        </w:types>
        <w:behaviors>
          <w:behavior w:val="content"/>
        </w:behaviors>
        <w:guid w:val="{4745938B-A2F7-4E9C-A5C7-C75AD2513A05}"/>
      </w:docPartPr>
      <w:docPartBody>
        <w:p w:rsidR="0027607A" w:rsidRDefault="000C4FF1" w:rsidP="000C4FF1">
          <w:pPr>
            <w:pStyle w:val="DF0215E5397B49DDBF754A4A12CC069C51"/>
          </w:pPr>
          <w:r w:rsidRPr="005B2D76">
            <w:rPr>
              <w:bCs/>
              <w:i/>
              <w:vanish/>
              <w:color w:val="808080" w:themeColor="background1" w:themeShade="80"/>
            </w:rPr>
            <w:t>Title.</w:t>
          </w:r>
        </w:p>
      </w:docPartBody>
    </w:docPart>
    <w:docPart>
      <w:docPartPr>
        <w:name w:val="FED8C767DBD04A168A4EC8F470EC8BB1"/>
        <w:category>
          <w:name w:val="General"/>
          <w:gallery w:val="placeholder"/>
        </w:category>
        <w:types>
          <w:type w:val="bbPlcHdr"/>
        </w:types>
        <w:behaviors>
          <w:behavior w:val="content"/>
        </w:behaviors>
        <w:guid w:val="{7FE499C7-8F6E-4C72-9029-5DF357F4C5A2}"/>
      </w:docPartPr>
      <w:docPartBody>
        <w:p w:rsidR="0027607A" w:rsidRDefault="000C4FF1" w:rsidP="000C4FF1">
          <w:pPr>
            <w:pStyle w:val="FED8C767DBD04A168A4EC8F470EC8BB151"/>
          </w:pPr>
          <w:r w:rsidRPr="00DA5A29">
            <w:rPr>
              <w:rStyle w:val="PlaceholderText"/>
              <w:b w:val="0"/>
              <w:i/>
              <w:vanish/>
              <w:color w:val="808080" w:themeColor="background1" w:themeShade="80"/>
            </w:rPr>
            <w:t>Select a date ...</w:t>
          </w:r>
        </w:p>
      </w:docPartBody>
    </w:docPart>
    <w:docPart>
      <w:docPartPr>
        <w:name w:val="F277114DC7574917ABA529F42D7660AF"/>
        <w:category>
          <w:name w:val="General"/>
          <w:gallery w:val="placeholder"/>
        </w:category>
        <w:types>
          <w:type w:val="bbPlcHdr"/>
        </w:types>
        <w:behaviors>
          <w:behavior w:val="content"/>
        </w:behaviors>
        <w:guid w:val="{C477BC97-A86A-4D60-A2CC-FB1223C48292}"/>
      </w:docPartPr>
      <w:docPartBody>
        <w:p w:rsidR="0027607A" w:rsidRDefault="0027607A" w:rsidP="0027607A">
          <w:pPr>
            <w:pStyle w:val="F277114DC7574917ABA529F42D7660AF"/>
          </w:pPr>
          <w:r w:rsidRPr="00EA070B">
            <w:rPr>
              <w:rStyle w:val="PlaceholderText"/>
            </w:rPr>
            <w:t>Click or tap here to enter text.</w:t>
          </w:r>
        </w:p>
      </w:docPartBody>
    </w:docPart>
    <w:docPart>
      <w:docPartPr>
        <w:name w:val="EAAB6A009C6D4AF5AAAA6DCDF04C2FDE"/>
        <w:category>
          <w:name w:val="General"/>
          <w:gallery w:val="placeholder"/>
        </w:category>
        <w:types>
          <w:type w:val="bbPlcHdr"/>
        </w:types>
        <w:behaviors>
          <w:behavior w:val="content"/>
        </w:behaviors>
        <w:guid w:val="{3E38E3A6-0AB5-4F6C-841C-1BCF61D287B5}"/>
      </w:docPartPr>
      <w:docPartBody>
        <w:p w:rsidR="0027607A" w:rsidRDefault="0027607A" w:rsidP="0027607A">
          <w:pPr>
            <w:pStyle w:val="EAAB6A009C6D4AF5AAAA6DCDF04C2FDE"/>
          </w:pPr>
          <w:r w:rsidRPr="00EA070B">
            <w:rPr>
              <w:rStyle w:val="PlaceholderText"/>
            </w:rPr>
            <w:t>Click or tap here to enter text.</w:t>
          </w:r>
        </w:p>
      </w:docPartBody>
    </w:docPart>
    <w:docPart>
      <w:docPartPr>
        <w:name w:val="8012B273972040AE96DBE4316998BC97"/>
        <w:category>
          <w:name w:val="General"/>
          <w:gallery w:val="placeholder"/>
        </w:category>
        <w:types>
          <w:type w:val="bbPlcHdr"/>
        </w:types>
        <w:behaviors>
          <w:behavior w:val="content"/>
        </w:behaviors>
        <w:guid w:val="{973F98A5-372A-4740-A53D-0762366428C7}"/>
      </w:docPartPr>
      <w:docPartBody>
        <w:p w:rsidR="0027607A" w:rsidRDefault="0027607A" w:rsidP="0027607A">
          <w:pPr>
            <w:pStyle w:val="8012B273972040AE96DBE4316998BC97"/>
          </w:pPr>
          <w:r w:rsidRPr="00EA070B">
            <w:rPr>
              <w:rStyle w:val="PlaceholderText"/>
            </w:rPr>
            <w:t>Click or tap here to enter text.</w:t>
          </w:r>
        </w:p>
      </w:docPartBody>
    </w:docPart>
    <w:docPart>
      <w:docPartPr>
        <w:name w:val="2125DFECC4C74DCDBD0D49790D183B5B"/>
        <w:category>
          <w:name w:val="General"/>
          <w:gallery w:val="placeholder"/>
        </w:category>
        <w:types>
          <w:type w:val="bbPlcHdr"/>
        </w:types>
        <w:behaviors>
          <w:behavior w:val="content"/>
        </w:behaviors>
        <w:guid w:val="{D96ED5FD-06EF-41E4-A44B-1BC4B97F2715}"/>
      </w:docPartPr>
      <w:docPartBody>
        <w:p w:rsidR="0027607A" w:rsidRDefault="0027607A" w:rsidP="0027607A">
          <w:pPr>
            <w:pStyle w:val="2125DFECC4C74DCDBD0D49790D183B5B"/>
          </w:pPr>
          <w:r w:rsidRPr="00EA070B">
            <w:rPr>
              <w:rStyle w:val="PlaceholderText"/>
            </w:rPr>
            <w:t>Click or tap here to enter text.</w:t>
          </w:r>
        </w:p>
      </w:docPartBody>
    </w:docPart>
    <w:docPart>
      <w:docPartPr>
        <w:name w:val="32B22969975243CB949CFDD97064B96A"/>
        <w:category>
          <w:name w:val="General"/>
          <w:gallery w:val="placeholder"/>
        </w:category>
        <w:types>
          <w:type w:val="bbPlcHdr"/>
        </w:types>
        <w:behaviors>
          <w:behavior w:val="content"/>
        </w:behaviors>
        <w:guid w:val="{80C8496D-9128-4F64-99E1-17A944960BC1}"/>
      </w:docPartPr>
      <w:docPartBody>
        <w:p w:rsidR="0027607A" w:rsidRDefault="0027607A" w:rsidP="0027607A">
          <w:pPr>
            <w:pStyle w:val="32B22969975243CB949CFDD97064B96A"/>
          </w:pPr>
          <w:r w:rsidRPr="00EA070B">
            <w:rPr>
              <w:rStyle w:val="PlaceholderText"/>
            </w:rPr>
            <w:t>Click or tap here to enter text.</w:t>
          </w:r>
        </w:p>
      </w:docPartBody>
    </w:docPart>
    <w:docPart>
      <w:docPartPr>
        <w:name w:val="8158261A68084DDEBA16741AECCD064D"/>
        <w:category>
          <w:name w:val="General"/>
          <w:gallery w:val="placeholder"/>
        </w:category>
        <w:types>
          <w:type w:val="bbPlcHdr"/>
        </w:types>
        <w:behaviors>
          <w:behavior w:val="content"/>
        </w:behaviors>
        <w:guid w:val="{7EFFAFC6-0394-4079-9D08-632D5C61AE81}"/>
      </w:docPartPr>
      <w:docPartBody>
        <w:p w:rsidR="00A13007" w:rsidRDefault="00A13007" w:rsidP="00A13007">
          <w:pPr>
            <w:pStyle w:val="8158261A68084DDEBA16741AECCD064D2"/>
          </w:pPr>
          <w:r w:rsidRPr="00B51117">
            <w:rPr>
              <w:rStyle w:val="PlaceholderText"/>
              <w:b w:val="0"/>
              <w:i/>
              <w:vanish/>
            </w:rPr>
            <w:t>Enter course title here ...</w:t>
          </w:r>
        </w:p>
      </w:docPartBody>
    </w:docPart>
    <w:docPart>
      <w:docPartPr>
        <w:name w:val="660274FF576E4BF4BDBDE31FF3A0BF48"/>
        <w:category>
          <w:name w:val="General"/>
          <w:gallery w:val="placeholder"/>
        </w:category>
        <w:types>
          <w:type w:val="bbPlcHdr"/>
        </w:types>
        <w:behaviors>
          <w:behavior w:val="content"/>
        </w:behaviors>
        <w:guid w:val="{EF244938-EEDE-4C23-803B-7F3C98B4F693}"/>
      </w:docPartPr>
      <w:docPartBody>
        <w:p w:rsidR="00A13007" w:rsidRDefault="00A13007" w:rsidP="00A13007">
          <w:pPr>
            <w:pStyle w:val="660274FF576E4BF4BDBDE31FF3A0BF48"/>
          </w:pPr>
          <w:r w:rsidRPr="002E67BA">
            <w:rPr>
              <w:rStyle w:val="PlaceholderText"/>
              <w:b w:val="0"/>
              <w:i/>
              <w:vanish/>
            </w:rPr>
            <w:t>Enter course code here ...</w:t>
          </w:r>
        </w:p>
      </w:docPartBody>
    </w:docPart>
    <w:docPart>
      <w:docPartPr>
        <w:name w:val="0198614A4DBD4D3D806C17A9F594D3C4"/>
        <w:category>
          <w:name w:val="General"/>
          <w:gallery w:val="placeholder"/>
        </w:category>
        <w:types>
          <w:type w:val="bbPlcHdr"/>
        </w:types>
        <w:behaviors>
          <w:behavior w:val="content"/>
        </w:behaviors>
        <w:guid w:val="{9E0FBF75-D367-4F2D-84AD-7CD7D35598B7}"/>
      </w:docPartPr>
      <w:docPartBody>
        <w:p w:rsidR="00780EDB" w:rsidRDefault="00A13007" w:rsidP="00A13007">
          <w:pPr>
            <w:pStyle w:val="0198614A4DBD4D3D806C17A9F594D3C4"/>
          </w:pPr>
          <w:r w:rsidRPr="005B2D76">
            <w:rPr>
              <w:bCs/>
              <w:i/>
              <w:vanish/>
              <w:color w:val="808080" w:themeColor="background1" w:themeShade="80"/>
            </w:rPr>
            <w:t>Title.</w:t>
          </w:r>
        </w:p>
      </w:docPartBody>
    </w:docPart>
    <w:docPart>
      <w:docPartPr>
        <w:name w:val="889DE1B7D109417792AF70840F458890"/>
        <w:category>
          <w:name w:val="General"/>
          <w:gallery w:val="placeholder"/>
        </w:category>
        <w:types>
          <w:type w:val="bbPlcHdr"/>
        </w:types>
        <w:behaviors>
          <w:behavior w:val="content"/>
        </w:behaviors>
        <w:guid w:val="{BC86559F-E0B6-469E-B84D-40F0305CEA81}"/>
      </w:docPartPr>
      <w:docPartBody>
        <w:p w:rsidR="00780EDB" w:rsidRDefault="00A13007" w:rsidP="00A13007">
          <w:pPr>
            <w:pStyle w:val="889DE1B7D109417792AF70840F458890"/>
          </w:pPr>
          <w:r w:rsidRPr="005B2D76">
            <w:rPr>
              <w:bCs/>
              <w:i/>
              <w:vanish/>
              <w:color w:val="808080" w:themeColor="background1" w:themeShade="80"/>
            </w:rPr>
            <w:t>Title.</w:t>
          </w:r>
        </w:p>
      </w:docPartBody>
    </w:docPart>
    <w:docPart>
      <w:docPartPr>
        <w:name w:val="41F38C5DBEDD48BDBABA75539FEE3C06"/>
        <w:category>
          <w:name w:val="General"/>
          <w:gallery w:val="placeholder"/>
        </w:category>
        <w:types>
          <w:type w:val="bbPlcHdr"/>
        </w:types>
        <w:behaviors>
          <w:behavior w:val="content"/>
        </w:behaviors>
        <w:guid w:val="{41A1E5DA-AA08-4F01-897A-10B138AC47AE}"/>
      </w:docPartPr>
      <w:docPartBody>
        <w:p w:rsidR="00780EDB" w:rsidRDefault="00A13007" w:rsidP="00A13007">
          <w:pPr>
            <w:pStyle w:val="41F38C5DBEDD48BDBABA75539FEE3C06"/>
          </w:pPr>
          <w:r w:rsidRPr="00570D2A">
            <w:rPr>
              <w:bCs/>
              <w:i/>
              <w:vanish/>
              <w:color w:val="808080" w:themeColor="background1" w:themeShade="80"/>
            </w:rPr>
            <w:t>Full name</w:t>
          </w:r>
        </w:p>
      </w:docPartBody>
    </w:docPart>
    <w:docPart>
      <w:docPartPr>
        <w:name w:val="C6FB183310D342D1A3FDACC6B833AB06"/>
        <w:category>
          <w:name w:val="General"/>
          <w:gallery w:val="placeholder"/>
        </w:category>
        <w:types>
          <w:type w:val="bbPlcHdr"/>
        </w:types>
        <w:behaviors>
          <w:behavior w:val="content"/>
        </w:behaviors>
        <w:guid w:val="{1B65130E-069A-43D2-B593-99721A826072}"/>
      </w:docPartPr>
      <w:docPartBody>
        <w:p w:rsidR="00780EDB" w:rsidRDefault="000C4FF1" w:rsidP="000C4FF1">
          <w:pPr>
            <w:pStyle w:val="C6FB183310D342D1A3FDACC6B833AB0629"/>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7E0896D63385476EA1890E02C374CB92"/>
        <w:category>
          <w:name w:val="General"/>
          <w:gallery w:val="placeholder"/>
        </w:category>
        <w:types>
          <w:type w:val="bbPlcHdr"/>
        </w:types>
        <w:behaviors>
          <w:behavior w:val="content"/>
        </w:behaviors>
        <w:guid w:val="{0B98525E-6C37-46C1-9115-CC2273359DD6}"/>
      </w:docPartPr>
      <w:docPartBody>
        <w:p w:rsidR="00780EDB" w:rsidRDefault="000C4FF1" w:rsidP="000C4FF1">
          <w:pPr>
            <w:pStyle w:val="7E0896D63385476EA1890E02C374CB9229"/>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D22D603DA2A44F4DAAA4C7AC3C298223"/>
        <w:category>
          <w:name w:val="General"/>
          <w:gallery w:val="placeholder"/>
        </w:category>
        <w:types>
          <w:type w:val="bbPlcHdr"/>
        </w:types>
        <w:behaviors>
          <w:behavior w:val="content"/>
        </w:behaviors>
        <w:guid w:val="{09C5701B-1C38-4EC0-8938-C47B00F0B314}"/>
      </w:docPartPr>
      <w:docPartBody>
        <w:p w:rsidR="00780EDB" w:rsidRDefault="00A13007" w:rsidP="00A13007">
          <w:pPr>
            <w:pStyle w:val="D22D603DA2A44F4DAAA4C7AC3C2982237"/>
          </w:pPr>
          <w:r w:rsidRPr="00185ED4">
            <w:rPr>
              <w:rStyle w:val="PlaceholderText"/>
              <w:i/>
              <w:vanish/>
              <w:color w:val="808080" w:themeColor="background1" w:themeShade="80"/>
            </w:rPr>
            <w:t>Enter pre-requisite courses here ...</w:t>
          </w:r>
        </w:p>
      </w:docPartBody>
    </w:docPart>
    <w:docPart>
      <w:docPartPr>
        <w:name w:val="ED50ECFEA56A4B7DB9F67D7DEE55C2BC"/>
        <w:category>
          <w:name w:val="General"/>
          <w:gallery w:val="placeholder"/>
        </w:category>
        <w:types>
          <w:type w:val="bbPlcHdr"/>
        </w:types>
        <w:behaviors>
          <w:behavior w:val="content"/>
        </w:behaviors>
        <w:guid w:val="{91BBAB73-6C41-48DB-9D12-1F4ADE7DB2A0}"/>
      </w:docPartPr>
      <w:docPartBody>
        <w:p w:rsidR="00780EDB" w:rsidRDefault="00A13007" w:rsidP="00A13007">
          <w:pPr>
            <w:pStyle w:val="ED50ECFEA56A4B7DB9F67D7DEE55C2BC4"/>
          </w:pPr>
          <w:r w:rsidRPr="00185ED4">
            <w:rPr>
              <w:rStyle w:val="PlaceholderText"/>
              <w:i/>
              <w:vanish/>
              <w:color w:val="808080" w:themeColor="background1" w:themeShade="80"/>
            </w:rPr>
            <w:t>Enter co-requisite courses here ...</w:t>
          </w:r>
        </w:p>
      </w:docPartBody>
    </w:docPart>
    <w:docPart>
      <w:docPartPr>
        <w:name w:val="E12158803829436485CA74ACB78A9E22"/>
        <w:category>
          <w:name w:val="General"/>
          <w:gallery w:val="placeholder"/>
        </w:category>
        <w:types>
          <w:type w:val="bbPlcHdr"/>
        </w:types>
        <w:behaviors>
          <w:behavior w:val="content"/>
        </w:behaviors>
        <w:guid w:val="{6CFCBBE3-661C-40BE-B225-ABE4F415D938}"/>
      </w:docPartPr>
      <w:docPartBody>
        <w:p w:rsidR="00780EDB" w:rsidRDefault="00A13007" w:rsidP="00A13007">
          <w:pPr>
            <w:pStyle w:val="E12158803829436485CA74ACB78A9E22"/>
          </w:pPr>
          <w:r>
            <w:rPr>
              <w:rStyle w:val="PlaceholderText"/>
              <w:i/>
              <w:vanish/>
            </w:rPr>
            <w:t>Insert course description here ...</w:t>
          </w:r>
        </w:p>
      </w:docPartBody>
    </w:docPart>
    <w:docPart>
      <w:docPartPr>
        <w:name w:val="4F4DFC7142E44B79BCEEC120ED7E17CF"/>
        <w:category>
          <w:name w:val="General"/>
          <w:gallery w:val="placeholder"/>
        </w:category>
        <w:types>
          <w:type w:val="bbPlcHdr"/>
        </w:types>
        <w:behaviors>
          <w:behavior w:val="content"/>
        </w:behaviors>
        <w:guid w:val="{05CE86C2-33F4-4389-9C5A-DBEA08DB8FBD}"/>
      </w:docPartPr>
      <w:docPartBody>
        <w:p w:rsidR="00780EDB" w:rsidRDefault="00A13007" w:rsidP="00A13007">
          <w:pPr>
            <w:pStyle w:val="4F4DFC7142E44B79BCEEC120ED7E17CF"/>
          </w:pPr>
          <w:r w:rsidRPr="00EA070B">
            <w:rPr>
              <w:rStyle w:val="PlaceholderText"/>
            </w:rPr>
            <w:t>Click or tap here to enter text.</w:t>
          </w:r>
        </w:p>
      </w:docPartBody>
    </w:docPart>
    <w:docPart>
      <w:docPartPr>
        <w:name w:val="00E799CF896C4A1EB614D21F5DA6C5CA"/>
        <w:category>
          <w:name w:val="General"/>
          <w:gallery w:val="placeholder"/>
        </w:category>
        <w:types>
          <w:type w:val="bbPlcHdr"/>
        </w:types>
        <w:behaviors>
          <w:behavior w:val="content"/>
        </w:behaviors>
        <w:guid w:val="{AC198099-AB83-49A4-BE08-23E2F767DA4E}"/>
      </w:docPartPr>
      <w:docPartBody>
        <w:p w:rsidR="00780EDB" w:rsidRDefault="00A13007" w:rsidP="00A13007">
          <w:pPr>
            <w:pStyle w:val="00E799CF896C4A1EB614D21F5DA6C5CA"/>
          </w:pPr>
          <w:r w:rsidRPr="00EA070B">
            <w:rPr>
              <w:rStyle w:val="PlaceholderText"/>
            </w:rPr>
            <w:t>Click or tap here to enter text.</w:t>
          </w:r>
        </w:p>
      </w:docPartBody>
    </w:docPart>
    <w:docPart>
      <w:docPartPr>
        <w:name w:val="BFE545B32A5C480085FD9961A68A4054"/>
        <w:category>
          <w:name w:val="General"/>
          <w:gallery w:val="placeholder"/>
        </w:category>
        <w:types>
          <w:type w:val="bbPlcHdr"/>
        </w:types>
        <w:behaviors>
          <w:behavior w:val="content"/>
        </w:behaviors>
        <w:guid w:val="{7E913817-7F22-4304-961D-8E7FAF7F3DC1}"/>
      </w:docPartPr>
      <w:docPartBody>
        <w:p w:rsidR="00780EDB" w:rsidRDefault="00A13007" w:rsidP="00A13007">
          <w:pPr>
            <w:pStyle w:val="BFE545B32A5C480085FD9961A68A4054"/>
          </w:pPr>
          <w:r>
            <w:rPr>
              <w:rStyle w:val="PlaceholderText"/>
              <w:i/>
              <w:vanish/>
            </w:rPr>
            <w:t>Enter context here ...</w:t>
          </w:r>
        </w:p>
      </w:docPartBody>
    </w:docPart>
    <w:docPart>
      <w:docPartPr>
        <w:name w:val="7507E5D6C9C943B4BC8A1F01A75B9A55"/>
        <w:category>
          <w:name w:val="General"/>
          <w:gallery w:val="placeholder"/>
        </w:category>
        <w:types>
          <w:type w:val="bbPlcHdr"/>
        </w:types>
        <w:behaviors>
          <w:behavior w:val="content"/>
        </w:behaviors>
        <w:guid w:val="{8A5DA698-3848-4C32-B20C-1ED1CF2BC9C6}"/>
      </w:docPartPr>
      <w:docPartBody>
        <w:p w:rsidR="00780EDB" w:rsidRDefault="00A13007" w:rsidP="00A13007">
          <w:pPr>
            <w:pStyle w:val="7507E5D6C9C943B4BC8A1F01A75B9A55"/>
          </w:pPr>
          <w:r w:rsidRPr="00EA070B">
            <w:rPr>
              <w:rStyle w:val="PlaceholderText"/>
            </w:rPr>
            <w:t>Click or tap here to enter text.</w:t>
          </w:r>
        </w:p>
      </w:docPartBody>
    </w:docPart>
    <w:docPart>
      <w:docPartPr>
        <w:name w:val="91718859BB394D3EAFE8C4F5CE873D36"/>
        <w:category>
          <w:name w:val="General"/>
          <w:gallery w:val="placeholder"/>
        </w:category>
        <w:types>
          <w:type w:val="bbPlcHdr"/>
        </w:types>
        <w:behaviors>
          <w:behavior w:val="content"/>
        </w:behaviors>
        <w:guid w:val="{945E6F5D-5E9F-4320-9BAD-CF7A88BE2E67}"/>
      </w:docPartPr>
      <w:docPartBody>
        <w:p w:rsidR="00780EDB" w:rsidRDefault="00A13007" w:rsidP="00A13007">
          <w:pPr>
            <w:pStyle w:val="91718859BB394D3EAFE8C4F5CE873D36"/>
          </w:pPr>
          <w:r w:rsidRPr="00EA070B">
            <w:rPr>
              <w:rStyle w:val="PlaceholderText"/>
            </w:rPr>
            <w:t>Click or tap here to enter text.</w:t>
          </w:r>
        </w:p>
      </w:docPartBody>
    </w:docPart>
    <w:docPart>
      <w:docPartPr>
        <w:name w:val="A9F72B37E0C145368CD2A46E44D5A70B"/>
        <w:category>
          <w:name w:val="General"/>
          <w:gallery w:val="placeholder"/>
        </w:category>
        <w:types>
          <w:type w:val="bbPlcHdr"/>
        </w:types>
        <w:behaviors>
          <w:behavior w:val="content"/>
        </w:behaviors>
        <w:guid w:val="{D8EEAB7D-892E-4C9C-935D-C405CD2AA3A2}"/>
      </w:docPartPr>
      <w:docPartBody>
        <w:p w:rsidR="00780EDB" w:rsidRDefault="00A13007" w:rsidP="00A13007">
          <w:pPr>
            <w:pStyle w:val="A9F72B37E0C145368CD2A46E44D5A70B"/>
          </w:pPr>
          <w:r w:rsidRPr="00EA070B">
            <w:rPr>
              <w:rStyle w:val="PlaceholderText"/>
            </w:rPr>
            <w:t>Click or tap here to enter text.</w:t>
          </w:r>
        </w:p>
      </w:docPartBody>
    </w:docPart>
    <w:docPart>
      <w:docPartPr>
        <w:name w:val="739200B97C914B00A7F620C64C62FC38"/>
        <w:category>
          <w:name w:val="General"/>
          <w:gallery w:val="placeholder"/>
        </w:category>
        <w:types>
          <w:type w:val="bbPlcHdr"/>
        </w:types>
        <w:behaviors>
          <w:behavior w:val="content"/>
        </w:behaviors>
        <w:guid w:val="{77DADB97-674E-489B-96B3-76DE8B345DF6}"/>
      </w:docPartPr>
      <w:docPartBody>
        <w:p w:rsidR="0007012E" w:rsidRDefault="00780EDB" w:rsidP="00780EDB">
          <w:pPr>
            <w:pStyle w:val="739200B97C914B00A7F620C64C62FC38"/>
          </w:pPr>
          <w:r w:rsidRPr="00EA070B">
            <w:rPr>
              <w:rStyle w:val="PlaceholderText"/>
            </w:rPr>
            <w:t>Click or tap here to enter text.</w:t>
          </w:r>
        </w:p>
      </w:docPartBody>
    </w:docPart>
    <w:docPart>
      <w:docPartPr>
        <w:name w:val="DA58C376F23D471C829DFF66F7E7A1A1"/>
        <w:category>
          <w:name w:val="General"/>
          <w:gallery w:val="placeholder"/>
        </w:category>
        <w:types>
          <w:type w:val="bbPlcHdr"/>
        </w:types>
        <w:behaviors>
          <w:behavior w:val="content"/>
        </w:behaviors>
        <w:guid w:val="{F5D6BA50-C3F5-4E75-93BE-2A67ACB88E36}"/>
      </w:docPartPr>
      <w:docPartBody>
        <w:p w:rsidR="00AF3FBA" w:rsidRDefault="0007012E" w:rsidP="0007012E">
          <w:pPr>
            <w:pStyle w:val="DA58C376F23D471C829DFF66F7E7A1A1"/>
          </w:pPr>
          <w:r w:rsidRPr="00EA070B">
            <w:rPr>
              <w:rStyle w:val="PlaceholderText"/>
            </w:rPr>
            <w:t>Click or tap here to enter text.</w:t>
          </w:r>
        </w:p>
      </w:docPartBody>
    </w:docPart>
    <w:docPart>
      <w:docPartPr>
        <w:name w:val="D8A8C5BA3E704DCB8A27B67F1309DA56"/>
        <w:category>
          <w:name w:val="General"/>
          <w:gallery w:val="placeholder"/>
        </w:category>
        <w:types>
          <w:type w:val="bbPlcHdr"/>
        </w:types>
        <w:behaviors>
          <w:behavior w:val="content"/>
        </w:behaviors>
        <w:guid w:val="{A63E99F9-B2A4-4E59-8688-E5236570E324}"/>
      </w:docPartPr>
      <w:docPartBody>
        <w:p w:rsidR="00AF3FBA" w:rsidRDefault="0007012E" w:rsidP="0007012E">
          <w:pPr>
            <w:pStyle w:val="D8A8C5BA3E704DCB8A27B67F1309DA56"/>
          </w:pPr>
          <w:r w:rsidRPr="00EA070B">
            <w:rPr>
              <w:rStyle w:val="PlaceholderText"/>
            </w:rPr>
            <w:t>Choose an item.</w:t>
          </w:r>
        </w:p>
      </w:docPartBody>
    </w:docPart>
    <w:docPart>
      <w:docPartPr>
        <w:name w:val="4337ABFF5F7B4FC9B7FB2572AB5950CD"/>
        <w:category>
          <w:name w:val="General"/>
          <w:gallery w:val="placeholder"/>
        </w:category>
        <w:types>
          <w:type w:val="bbPlcHdr"/>
        </w:types>
        <w:behaviors>
          <w:behavior w:val="content"/>
        </w:behaviors>
        <w:guid w:val="{47C4D53D-ABAC-48F6-AE4F-A9026585C11D}"/>
      </w:docPartPr>
      <w:docPartBody>
        <w:p w:rsidR="00AF3FBA" w:rsidRDefault="0007012E" w:rsidP="0007012E">
          <w:pPr>
            <w:pStyle w:val="4337ABFF5F7B4FC9B7FB2572AB5950CD"/>
          </w:pPr>
          <w:r w:rsidRPr="00EA070B">
            <w:rPr>
              <w:rStyle w:val="PlaceholderText"/>
            </w:rPr>
            <w:t>Choose an item.</w:t>
          </w:r>
        </w:p>
      </w:docPartBody>
    </w:docPart>
    <w:docPart>
      <w:docPartPr>
        <w:name w:val="D5437B6FAD1749E1901CE8CD1EF14D60"/>
        <w:category>
          <w:name w:val="General"/>
          <w:gallery w:val="placeholder"/>
        </w:category>
        <w:types>
          <w:type w:val="bbPlcHdr"/>
        </w:types>
        <w:behaviors>
          <w:behavior w:val="content"/>
        </w:behaviors>
        <w:guid w:val="{6203EBB8-D86A-4CC1-BD7F-6963EB1DEE13}"/>
      </w:docPartPr>
      <w:docPartBody>
        <w:p w:rsidR="00AF3FBA" w:rsidRDefault="0007012E" w:rsidP="0007012E">
          <w:pPr>
            <w:pStyle w:val="D5437B6FAD1749E1901CE8CD1EF14D60"/>
          </w:pPr>
          <w:r w:rsidRPr="00EA070B">
            <w:rPr>
              <w:rStyle w:val="PlaceholderText"/>
            </w:rPr>
            <w:t>Choose an item.</w:t>
          </w:r>
        </w:p>
      </w:docPartBody>
    </w:docPart>
    <w:docPart>
      <w:docPartPr>
        <w:name w:val="7867658B117B4011A7F0B20FB99A4A6E"/>
        <w:category>
          <w:name w:val="General"/>
          <w:gallery w:val="placeholder"/>
        </w:category>
        <w:types>
          <w:type w:val="bbPlcHdr"/>
        </w:types>
        <w:behaviors>
          <w:behavior w:val="content"/>
        </w:behaviors>
        <w:guid w:val="{B9B25625-0BE3-4ACA-8D56-C8886402F840}"/>
      </w:docPartPr>
      <w:docPartBody>
        <w:p w:rsidR="00AF3FBA" w:rsidRDefault="0007012E" w:rsidP="0007012E">
          <w:pPr>
            <w:pStyle w:val="7867658B117B4011A7F0B20FB99A4A6E"/>
          </w:pPr>
          <w:r w:rsidRPr="00EA070B">
            <w:rPr>
              <w:rStyle w:val="PlaceholderText"/>
            </w:rPr>
            <w:t>Choose an item.</w:t>
          </w:r>
        </w:p>
      </w:docPartBody>
    </w:docPart>
    <w:docPart>
      <w:docPartPr>
        <w:name w:val="533CFCDB14C04EB1A2113AE4D23A0DD1"/>
        <w:category>
          <w:name w:val="General"/>
          <w:gallery w:val="placeholder"/>
        </w:category>
        <w:types>
          <w:type w:val="bbPlcHdr"/>
        </w:types>
        <w:behaviors>
          <w:behavior w:val="content"/>
        </w:behaviors>
        <w:guid w:val="{67D2352B-E663-4E28-BD19-EA05E5792AF2}"/>
      </w:docPartPr>
      <w:docPartBody>
        <w:p w:rsidR="00AF3FBA" w:rsidRDefault="0007012E" w:rsidP="0007012E">
          <w:pPr>
            <w:pStyle w:val="533CFCDB14C04EB1A2113AE4D23A0DD1"/>
          </w:pPr>
          <w:r w:rsidRPr="003B3E0F">
            <w:rPr>
              <w:rStyle w:val="PlaceholderText"/>
              <w:b/>
              <w:vanish/>
              <w:color w:val="808080" w:themeColor="background1" w:themeShade="80"/>
            </w:rPr>
            <w:t>Insert chapter’s title here ...</w:t>
          </w:r>
        </w:p>
      </w:docPartBody>
    </w:docPart>
    <w:docPart>
      <w:docPartPr>
        <w:name w:val="22AE80F8700945BC8E379287413F5B6C"/>
        <w:category>
          <w:name w:val="General"/>
          <w:gallery w:val="placeholder"/>
        </w:category>
        <w:types>
          <w:type w:val="bbPlcHdr"/>
        </w:types>
        <w:behaviors>
          <w:behavior w:val="content"/>
        </w:behaviors>
        <w:guid w:val="{85CE13B1-93CC-4FA8-B6F5-4E8820864F36}"/>
      </w:docPartPr>
      <w:docPartBody>
        <w:p w:rsidR="00AF3FBA" w:rsidRDefault="000C4FF1" w:rsidP="000C4FF1">
          <w:pPr>
            <w:pStyle w:val="22AE80F8700945BC8E379287413F5B6C1"/>
          </w:pPr>
          <w:r w:rsidRPr="003B3E0F">
            <w:rPr>
              <w:rStyle w:val="PlaceholderText"/>
              <w:b w:val="0"/>
              <w:vanish/>
              <w:color w:val="808080" w:themeColor="background1" w:themeShade="80"/>
            </w:rPr>
            <w:t>Insert chapter’s title here ...</w:t>
          </w:r>
        </w:p>
      </w:docPartBody>
    </w:docPart>
    <w:docPart>
      <w:docPartPr>
        <w:name w:val="59F29081D6864323A4E14E50498B6673"/>
        <w:category>
          <w:name w:val="General"/>
          <w:gallery w:val="placeholder"/>
        </w:category>
        <w:types>
          <w:type w:val="bbPlcHdr"/>
        </w:types>
        <w:behaviors>
          <w:behavior w:val="content"/>
        </w:behaviors>
        <w:guid w:val="{8E600BD2-A382-409D-B0A0-D89CC56116F9}"/>
      </w:docPartPr>
      <w:docPartBody>
        <w:p w:rsidR="00AF3FBA" w:rsidRDefault="000C4FF1" w:rsidP="000C4FF1">
          <w:pPr>
            <w:pStyle w:val="59F29081D6864323A4E14E50498B66731"/>
          </w:pPr>
          <w:r w:rsidRPr="003B3E0F">
            <w:rPr>
              <w:rStyle w:val="PlaceholderText"/>
              <w:b w:val="0"/>
              <w:vanish/>
              <w:color w:val="808080" w:themeColor="background1" w:themeShade="80"/>
            </w:rPr>
            <w:t>Insert chapter’s title here ...</w:t>
          </w:r>
        </w:p>
      </w:docPartBody>
    </w:docPart>
    <w:docPart>
      <w:docPartPr>
        <w:name w:val="F60BA610AA5A49AF899B5F6B76BFB818"/>
        <w:category>
          <w:name w:val="General"/>
          <w:gallery w:val="placeholder"/>
        </w:category>
        <w:types>
          <w:type w:val="bbPlcHdr"/>
        </w:types>
        <w:behaviors>
          <w:behavior w:val="content"/>
        </w:behaviors>
        <w:guid w:val="{EC602747-F646-4005-A0B1-93AEE180E0DD}"/>
      </w:docPartPr>
      <w:docPartBody>
        <w:p w:rsidR="00AF3FBA" w:rsidRDefault="0007012E" w:rsidP="0007012E">
          <w:pPr>
            <w:pStyle w:val="F60BA610AA5A49AF899B5F6B76BFB818"/>
          </w:pPr>
          <w:r>
            <w:rPr>
              <w:rStyle w:val="PlaceholderText"/>
              <w:i/>
              <w:vanish/>
              <w:color w:val="808080" w:themeColor="background1" w:themeShade="80"/>
            </w:rPr>
            <w:t>Enter a grading scale here ...</w:t>
          </w:r>
        </w:p>
      </w:docPartBody>
    </w:docPart>
    <w:docPart>
      <w:docPartPr>
        <w:name w:val="672ED2A0A1EA4E75814D9C958DCA514D"/>
        <w:category>
          <w:name w:val="General"/>
          <w:gallery w:val="placeholder"/>
        </w:category>
        <w:types>
          <w:type w:val="bbPlcHdr"/>
        </w:types>
        <w:behaviors>
          <w:behavior w:val="content"/>
        </w:behaviors>
        <w:guid w:val="{40EB8BB9-EBA6-40F8-B82D-398067F7CF0B}"/>
      </w:docPartPr>
      <w:docPartBody>
        <w:p w:rsidR="000C4FF1" w:rsidRDefault="000C4FF1" w:rsidP="000C4FF1">
          <w:pPr>
            <w:pStyle w:val="672ED2A0A1EA4E75814D9C958DCA514D3"/>
          </w:pPr>
          <w:r w:rsidRPr="00981F52">
            <w:rPr>
              <w:bCs/>
              <w:i/>
              <w:vanish/>
              <w:color w:val="808080" w:themeColor="background1" w:themeShade="80"/>
              <w:sz w:val="22"/>
              <w:szCs w:val="22"/>
            </w:rPr>
            <w:t>Enter your department</w:t>
          </w:r>
          <w:r>
            <w:rPr>
              <w:bCs/>
              <w:i/>
              <w:vanish/>
              <w:color w:val="808080" w:themeColor="background1" w:themeShade="80"/>
              <w:sz w:val="22"/>
              <w:szCs w:val="22"/>
            </w:rPr>
            <w:t xml:space="preserve"> here ...</w:t>
          </w:r>
        </w:p>
      </w:docPartBody>
    </w:docPart>
    <w:docPart>
      <w:docPartPr>
        <w:name w:val="C0461E0B3272469DA5D95A80F30C0E7B"/>
        <w:category>
          <w:name w:val="General"/>
          <w:gallery w:val="placeholder"/>
        </w:category>
        <w:types>
          <w:type w:val="bbPlcHdr"/>
        </w:types>
        <w:behaviors>
          <w:behavior w:val="content"/>
        </w:behaviors>
        <w:guid w:val="{263573BB-E1C2-44B5-8D67-B795E4F1CE34}"/>
      </w:docPartPr>
      <w:docPartBody>
        <w:p w:rsidR="000C4FF1" w:rsidRDefault="000C4FF1" w:rsidP="000C4FF1">
          <w:pPr>
            <w:pStyle w:val="C0461E0B3272469DA5D95A80F30C0E7B"/>
          </w:pPr>
          <w:r w:rsidRPr="005B2D76">
            <w:rPr>
              <w:bCs/>
              <w:i/>
              <w:vanish/>
              <w:color w:val="808080" w:themeColor="background1" w:themeShade="80"/>
            </w:rPr>
            <w:t>Title.</w:t>
          </w:r>
        </w:p>
      </w:docPartBody>
    </w:docPart>
    <w:docPart>
      <w:docPartPr>
        <w:name w:val="F64DD268518F497D890483113AADE2CD"/>
        <w:category>
          <w:name w:val="General"/>
          <w:gallery w:val="placeholder"/>
        </w:category>
        <w:types>
          <w:type w:val="bbPlcHdr"/>
        </w:types>
        <w:behaviors>
          <w:behavior w:val="content"/>
        </w:behaviors>
        <w:guid w:val="{B65D55D9-C364-444F-B6A1-E17036DD8BF3}"/>
      </w:docPartPr>
      <w:docPartBody>
        <w:p w:rsidR="000C4FF1" w:rsidRDefault="000C4FF1" w:rsidP="000C4FF1">
          <w:pPr>
            <w:pStyle w:val="F64DD268518F497D890483113AADE2CD"/>
          </w:pPr>
          <w:r w:rsidRPr="00570D2A">
            <w:rPr>
              <w:bCs/>
              <w:i/>
              <w:vanish/>
              <w:color w:val="808080" w:themeColor="background1" w:themeShade="80"/>
            </w:rPr>
            <w:t>Full name</w:t>
          </w:r>
        </w:p>
      </w:docPartBody>
    </w:docPart>
    <w:docPart>
      <w:docPartPr>
        <w:name w:val="81FBF9BFB4C349D28E43FAB74708E600"/>
        <w:category>
          <w:name w:val="General"/>
          <w:gallery w:val="placeholder"/>
        </w:category>
        <w:types>
          <w:type w:val="bbPlcHdr"/>
        </w:types>
        <w:behaviors>
          <w:behavior w:val="content"/>
        </w:behaviors>
        <w:guid w:val="{B44652FF-DF0B-4A7B-B089-48A6D871168A}"/>
      </w:docPartPr>
      <w:docPartBody>
        <w:p w:rsidR="000C4FF1" w:rsidRDefault="000C4FF1" w:rsidP="000C4FF1">
          <w:pPr>
            <w:pStyle w:val="81FBF9BFB4C349D28E43FAB74708E600"/>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0B51B89BE21D428DA1B952A51B2A3B9B"/>
        <w:category>
          <w:name w:val="General"/>
          <w:gallery w:val="placeholder"/>
        </w:category>
        <w:types>
          <w:type w:val="bbPlcHdr"/>
        </w:types>
        <w:behaviors>
          <w:behavior w:val="content"/>
        </w:behaviors>
        <w:guid w:val="{B3B1ED55-AEE9-4945-A16E-16C773D4B5CC}"/>
      </w:docPartPr>
      <w:docPartBody>
        <w:p w:rsidR="000C4FF1" w:rsidRDefault="000C4FF1" w:rsidP="000C4FF1">
          <w:pPr>
            <w:pStyle w:val="0B51B89BE21D428DA1B952A51B2A3B9B"/>
          </w:pPr>
          <w:r w:rsidRPr="005B2D76">
            <w:rPr>
              <w:bCs/>
              <w:i/>
              <w:vanish/>
              <w:color w:val="808080" w:themeColor="background1" w:themeShade="80"/>
            </w:rPr>
            <w:t>Title.</w:t>
          </w:r>
        </w:p>
      </w:docPartBody>
    </w:docPart>
    <w:docPart>
      <w:docPartPr>
        <w:name w:val="3581F36453C7439280C6AE5F3E8A38EA"/>
        <w:category>
          <w:name w:val="General"/>
          <w:gallery w:val="placeholder"/>
        </w:category>
        <w:types>
          <w:type w:val="bbPlcHdr"/>
        </w:types>
        <w:behaviors>
          <w:behavior w:val="content"/>
        </w:behaviors>
        <w:guid w:val="{7C6B8526-9262-4782-883A-846DB51509C4}"/>
      </w:docPartPr>
      <w:docPartBody>
        <w:p w:rsidR="000C4FF1" w:rsidRDefault="000C4FF1" w:rsidP="000C4FF1">
          <w:pPr>
            <w:pStyle w:val="3581F36453C7439280C6AE5F3E8A38EA"/>
          </w:pPr>
          <w:r w:rsidRPr="00570D2A">
            <w:rPr>
              <w:bCs/>
              <w:i/>
              <w:vanish/>
              <w:color w:val="808080" w:themeColor="background1" w:themeShade="80"/>
            </w:rPr>
            <w:t>Full name</w:t>
          </w:r>
        </w:p>
      </w:docPartBody>
    </w:docPart>
    <w:docPart>
      <w:docPartPr>
        <w:name w:val="23BC718C667D4A8D8762C4B340CE7277"/>
        <w:category>
          <w:name w:val="General"/>
          <w:gallery w:val="placeholder"/>
        </w:category>
        <w:types>
          <w:type w:val="bbPlcHdr"/>
        </w:types>
        <w:behaviors>
          <w:behavior w:val="content"/>
        </w:behaviors>
        <w:guid w:val="{2FEBE0F9-0309-45DE-A3C6-7A658101B620}"/>
      </w:docPartPr>
      <w:docPartBody>
        <w:p w:rsidR="000C4FF1" w:rsidRDefault="000C4FF1" w:rsidP="000C4FF1">
          <w:pPr>
            <w:pStyle w:val="23BC718C667D4A8D8762C4B340CE7277"/>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A94584369FE547A5BD32F914EE6E60D2"/>
        <w:category>
          <w:name w:val="General"/>
          <w:gallery w:val="placeholder"/>
        </w:category>
        <w:types>
          <w:type w:val="bbPlcHdr"/>
        </w:types>
        <w:behaviors>
          <w:behavior w:val="content"/>
        </w:behaviors>
        <w:guid w:val="{51DC31B5-A449-4935-AE24-F52B476BE25C}"/>
      </w:docPartPr>
      <w:docPartBody>
        <w:p w:rsidR="000C4FF1" w:rsidRDefault="000C4FF1" w:rsidP="000C4FF1">
          <w:pPr>
            <w:pStyle w:val="A94584369FE547A5BD32F914EE6E60D2"/>
          </w:pPr>
          <w:r w:rsidRPr="003F6A7B">
            <w:rPr>
              <w:i/>
              <w:vanish/>
              <w:color w:val="808080" w:themeColor="background1" w:themeShade="80"/>
            </w:rPr>
            <w:t>Enter goal description here ...</w:t>
          </w:r>
        </w:p>
      </w:docPartBody>
    </w:docPart>
    <w:docPart>
      <w:docPartPr>
        <w:name w:val="6E01FF794F414B2A86FCBC9132DBB0DD"/>
        <w:category>
          <w:name w:val="General"/>
          <w:gallery w:val="placeholder"/>
        </w:category>
        <w:types>
          <w:type w:val="bbPlcHdr"/>
        </w:types>
        <w:behaviors>
          <w:behavior w:val="content"/>
        </w:behaviors>
        <w:guid w:val="{117842F8-5AFD-478F-83B1-C36323B49F60}"/>
      </w:docPartPr>
      <w:docPartBody>
        <w:p w:rsidR="000C4FF1" w:rsidRDefault="000C4FF1" w:rsidP="000C4FF1">
          <w:pPr>
            <w:pStyle w:val="6E01FF794F414B2A86FCBC9132DBB0DD"/>
          </w:pPr>
          <w:r w:rsidRPr="003F6A7B">
            <w:rPr>
              <w:i/>
              <w:vanish/>
              <w:color w:val="808080" w:themeColor="background1" w:themeShade="80"/>
            </w:rPr>
            <w:t>Enter goal description here ...</w:t>
          </w:r>
        </w:p>
      </w:docPartBody>
    </w:docPart>
    <w:docPart>
      <w:docPartPr>
        <w:name w:val="E96069DE26BB4106BD07A3E24022A60B"/>
        <w:category>
          <w:name w:val="General"/>
          <w:gallery w:val="placeholder"/>
        </w:category>
        <w:types>
          <w:type w:val="bbPlcHdr"/>
        </w:types>
        <w:behaviors>
          <w:behavior w:val="content"/>
        </w:behaviors>
        <w:guid w:val="{A15D1922-3349-4E13-BBE0-57A506A656D5}"/>
      </w:docPartPr>
      <w:docPartBody>
        <w:p w:rsidR="000C4FF1" w:rsidRDefault="000C4FF1" w:rsidP="000C4FF1">
          <w:pPr>
            <w:pStyle w:val="E96069DE26BB4106BD07A3E24022A60B"/>
          </w:pPr>
          <w:r w:rsidRPr="003F6A7B">
            <w:rPr>
              <w:i/>
              <w:vanish/>
              <w:color w:val="808080" w:themeColor="background1" w:themeShade="80"/>
            </w:rPr>
            <w:t>Enter goal description here ...</w:t>
          </w:r>
        </w:p>
      </w:docPartBody>
    </w:docPart>
    <w:docPart>
      <w:docPartPr>
        <w:name w:val="4A23C39482514C9F9CB8EA0D4C0752B6"/>
        <w:category>
          <w:name w:val="General"/>
          <w:gallery w:val="placeholder"/>
        </w:category>
        <w:types>
          <w:type w:val="bbPlcHdr"/>
        </w:types>
        <w:behaviors>
          <w:behavior w:val="content"/>
        </w:behaviors>
        <w:guid w:val="{1920358A-85BB-4C17-9C14-7C3332325631}"/>
      </w:docPartPr>
      <w:docPartBody>
        <w:p w:rsidR="000C4FF1" w:rsidRDefault="000C4FF1" w:rsidP="000C4FF1">
          <w:pPr>
            <w:pStyle w:val="4A23C39482514C9F9CB8EA0D4C0752B6"/>
          </w:pPr>
          <w:r w:rsidRPr="003F6A7B">
            <w:rPr>
              <w:i/>
              <w:vanish/>
              <w:color w:val="808080" w:themeColor="background1" w:themeShade="80"/>
            </w:rPr>
            <w:t>Enter goal description here ...</w:t>
          </w:r>
        </w:p>
      </w:docPartBody>
    </w:docPart>
    <w:docPart>
      <w:docPartPr>
        <w:name w:val="33DE383C0144433096423DF70F0D2A36"/>
        <w:category>
          <w:name w:val="General"/>
          <w:gallery w:val="placeholder"/>
        </w:category>
        <w:types>
          <w:type w:val="bbPlcHdr"/>
        </w:types>
        <w:behaviors>
          <w:behavior w:val="content"/>
        </w:behaviors>
        <w:guid w:val="{C26F73AA-3A99-42F9-98C0-8E5CCF7A605D}"/>
      </w:docPartPr>
      <w:docPartBody>
        <w:p w:rsidR="000C4FF1" w:rsidRDefault="000C4FF1" w:rsidP="000C4FF1">
          <w:pPr>
            <w:pStyle w:val="33DE383C0144433096423DF70F0D2A36"/>
          </w:pPr>
          <w:r w:rsidRPr="00EA070B">
            <w:rPr>
              <w:rStyle w:val="PlaceholderText"/>
            </w:rPr>
            <w:t>Click or tap here to enter text.</w:t>
          </w:r>
        </w:p>
      </w:docPartBody>
    </w:docPart>
    <w:docPart>
      <w:docPartPr>
        <w:name w:val="43562FFED08845F6A12C03B319B2FBEA"/>
        <w:category>
          <w:name w:val="General"/>
          <w:gallery w:val="placeholder"/>
        </w:category>
        <w:types>
          <w:type w:val="bbPlcHdr"/>
        </w:types>
        <w:behaviors>
          <w:behavior w:val="content"/>
        </w:behaviors>
        <w:guid w:val="{0F0EB57C-569F-472D-AC0A-208D5555E984}"/>
      </w:docPartPr>
      <w:docPartBody>
        <w:p w:rsidR="000C4FF1" w:rsidRDefault="000C4FF1" w:rsidP="000C4FF1">
          <w:pPr>
            <w:pStyle w:val="43562FFED08845F6A12C03B319B2FBEA"/>
          </w:pPr>
          <w:r w:rsidRPr="00EA070B">
            <w:rPr>
              <w:rStyle w:val="PlaceholderText"/>
            </w:rPr>
            <w:t>Choose an item.</w:t>
          </w:r>
        </w:p>
      </w:docPartBody>
    </w:docPart>
    <w:docPart>
      <w:docPartPr>
        <w:name w:val="2473BCB9F4A74CF297042570D98D5AE3"/>
        <w:category>
          <w:name w:val="General"/>
          <w:gallery w:val="placeholder"/>
        </w:category>
        <w:types>
          <w:type w:val="bbPlcHdr"/>
        </w:types>
        <w:behaviors>
          <w:behavior w:val="content"/>
        </w:behaviors>
        <w:guid w:val="{40F40E09-9A30-43C4-AC53-473CDDB002B2}"/>
      </w:docPartPr>
      <w:docPartBody>
        <w:p w:rsidR="000C4FF1" w:rsidRDefault="000C4FF1" w:rsidP="000C4FF1">
          <w:pPr>
            <w:pStyle w:val="2473BCB9F4A74CF297042570D98D5AE3"/>
          </w:pPr>
          <w:r w:rsidRPr="00EA070B">
            <w:rPr>
              <w:rStyle w:val="PlaceholderText"/>
            </w:rPr>
            <w:t>Choose an item.</w:t>
          </w:r>
        </w:p>
      </w:docPartBody>
    </w:docPart>
    <w:docPart>
      <w:docPartPr>
        <w:name w:val="31A6170455694398AC1CC1B337441A3A"/>
        <w:category>
          <w:name w:val="General"/>
          <w:gallery w:val="placeholder"/>
        </w:category>
        <w:types>
          <w:type w:val="bbPlcHdr"/>
        </w:types>
        <w:behaviors>
          <w:behavior w:val="content"/>
        </w:behaviors>
        <w:guid w:val="{F6B8AE2B-D0E1-4E52-A5E9-528DB9F35403}"/>
      </w:docPartPr>
      <w:docPartBody>
        <w:p w:rsidR="000C4FF1" w:rsidRDefault="000C4FF1" w:rsidP="000C4FF1">
          <w:pPr>
            <w:pStyle w:val="31A6170455694398AC1CC1B337441A3A"/>
          </w:pPr>
          <w:r w:rsidRPr="00EA070B">
            <w:rPr>
              <w:rStyle w:val="PlaceholderText"/>
            </w:rPr>
            <w:t>Choose an item.</w:t>
          </w:r>
        </w:p>
      </w:docPartBody>
    </w:docPart>
    <w:docPart>
      <w:docPartPr>
        <w:name w:val="6049E638958F4AF9B179620DF74B5C25"/>
        <w:category>
          <w:name w:val="General"/>
          <w:gallery w:val="placeholder"/>
        </w:category>
        <w:types>
          <w:type w:val="bbPlcHdr"/>
        </w:types>
        <w:behaviors>
          <w:behavior w:val="content"/>
        </w:behaviors>
        <w:guid w:val="{3ACDBDCF-09FF-4CA4-8839-C20FE104A597}"/>
      </w:docPartPr>
      <w:docPartBody>
        <w:p w:rsidR="000C4FF1" w:rsidRDefault="000C4FF1" w:rsidP="000C4FF1">
          <w:pPr>
            <w:pStyle w:val="6049E638958F4AF9B179620DF74B5C25"/>
          </w:pPr>
          <w:r w:rsidRPr="00EA070B">
            <w:rPr>
              <w:rStyle w:val="PlaceholderText"/>
            </w:rPr>
            <w:t>Choose an item.</w:t>
          </w:r>
        </w:p>
      </w:docPartBody>
    </w:docPart>
    <w:docPart>
      <w:docPartPr>
        <w:name w:val="5C59EDEF27AE4AB7B721EA642DE23022"/>
        <w:category>
          <w:name w:val="General"/>
          <w:gallery w:val="placeholder"/>
        </w:category>
        <w:types>
          <w:type w:val="bbPlcHdr"/>
        </w:types>
        <w:behaviors>
          <w:behavior w:val="content"/>
        </w:behaviors>
        <w:guid w:val="{D6EE88AB-CFE4-4300-9579-5876348CF5F3}"/>
      </w:docPartPr>
      <w:docPartBody>
        <w:p w:rsidR="000C4FF1" w:rsidRDefault="000C4FF1" w:rsidP="000C4FF1">
          <w:pPr>
            <w:pStyle w:val="5C59EDEF27AE4AB7B721EA642DE23022"/>
          </w:pPr>
          <w:r w:rsidRPr="00EA070B">
            <w:rPr>
              <w:rStyle w:val="PlaceholderText"/>
            </w:rPr>
            <w:t>Choose an item.</w:t>
          </w:r>
        </w:p>
      </w:docPartBody>
    </w:docPart>
    <w:docPart>
      <w:docPartPr>
        <w:name w:val="2C2CC9483DEC4E828A7C5DB3B6C49403"/>
        <w:category>
          <w:name w:val="General"/>
          <w:gallery w:val="placeholder"/>
        </w:category>
        <w:types>
          <w:type w:val="bbPlcHdr"/>
        </w:types>
        <w:behaviors>
          <w:behavior w:val="content"/>
        </w:behaviors>
        <w:guid w:val="{B6FED5E7-8BA2-4515-8448-29EE734F2209}"/>
      </w:docPartPr>
      <w:docPartBody>
        <w:p w:rsidR="000C4FF1" w:rsidRDefault="000C4FF1" w:rsidP="000C4FF1">
          <w:pPr>
            <w:pStyle w:val="2C2CC9483DEC4E828A7C5DB3B6C49403"/>
          </w:pPr>
          <w:r w:rsidRPr="00EA070B">
            <w:rPr>
              <w:rStyle w:val="PlaceholderText"/>
            </w:rPr>
            <w:t>Click or tap here to enter text.</w:t>
          </w:r>
        </w:p>
      </w:docPartBody>
    </w:docPart>
    <w:docPart>
      <w:docPartPr>
        <w:name w:val="6A4A1640004F46AAB5F94C693C106908"/>
        <w:category>
          <w:name w:val="General"/>
          <w:gallery w:val="placeholder"/>
        </w:category>
        <w:types>
          <w:type w:val="bbPlcHdr"/>
        </w:types>
        <w:behaviors>
          <w:behavior w:val="content"/>
        </w:behaviors>
        <w:guid w:val="{BFF2A903-1AD0-4DEB-97D1-4C89DC43992A}"/>
      </w:docPartPr>
      <w:docPartBody>
        <w:p w:rsidR="000C4FF1" w:rsidRDefault="000C4FF1" w:rsidP="000C4FF1">
          <w:pPr>
            <w:pStyle w:val="6A4A1640004F46AAB5F94C693C106908"/>
          </w:pPr>
          <w:r w:rsidRPr="00EA070B">
            <w:rPr>
              <w:rStyle w:val="PlaceholderText"/>
            </w:rPr>
            <w:t>Click or tap here to enter text.</w:t>
          </w:r>
        </w:p>
      </w:docPartBody>
    </w:docPart>
    <w:docPart>
      <w:docPartPr>
        <w:name w:val="B85E5DBF3F77426498B15625FBE095A6"/>
        <w:category>
          <w:name w:val="General"/>
          <w:gallery w:val="placeholder"/>
        </w:category>
        <w:types>
          <w:type w:val="bbPlcHdr"/>
        </w:types>
        <w:behaviors>
          <w:behavior w:val="content"/>
        </w:behaviors>
        <w:guid w:val="{45B48228-EC24-4DB0-ADE8-FD78E1451E6F}"/>
      </w:docPartPr>
      <w:docPartBody>
        <w:p w:rsidR="000C4FF1" w:rsidRDefault="000C4FF1" w:rsidP="000C4FF1">
          <w:pPr>
            <w:pStyle w:val="B85E5DBF3F77426498B15625FBE095A6"/>
          </w:pPr>
          <w:r w:rsidRPr="00EA070B">
            <w:rPr>
              <w:rStyle w:val="PlaceholderText"/>
            </w:rPr>
            <w:t>Choose an item.</w:t>
          </w:r>
        </w:p>
      </w:docPartBody>
    </w:docPart>
    <w:docPart>
      <w:docPartPr>
        <w:name w:val="91D6D363DAC34F9291C9531853191627"/>
        <w:category>
          <w:name w:val="General"/>
          <w:gallery w:val="placeholder"/>
        </w:category>
        <w:types>
          <w:type w:val="bbPlcHdr"/>
        </w:types>
        <w:behaviors>
          <w:behavior w:val="content"/>
        </w:behaviors>
        <w:guid w:val="{A0D5E714-8F56-4FE6-9388-8091E3A6C969}"/>
      </w:docPartPr>
      <w:docPartBody>
        <w:p w:rsidR="000C4FF1" w:rsidRDefault="000C4FF1" w:rsidP="000C4FF1">
          <w:pPr>
            <w:pStyle w:val="91D6D363DAC34F9291C9531853191627"/>
          </w:pPr>
          <w:r w:rsidRPr="00EA070B">
            <w:rPr>
              <w:rStyle w:val="PlaceholderText"/>
            </w:rPr>
            <w:t>Click or tap here to enter text.</w:t>
          </w:r>
        </w:p>
      </w:docPartBody>
    </w:docPart>
    <w:docPart>
      <w:docPartPr>
        <w:name w:val="6E5094F548E8458F862245CF8193B8FF"/>
        <w:category>
          <w:name w:val="General"/>
          <w:gallery w:val="placeholder"/>
        </w:category>
        <w:types>
          <w:type w:val="bbPlcHdr"/>
        </w:types>
        <w:behaviors>
          <w:behavior w:val="content"/>
        </w:behaviors>
        <w:guid w:val="{6DECA19A-D5D0-4FE4-8F7D-77969FCD1315}"/>
      </w:docPartPr>
      <w:docPartBody>
        <w:p w:rsidR="000C4FF1" w:rsidRDefault="000C4FF1" w:rsidP="000C4FF1">
          <w:pPr>
            <w:pStyle w:val="6E5094F548E8458F862245CF8193B8FF"/>
          </w:pPr>
          <w:r>
            <w:rPr>
              <w:rStyle w:val="PlaceholderText"/>
              <w:i/>
              <w:vanish/>
            </w:rPr>
            <w:t>e</w:t>
          </w:r>
          <w:r w:rsidRPr="00FA79AF">
            <w:rPr>
              <w:rStyle w:val="PlaceholderText"/>
              <w:i/>
              <w:vanish/>
            </w:rPr>
            <w:t>.g. fifty-minute</w:t>
          </w:r>
        </w:p>
      </w:docPartBody>
    </w:docPart>
    <w:docPart>
      <w:docPartPr>
        <w:name w:val="4A92748A878B42DE8129D6222ECA546A"/>
        <w:category>
          <w:name w:val="General"/>
          <w:gallery w:val="placeholder"/>
        </w:category>
        <w:types>
          <w:type w:val="bbPlcHdr"/>
        </w:types>
        <w:behaviors>
          <w:behavior w:val="content"/>
        </w:behaviors>
        <w:guid w:val="{B772A1A7-BCB0-4A95-B36E-39A96BA1FAAC}"/>
      </w:docPartPr>
      <w:docPartBody>
        <w:p w:rsidR="000C4FF1" w:rsidRDefault="000C4FF1" w:rsidP="000C4FF1">
          <w:pPr>
            <w:pStyle w:val="4A92748A878B42DE8129D6222ECA546A"/>
          </w:pPr>
          <w:r w:rsidRPr="00EA070B">
            <w:rPr>
              <w:rStyle w:val="PlaceholderText"/>
            </w:rPr>
            <w:t>Choose an item.</w:t>
          </w:r>
        </w:p>
      </w:docPartBody>
    </w:docPart>
    <w:docPart>
      <w:docPartPr>
        <w:name w:val="A7B915055C9A4F418A92AAEBB8DA3C54"/>
        <w:category>
          <w:name w:val="General"/>
          <w:gallery w:val="placeholder"/>
        </w:category>
        <w:types>
          <w:type w:val="bbPlcHdr"/>
        </w:types>
        <w:behaviors>
          <w:behavior w:val="content"/>
        </w:behaviors>
        <w:guid w:val="{A36642FE-9A15-45D8-8773-5E007DE9633D}"/>
      </w:docPartPr>
      <w:docPartBody>
        <w:p w:rsidR="000C4FF1" w:rsidRDefault="000C4FF1" w:rsidP="000C4FF1">
          <w:pPr>
            <w:pStyle w:val="A7B915055C9A4F418A92AAEBB8DA3C54"/>
          </w:pPr>
          <w:r w:rsidRPr="00EA070B">
            <w:rPr>
              <w:rStyle w:val="PlaceholderText"/>
            </w:rPr>
            <w:t>Choose an item.</w:t>
          </w:r>
        </w:p>
      </w:docPartBody>
    </w:docPart>
    <w:docPart>
      <w:docPartPr>
        <w:name w:val="FD2DAA65536745CC99E26CDA7CF575D0"/>
        <w:category>
          <w:name w:val="General"/>
          <w:gallery w:val="placeholder"/>
        </w:category>
        <w:types>
          <w:type w:val="bbPlcHdr"/>
        </w:types>
        <w:behaviors>
          <w:behavior w:val="content"/>
        </w:behaviors>
        <w:guid w:val="{F8CA5268-3D94-427F-BAF1-946BD2F9C019}"/>
      </w:docPartPr>
      <w:docPartBody>
        <w:p w:rsidR="000C4FF1" w:rsidRDefault="000C4FF1" w:rsidP="000C4FF1">
          <w:pPr>
            <w:pStyle w:val="FD2DAA65536745CC99E26CDA7CF575D0"/>
          </w:pPr>
          <w:r w:rsidRPr="003F6A7B">
            <w:rPr>
              <w:i/>
              <w:vanish/>
              <w:color w:val="808080" w:themeColor="background1" w:themeShade="80"/>
            </w:rPr>
            <w:t>Enter description here ...</w:t>
          </w:r>
        </w:p>
      </w:docPartBody>
    </w:docPart>
    <w:docPart>
      <w:docPartPr>
        <w:name w:val="53A486A07AC2434A8F92FF9D47C4A7AA"/>
        <w:category>
          <w:name w:val="General"/>
          <w:gallery w:val="placeholder"/>
        </w:category>
        <w:types>
          <w:type w:val="bbPlcHdr"/>
        </w:types>
        <w:behaviors>
          <w:behavior w:val="content"/>
        </w:behaviors>
        <w:guid w:val="{1DED193B-4B97-415D-8195-582D457BD15D}"/>
      </w:docPartPr>
      <w:docPartBody>
        <w:p w:rsidR="000C4FF1" w:rsidRDefault="000C4FF1" w:rsidP="000C4FF1">
          <w:pPr>
            <w:pStyle w:val="53A486A07AC2434A8F92FF9D47C4A7AA"/>
          </w:pPr>
          <w:r w:rsidRPr="003F6A7B">
            <w:rPr>
              <w:i/>
              <w:vanish/>
              <w:color w:val="808080" w:themeColor="background1" w:themeShade="80"/>
            </w:rPr>
            <w:t>Enter description here ...</w:t>
          </w:r>
        </w:p>
      </w:docPartBody>
    </w:docPart>
    <w:docPart>
      <w:docPartPr>
        <w:name w:val="46B0F097CC314AF7988A77326785864A"/>
        <w:category>
          <w:name w:val="General"/>
          <w:gallery w:val="placeholder"/>
        </w:category>
        <w:types>
          <w:type w:val="bbPlcHdr"/>
        </w:types>
        <w:behaviors>
          <w:behavior w:val="content"/>
        </w:behaviors>
        <w:guid w:val="{875769C4-B52D-4FC4-AB27-644A8E28AFCB}"/>
      </w:docPartPr>
      <w:docPartBody>
        <w:p w:rsidR="000C4FF1" w:rsidRDefault="000C4FF1" w:rsidP="000C4FF1">
          <w:pPr>
            <w:pStyle w:val="46B0F097CC314AF7988A77326785864A"/>
          </w:pPr>
          <w:r w:rsidRPr="003F6A7B">
            <w:rPr>
              <w:i/>
              <w:vanish/>
              <w:color w:val="808080" w:themeColor="background1" w:themeShade="80"/>
            </w:rPr>
            <w:t>Enter description here ...</w:t>
          </w:r>
        </w:p>
      </w:docPartBody>
    </w:docPart>
    <w:docPart>
      <w:docPartPr>
        <w:name w:val="CF065B009AE24906874689ACAC412893"/>
        <w:category>
          <w:name w:val="General"/>
          <w:gallery w:val="placeholder"/>
        </w:category>
        <w:types>
          <w:type w:val="bbPlcHdr"/>
        </w:types>
        <w:behaviors>
          <w:behavior w:val="content"/>
        </w:behaviors>
        <w:guid w:val="{8E8E5502-50DF-4770-8FA9-812892DC998A}"/>
      </w:docPartPr>
      <w:docPartBody>
        <w:p w:rsidR="000C4FF1" w:rsidRDefault="000C4FF1" w:rsidP="000C4FF1">
          <w:pPr>
            <w:pStyle w:val="CF065B009AE24906874689ACAC412893"/>
          </w:pPr>
          <w:r w:rsidRPr="003F6A7B">
            <w:rPr>
              <w:i/>
              <w:vanish/>
              <w:color w:val="808080" w:themeColor="background1" w:themeShade="80"/>
            </w:rPr>
            <w:t>Enter description here ...</w:t>
          </w:r>
        </w:p>
      </w:docPartBody>
    </w:docPart>
    <w:docPart>
      <w:docPartPr>
        <w:name w:val="CBB46EFEAE6E49A98844C08B8D91B22A"/>
        <w:category>
          <w:name w:val="General"/>
          <w:gallery w:val="placeholder"/>
        </w:category>
        <w:types>
          <w:type w:val="bbPlcHdr"/>
        </w:types>
        <w:behaviors>
          <w:behavior w:val="content"/>
        </w:behaviors>
        <w:guid w:val="{01D71308-764A-48BD-AD36-08E677B22159}"/>
      </w:docPartPr>
      <w:docPartBody>
        <w:p w:rsidR="000C4FF1" w:rsidRDefault="000C4FF1" w:rsidP="000C4FF1">
          <w:pPr>
            <w:pStyle w:val="CBB46EFEAE6E49A98844C08B8D91B22A"/>
          </w:pPr>
          <w:r w:rsidRPr="003F6A7B">
            <w:rPr>
              <w:i/>
              <w:vanish/>
              <w:color w:val="808080" w:themeColor="background1" w:themeShade="80"/>
            </w:rPr>
            <w:t>Enter description here ...</w:t>
          </w:r>
        </w:p>
      </w:docPartBody>
    </w:docPart>
    <w:docPart>
      <w:docPartPr>
        <w:name w:val="921F8B9EF42F41DB89E61D92990DC865"/>
        <w:category>
          <w:name w:val="General"/>
          <w:gallery w:val="placeholder"/>
        </w:category>
        <w:types>
          <w:type w:val="bbPlcHdr"/>
        </w:types>
        <w:behaviors>
          <w:behavior w:val="content"/>
        </w:behaviors>
        <w:guid w:val="{226FC135-0408-41A3-A917-CBE486B3631D}"/>
      </w:docPartPr>
      <w:docPartBody>
        <w:p w:rsidR="000C4FF1" w:rsidRDefault="000C4FF1" w:rsidP="000C4FF1">
          <w:pPr>
            <w:pStyle w:val="921F8B9EF42F41DB89E61D92990DC865"/>
          </w:pPr>
          <w:r w:rsidRPr="003F6A7B">
            <w:rPr>
              <w:i/>
              <w:vanish/>
              <w:color w:val="808080" w:themeColor="background1" w:themeShade="80"/>
            </w:rPr>
            <w:t>Enter description here ...</w:t>
          </w:r>
        </w:p>
      </w:docPartBody>
    </w:docPart>
    <w:docPart>
      <w:docPartPr>
        <w:name w:val="D66D89C528184C8EB9D15358D04C3723"/>
        <w:category>
          <w:name w:val="General"/>
          <w:gallery w:val="placeholder"/>
        </w:category>
        <w:types>
          <w:type w:val="bbPlcHdr"/>
        </w:types>
        <w:behaviors>
          <w:behavior w:val="content"/>
        </w:behaviors>
        <w:guid w:val="{CD196333-7485-4F11-8ADE-33C4BC958B8B}"/>
      </w:docPartPr>
      <w:docPartBody>
        <w:p w:rsidR="000C4FF1" w:rsidRDefault="000C4FF1" w:rsidP="000C4FF1">
          <w:pPr>
            <w:pStyle w:val="D66D89C528184C8EB9D15358D04C3723"/>
          </w:pPr>
          <w:r w:rsidRPr="003F6A7B">
            <w:rPr>
              <w:i/>
              <w:vanish/>
              <w:color w:val="808080" w:themeColor="background1" w:themeShade="80"/>
            </w:rPr>
            <w:t>Enter description here ...</w:t>
          </w:r>
        </w:p>
      </w:docPartBody>
    </w:docPart>
    <w:docPart>
      <w:docPartPr>
        <w:name w:val="80FA8E6788024410AE9DB397BB7E3DA4"/>
        <w:category>
          <w:name w:val="General"/>
          <w:gallery w:val="placeholder"/>
        </w:category>
        <w:types>
          <w:type w:val="bbPlcHdr"/>
        </w:types>
        <w:behaviors>
          <w:behavior w:val="content"/>
        </w:behaviors>
        <w:guid w:val="{FC77202F-2ECF-4DD9-A762-8EAD16E4D128}"/>
      </w:docPartPr>
      <w:docPartBody>
        <w:p w:rsidR="000C4FF1" w:rsidRDefault="000C4FF1" w:rsidP="000C4FF1">
          <w:pPr>
            <w:pStyle w:val="80FA8E6788024410AE9DB397BB7E3DA41"/>
          </w:pPr>
          <w:r w:rsidRPr="006C607D">
            <w:rPr>
              <w:rStyle w:val="PlaceholderText"/>
              <w:i/>
              <w:color w:val="808080" w:themeColor="background1" w:themeShade="80"/>
            </w:rPr>
            <w:t>...</w:t>
          </w:r>
        </w:p>
      </w:docPartBody>
    </w:docPart>
    <w:docPart>
      <w:docPartPr>
        <w:name w:val="A28DDCAC76894F49BAA69058F7B5026A"/>
        <w:category>
          <w:name w:val="General"/>
          <w:gallery w:val="placeholder"/>
        </w:category>
        <w:types>
          <w:type w:val="bbPlcHdr"/>
        </w:types>
        <w:behaviors>
          <w:behavior w:val="content"/>
        </w:behaviors>
        <w:guid w:val="{917E656F-DD5D-44C5-AA9D-5A64867C652F}"/>
      </w:docPartPr>
      <w:docPartBody>
        <w:p w:rsidR="000C4FF1" w:rsidRDefault="000C4FF1" w:rsidP="000C4FF1">
          <w:pPr>
            <w:pStyle w:val="A28DDCAC76894F49BAA69058F7B5026A3"/>
          </w:pPr>
          <w:r w:rsidRPr="00604CA9">
            <w:rPr>
              <w:rStyle w:val="PlaceholderText"/>
              <w:i/>
              <w:vanish/>
            </w:rPr>
            <w:t>Điền nội dung giảng dạy vào đây ...</w:t>
          </w:r>
        </w:p>
      </w:docPartBody>
    </w:docPart>
    <w:docPart>
      <w:docPartPr>
        <w:name w:val="7BB10D0BDF8A494192D0D35B30C8C1E0"/>
        <w:category>
          <w:name w:val="General"/>
          <w:gallery w:val="placeholder"/>
        </w:category>
        <w:types>
          <w:type w:val="bbPlcHdr"/>
        </w:types>
        <w:behaviors>
          <w:behavior w:val="content"/>
        </w:behaviors>
        <w:guid w:val="{E31FB4A0-FF73-43E2-BF6E-E8669EB17CD4}"/>
      </w:docPartPr>
      <w:docPartBody>
        <w:p w:rsidR="000C4FF1" w:rsidRDefault="000C4FF1" w:rsidP="000C4FF1">
          <w:pPr>
            <w:pStyle w:val="7BB10D0BDF8A494192D0D35B30C8C1E0"/>
          </w:pPr>
          <w:r w:rsidRPr="00604CA9">
            <w:rPr>
              <w:rStyle w:val="PlaceholderText"/>
              <w:i/>
              <w:vanish/>
              <w:sz w:val="24"/>
              <w:szCs w:val="24"/>
            </w:rPr>
            <w:t>Điền nội dung giảng dạy vào đây ...</w:t>
          </w:r>
        </w:p>
      </w:docPartBody>
    </w:docPart>
    <w:docPart>
      <w:docPartPr>
        <w:name w:val="6FE6A70DD6DA46658BA925DC068ABCA3"/>
        <w:category>
          <w:name w:val="General"/>
          <w:gallery w:val="placeholder"/>
        </w:category>
        <w:types>
          <w:type w:val="bbPlcHdr"/>
        </w:types>
        <w:behaviors>
          <w:behavior w:val="content"/>
        </w:behaviors>
        <w:guid w:val="{F2E05A36-A115-4941-B6C4-F260855B0636}"/>
      </w:docPartPr>
      <w:docPartBody>
        <w:p w:rsidR="000C4FF1" w:rsidRDefault="000C4FF1" w:rsidP="000C4FF1">
          <w:pPr>
            <w:pStyle w:val="6FE6A70DD6DA46658BA925DC068ABCA3"/>
          </w:pPr>
          <w:r w:rsidRPr="00604CA9">
            <w:rPr>
              <w:rStyle w:val="PlaceholderText"/>
              <w:i/>
              <w:vanish/>
              <w:sz w:val="24"/>
              <w:szCs w:val="24"/>
            </w:rPr>
            <w:t>Điền nội dung giảng dạy vào đây ...</w:t>
          </w:r>
        </w:p>
      </w:docPartBody>
    </w:docPart>
    <w:docPart>
      <w:docPartPr>
        <w:name w:val="51C4873E13C6424DADD77269B3BB85D5"/>
        <w:category>
          <w:name w:val="General"/>
          <w:gallery w:val="placeholder"/>
        </w:category>
        <w:types>
          <w:type w:val="bbPlcHdr"/>
        </w:types>
        <w:behaviors>
          <w:behavior w:val="content"/>
        </w:behaviors>
        <w:guid w:val="{58E2A8B2-DB82-481A-90D2-B45E99C00B3D}"/>
      </w:docPartPr>
      <w:docPartBody>
        <w:p w:rsidR="000C4FF1" w:rsidRDefault="000C4FF1" w:rsidP="000C4FF1">
          <w:pPr>
            <w:pStyle w:val="51C4873E13C6424DADD77269B3BB85D5"/>
          </w:pPr>
          <w:r w:rsidRPr="00EA070B">
            <w:rPr>
              <w:rStyle w:val="PlaceholderText"/>
            </w:rPr>
            <w:t>Choose an item.</w:t>
          </w:r>
        </w:p>
      </w:docPartBody>
    </w:docPart>
    <w:docPart>
      <w:docPartPr>
        <w:name w:val="AD07C41195974B7D8478F202372E8634"/>
        <w:category>
          <w:name w:val="General"/>
          <w:gallery w:val="placeholder"/>
        </w:category>
        <w:types>
          <w:type w:val="bbPlcHdr"/>
        </w:types>
        <w:behaviors>
          <w:behavior w:val="content"/>
        </w:behaviors>
        <w:guid w:val="{45A2A555-F3E6-440B-97C8-8857024E4E5E}"/>
      </w:docPartPr>
      <w:docPartBody>
        <w:p w:rsidR="000C4FF1" w:rsidRDefault="000C4FF1" w:rsidP="000C4FF1">
          <w:pPr>
            <w:pStyle w:val="AD07C41195974B7D8478F202372E86341"/>
          </w:pPr>
          <w:r w:rsidRPr="003B3E0F">
            <w:rPr>
              <w:rStyle w:val="PlaceholderText"/>
              <w:b w:val="0"/>
              <w:vanish/>
              <w:color w:val="808080" w:themeColor="background1" w:themeShade="80"/>
            </w:rPr>
            <w:t>Insert chapter’s title here ...</w:t>
          </w:r>
        </w:p>
      </w:docPartBody>
    </w:docPart>
    <w:docPart>
      <w:docPartPr>
        <w:name w:val="B3177FC59F2941D39B224662033F029D"/>
        <w:category>
          <w:name w:val="General"/>
          <w:gallery w:val="placeholder"/>
        </w:category>
        <w:types>
          <w:type w:val="bbPlcHdr"/>
        </w:types>
        <w:behaviors>
          <w:behavior w:val="content"/>
        </w:behaviors>
        <w:guid w:val="{812CBCA0-CB5D-45D0-9901-7BBB8445572B}"/>
      </w:docPartPr>
      <w:docPartBody>
        <w:p w:rsidR="000C4FF1" w:rsidRDefault="000C4FF1" w:rsidP="000C4FF1">
          <w:pPr>
            <w:pStyle w:val="B3177FC59F2941D39B224662033F029D"/>
          </w:pPr>
          <w:r w:rsidRPr="00EA070B">
            <w:rPr>
              <w:rStyle w:val="PlaceholderText"/>
            </w:rPr>
            <w:t>Choose an item.</w:t>
          </w:r>
        </w:p>
      </w:docPartBody>
    </w:docPart>
    <w:docPart>
      <w:docPartPr>
        <w:name w:val="10C7887243F940E2BBAD02484406BB5C"/>
        <w:category>
          <w:name w:val="General"/>
          <w:gallery w:val="placeholder"/>
        </w:category>
        <w:types>
          <w:type w:val="bbPlcHdr"/>
        </w:types>
        <w:behaviors>
          <w:behavior w:val="content"/>
        </w:behaviors>
        <w:guid w:val="{4A35321D-DA1D-48FD-872F-7642D7758B5C}"/>
      </w:docPartPr>
      <w:docPartBody>
        <w:p w:rsidR="000C4FF1" w:rsidRDefault="000C4FF1" w:rsidP="000C4FF1">
          <w:pPr>
            <w:pStyle w:val="10C7887243F940E2BBAD02484406BB5C1"/>
          </w:pPr>
          <w:r w:rsidRPr="003B3E0F">
            <w:rPr>
              <w:rStyle w:val="PlaceholderText"/>
              <w:b w:val="0"/>
              <w:vanish/>
              <w:color w:val="808080" w:themeColor="background1" w:themeShade="80"/>
            </w:rPr>
            <w:t>Insert chapter’s title here ...</w:t>
          </w:r>
        </w:p>
      </w:docPartBody>
    </w:docPart>
    <w:docPart>
      <w:docPartPr>
        <w:name w:val="5025DE2FB2B943F1A8140BF0C9016481"/>
        <w:category>
          <w:name w:val="General"/>
          <w:gallery w:val="placeholder"/>
        </w:category>
        <w:types>
          <w:type w:val="bbPlcHdr"/>
        </w:types>
        <w:behaviors>
          <w:behavior w:val="content"/>
        </w:behaviors>
        <w:guid w:val="{10A82313-4B6D-4BCC-A8F0-3D8B39860B37}"/>
      </w:docPartPr>
      <w:docPartBody>
        <w:p w:rsidR="000C4FF1" w:rsidRDefault="000C4FF1" w:rsidP="000C4FF1">
          <w:pPr>
            <w:pStyle w:val="5025DE2FB2B943F1A8140BF0C9016481"/>
          </w:pPr>
          <w:r w:rsidRPr="00EA070B">
            <w:rPr>
              <w:rStyle w:val="PlaceholderText"/>
            </w:rPr>
            <w:t>Click or tap here to enter text.</w:t>
          </w:r>
        </w:p>
      </w:docPartBody>
    </w:docPart>
    <w:docPart>
      <w:docPartPr>
        <w:name w:val="124E1BB5CA844A08BCF38D0C47356F3E"/>
        <w:category>
          <w:name w:val="General"/>
          <w:gallery w:val="placeholder"/>
        </w:category>
        <w:types>
          <w:type w:val="bbPlcHdr"/>
        </w:types>
        <w:behaviors>
          <w:behavior w:val="content"/>
        </w:behaviors>
        <w:guid w:val="{4DEA61CD-F338-4635-93C5-877BC673219E}"/>
      </w:docPartPr>
      <w:docPartBody>
        <w:p w:rsidR="000C4FF1" w:rsidRDefault="000C4FF1" w:rsidP="000C4FF1">
          <w:pPr>
            <w:pStyle w:val="124E1BB5CA844A08BCF38D0C47356F3E"/>
          </w:pPr>
          <w:r w:rsidRPr="00EA070B">
            <w:rPr>
              <w:rStyle w:val="PlaceholderText"/>
            </w:rPr>
            <w:t>Choose an item.</w:t>
          </w:r>
        </w:p>
      </w:docPartBody>
    </w:docPart>
    <w:docPart>
      <w:docPartPr>
        <w:name w:val="3A1C777CD4F04D34B8F1BF2E98ECB058"/>
        <w:category>
          <w:name w:val="General"/>
          <w:gallery w:val="placeholder"/>
        </w:category>
        <w:types>
          <w:type w:val="bbPlcHdr"/>
        </w:types>
        <w:behaviors>
          <w:behavior w:val="content"/>
        </w:behaviors>
        <w:guid w:val="{F26EBD04-20FC-430A-B017-5FFB96D9010F}"/>
      </w:docPartPr>
      <w:docPartBody>
        <w:p w:rsidR="000C4FF1" w:rsidRDefault="000C4FF1" w:rsidP="000C4FF1">
          <w:pPr>
            <w:pStyle w:val="3A1C777CD4F04D34B8F1BF2E98ECB058"/>
          </w:pPr>
          <w:r w:rsidRPr="00EA070B">
            <w:rPr>
              <w:rStyle w:val="PlaceholderText"/>
            </w:rPr>
            <w:t>Choose an item.</w:t>
          </w:r>
        </w:p>
      </w:docPartBody>
    </w:docPart>
    <w:docPart>
      <w:docPartPr>
        <w:name w:val="4B866F7A62DF43E996B9C598D7B0EF81"/>
        <w:category>
          <w:name w:val="General"/>
          <w:gallery w:val="placeholder"/>
        </w:category>
        <w:types>
          <w:type w:val="bbPlcHdr"/>
        </w:types>
        <w:behaviors>
          <w:behavior w:val="content"/>
        </w:behaviors>
        <w:guid w:val="{1DD6BCE0-3253-493A-804F-2D0FF9167098}"/>
      </w:docPartPr>
      <w:docPartBody>
        <w:p w:rsidR="000C4FF1" w:rsidRDefault="000C4FF1" w:rsidP="000C4FF1">
          <w:pPr>
            <w:pStyle w:val="4B866F7A62DF43E996B9C598D7B0EF81"/>
          </w:pPr>
          <w:r w:rsidRPr="00EA070B">
            <w:rPr>
              <w:rStyle w:val="PlaceholderText"/>
            </w:rPr>
            <w:t>Choose an item.</w:t>
          </w:r>
        </w:p>
      </w:docPartBody>
    </w:docPart>
    <w:docPart>
      <w:docPartPr>
        <w:name w:val="DA4D0E2C82D6477193D43AE1406868F8"/>
        <w:category>
          <w:name w:val="General"/>
          <w:gallery w:val="placeholder"/>
        </w:category>
        <w:types>
          <w:type w:val="bbPlcHdr"/>
        </w:types>
        <w:behaviors>
          <w:behavior w:val="content"/>
        </w:behaviors>
        <w:guid w:val="{E80076F1-2EEE-429A-96F6-D3254AFC85C3}"/>
      </w:docPartPr>
      <w:docPartBody>
        <w:p w:rsidR="000C4FF1" w:rsidRDefault="000C4FF1" w:rsidP="000C4FF1">
          <w:pPr>
            <w:pStyle w:val="DA4D0E2C82D6477193D43AE1406868F8"/>
          </w:pPr>
          <w:r w:rsidRPr="00EA070B">
            <w:rPr>
              <w:rStyle w:val="PlaceholderText"/>
            </w:rPr>
            <w:t>Choose an item.</w:t>
          </w:r>
        </w:p>
      </w:docPartBody>
    </w:docPart>
    <w:docPart>
      <w:docPartPr>
        <w:name w:val="628A182B213A4BFF9283731A18FC6529"/>
        <w:category>
          <w:name w:val="General"/>
          <w:gallery w:val="placeholder"/>
        </w:category>
        <w:types>
          <w:type w:val="bbPlcHdr"/>
        </w:types>
        <w:behaviors>
          <w:behavior w:val="content"/>
        </w:behaviors>
        <w:guid w:val="{476276B8-4A89-43EE-9D04-58936627635B}"/>
      </w:docPartPr>
      <w:docPartBody>
        <w:p w:rsidR="000C4FF1" w:rsidRDefault="000C4FF1" w:rsidP="000C4FF1">
          <w:pPr>
            <w:pStyle w:val="628A182B213A4BFF9283731A18FC65292"/>
          </w:pPr>
          <w:r w:rsidRPr="00604CA9">
            <w:rPr>
              <w:rStyle w:val="PlaceholderText"/>
              <w:i/>
              <w:vanish/>
            </w:rPr>
            <w:t>Điền nội dung giảng dạy vào đây ...</w:t>
          </w:r>
        </w:p>
      </w:docPartBody>
    </w:docPart>
    <w:docPart>
      <w:docPartPr>
        <w:name w:val="40598C87862D42FF8518722CB5C52F68"/>
        <w:category>
          <w:name w:val="General"/>
          <w:gallery w:val="placeholder"/>
        </w:category>
        <w:types>
          <w:type w:val="bbPlcHdr"/>
        </w:types>
        <w:behaviors>
          <w:behavior w:val="content"/>
        </w:behaviors>
        <w:guid w:val="{90EACF0E-229E-4E9A-B46D-3A94C666DA5F}"/>
      </w:docPartPr>
      <w:docPartBody>
        <w:p w:rsidR="000C4FF1" w:rsidRDefault="000C4FF1" w:rsidP="000C4FF1">
          <w:pPr>
            <w:pStyle w:val="40598C87862D42FF8518722CB5C52F682"/>
          </w:pPr>
          <w:r w:rsidRPr="00604CA9">
            <w:rPr>
              <w:rStyle w:val="PlaceholderText"/>
              <w:i/>
              <w:vanish/>
            </w:rPr>
            <w:t>Điền nội dung giảng dạy vào đây ...</w:t>
          </w:r>
        </w:p>
      </w:docPartBody>
    </w:docPart>
    <w:docPart>
      <w:docPartPr>
        <w:name w:val="C7483B3E7AC847A998B9148E87090681"/>
        <w:category>
          <w:name w:val="General"/>
          <w:gallery w:val="placeholder"/>
        </w:category>
        <w:types>
          <w:type w:val="bbPlcHdr"/>
        </w:types>
        <w:behaviors>
          <w:behavior w:val="content"/>
        </w:behaviors>
        <w:guid w:val="{2B7FEFAD-8D22-42F5-9842-5532D8D762CE}"/>
      </w:docPartPr>
      <w:docPartBody>
        <w:p w:rsidR="000C4FF1" w:rsidRDefault="000C4FF1" w:rsidP="000C4FF1">
          <w:pPr>
            <w:pStyle w:val="C7483B3E7AC847A998B9148E870906812"/>
          </w:pPr>
          <w:r w:rsidRPr="00604CA9">
            <w:rPr>
              <w:rStyle w:val="PlaceholderText"/>
              <w:i/>
              <w:vanish/>
            </w:rPr>
            <w:t>Điền nội dung giảng dạy vào đây ...</w:t>
          </w:r>
        </w:p>
      </w:docPartBody>
    </w:docPart>
    <w:docPart>
      <w:docPartPr>
        <w:name w:val="20F3E00B29A94F9FA2F4D242E016B335"/>
        <w:category>
          <w:name w:val="General"/>
          <w:gallery w:val="placeholder"/>
        </w:category>
        <w:types>
          <w:type w:val="bbPlcHdr"/>
        </w:types>
        <w:behaviors>
          <w:behavior w:val="content"/>
        </w:behaviors>
        <w:guid w:val="{0F9CA3ED-655C-4410-A2F1-3E6824E072D0}"/>
      </w:docPartPr>
      <w:docPartBody>
        <w:p w:rsidR="000C4FF1" w:rsidRDefault="000C4FF1" w:rsidP="000C4FF1">
          <w:pPr>
            <w:pStyle w:val="20F3E00B29A94F9FA2F4D242E016B3352"/>
          </w:pPr>
          <w:r w:rsidRPr="00604CA9">
            <w:rPr>
              <w:rStyle w:val="PlaceholderText"/>
              <w:i/>
              <w:vanish/>
            </w:rPr>
            <w:t>Điền nội dung giảng dạy vào đây ...</w:t>
          </w:r>
        </w:p>
      </w:docPartBody>
    </w:docPart>
    <w:docPart>
      <w:docPartPr>
        <w:name w:val="35148FD22F1D4A50AF1484C5F3727296"/>
        <w:category>
          <w:name w:val="General"/>
          <w:gallery w:val="placeholder"/>
        </w:category>
        <w:types>
          <w:type w:val="bbPlcHdr"/>
        </w:types>
        <w:behaviors>
          <w:behavior w:val="content"/>
        </w:behaviors>
        <w:guid w:val="{4D3F4505-E8E7-4D61-AFB4-DA7EA57E44CE}"/>
      </w:docPartPr>
      <w:docPartBody>
        <w:p w:rsidR="000C4FF1" w:rsidRDefault="000C4FF1" w:rsidP="000C4FF1">
          <w:pPr>
            <w:pStyle w:val="35148FD22F1D4A50AF1484C5F37272962"/>
          </w:pPr>
          <w:r w:rsidRPr="00604CA9">
            <w:rPr>
              <w:rStyle w:val="PlaceholderText"/>
              <w:i/>
              <w:vanish/>
            </w:rPr>
            <w:t>Điền nội dung giảng dạy vào đây ...</w:t>
          </w:r>
        </w:p>
      </w:docPartBody>
    </w:docPart>
    <w:docPart>
      <w:docPartPr>
        <w:name w:val="38ABCAC0545B4C1B9171FF43B05FAB2D"/>
        <w:category>
          <w:name w:val="General"/>
          <w:gallery w:val="placeholder"/>
        </w:category>
        <w:types>
          <w:type w:val="bbPlcHdr"/>
        </w:types>
        <w:behaviors>
          <w:behavior w:val="content"/>
        </w:behaviors>
        <w:guid w:val="{FAF497E3-26D5-4A62-92D8-E314B8065782}"/>
      </w:docPartPr>
      <w:docPartBody>
        <w:p w:rsidR="000C4FF1" w:rsidRDefault="000C4FF1" w:rsidP="000C4FF1">
          <w:pPr>
            <w:pStyle w:val="38ABCAC0545B4C1B9171FF43B05FAB2D1"/>
          </w:pPr>
          <w:r w:rsidRPr="00563A8B">
            <w:rPr>
              <w:rStyle w:val="PlaceholderText"/>
              <w:i/>
              <w:vanish/>
            </w:rPr>
            <w:t>Điền nội dung tự học vào đây ...</w:t>
          </w:r>
        </w:p>
      </w:docPartBody>
    </w:docPart>
    <w:docPart>
      <w:docPartPr>
        <w:name w:val="97C05BC6432D456A9077C4A7C6872B80"/>
        <w:category>
          <w:name w:val="General"/>
          <w:gallery w:val="placeholder"/>
        </w:category>
        <w:types>
          <w:type w:val="bbPlcHdr"/>
        </w:types>
        <w:behaviors>
          <w:behavior w:val="content"/>
        </w:behaviors>
        <w:guid w:val="{7066BD1F-7DAF-4D93-A593-C13A537182AD}"/>
      </w:docPartPr>
      <w:docPartBody>
        <w:p w:rsidR="000C4FF1" w:rsidRDefault="000C4FF1" w:rsidP="000C4FF1">
          <w:pPr>
            <w:pStyle w:val="97C05BC6432D456A9077C4A7C6872B80"/>
          </w:pPr>
          <w:r w:rsidRPr="006C607D">
            <w:rPr>
              <w:rStyle w:val="PlaceholderText"/>
              <w:i/>
              <w:color w:val="808080" w:themeColor="background1" w:themeShade="80"/>
            </w:rPr>
            <w:t>...</w:t>
          </w:r>
        </w:p>
      </w:docPartBody>
    </w:docPart>
    <w:docPart>
      <w:docPartPr>
        <w:name w:val="A6E28021B5CE4E1C804B01A8E81ACA1D"/>
        <w:category>
          <w:name w:val="General"/>
          <w:gallery w:val="placeholder"/>
        </w:category>
        <w:types>
          <w:type w:val="bbPlcHdr"/>
        </w:types>
        <w:behaviors>
          <w:behavior w:val="content"/>
        </w:behaviors>
        <w:guid w:val="{3576F046-3439-48A9-BD2A-644797053A97}"/>
      </w:docPartPr>
      <w:docPartBody>
        <w:p w:rsidR="000C4FF1" w:rsidRDefault="000C4FF1" w:rsidP="000C4FF1">
          <w:pPr>
            <w:pStyle w:val="A6E28021B5CE4E1C804B01A8E81ACA1D"/>
          </w:pPr>
          <w:r w:rsidRPr="006C607D">
            <w:rPr>
              <w:rStyle w:val="PlaceholderText"/>
              <w:i/>
              <w:color w:val="808080" w:themeColor="background1" w:themeShade="80"/>
            </w:rPr>
            <w:t>...</w:t>
          </w:r>
        </w:p>
      </w:docPartBody>
    </w:docPart>
    <w:docPart>
      <w:docPartPr>
        <w:name w:val="16BD583EB44B496E9D38D31741EE800A"/>
        <w:category>
          <w:name w:val="General"/>
          <w:gallery w:val="placeholder"/>
        </w:category>
        <w:types>
          <w:type w:val="bbPlcHdr"/>
        </w:types>
        <w:behaviors>
          <w:behavior w:val="content"/>
        </w:behaviors>
        <w:guid w:val="{2CB9BD7C-3821-433F-8289-BEED3978B05F}"/>
      </w:docPartPr>
      <w:docPartBody>
        <w:p w:rsidR="000C4FF1" w:rsidRDefault="000C4FF1" w:rsidP="000C4FF1">
          <w:pPr>
            <w:pStyle w:val="16BD583EB44B496E9D38D31741EE800A"/>
          </w:pPr>
          <w:r w:rsidRPr="006C607D">
            <w:rPr>
              <w:rStyle w:val="PlaceholderText"/>
              <w:i/>
              <w:color w:val="808080" w:themeColor="background1" w:themeShade="80"/>
            </w:rPr>
            <w:t>...</w:t>
          </w:r>
        </w:p>
      </w:docPartBody>
    </w:docPart>
    <w:docPart>
      <w:docPartPr>
        <w:name w:val="C947F5B43E8F468BBE303BE97DF8F4D8"/>
        <w:category>
          <w:name w:val="General"/>
          <w:gallery w:val="placeholder"/>
        </w:category>
        <w:types>
          <w:type w:val="bbPlcHdr"/>
        </w:types>
        <w:behaviors>
          <w:behavior w:val="content"/>
        </w:behaviors>
        <w:guid w:val="{FCF4A273-EE8A-4A82-B38B-5208D02A717D}"/>
      </w:docPartPr>
      <w:docPartBody>
        <w:p w:rsidR="000C4FF1" w:rsidRDefault="000C4FF1" w:rsidP="000C4FF1">
          <w:pPr>
            <w:pStyle w:val="C947F5B43E8F468BBE303BE97DF8F4D8"/>
          </w:pPr>
          <w:r w:rsidRPr="00563A8B">
            <w:rPr>
              <w:rStyle w:val="PlaceholderText"/>
              <w:i/>
              <w:vanish/>
            </w:rPr>
            <w:t>Điền nội dung tự học vào đây ...</w:t>
          </w:r>
        </w:p>
      </w:docPartBody>
    </w:docPart>
    <w:docPart>
      <w:docPartPr>
        <w:name w:val="662FE5E0D352460EA74439D82C4F768F"/>
        <w:category>
          <w:name w:val="General"/>
          <w:gallery w:val="placeholder"/>
        </w:category>
        <w:types>
          <w:type w:val="bbPlcHdr"/>
        </w:types>
        <w:behaviors>
          <w:behavior w:val="content"/>
        </w:behaviors>
        <w:guid w:val="{372D1245-4783-45A4-BB45-71FD892782AF}"/>
      </w:docPartPr>
      <w:docPartBody>
        <w:p w:rsidR="000C4FF1" w:rsidRDefault="000C4FF1" w:rsidP="000C4FF1">
          <w:pPr>
            <w:pStyle w:val="662FE5E0D352460EA74439D82C4F768F"/>
          </w:pPr>
          <w:r w:rsidRPr="00EA070B">
            <w:rPr>
              <w:rStyle w:val="PlaceholderText"/>
            </w:rPr>
            <w:t>Click or tap here to enter text.</w:t>
          </w:r>
        </w:p>
      </w:docPartBody>
    </w:docPart>
    <w:docPart>
      <w:docPartPr>
        <w:name w:val="CCCA50BB80D94B3EA6B30CC337B23964"/>
        <w:category>
          <w:name w:val="General"/>
          <w:gallery w:val="placeholder"/>
        </w:category>
        <w:types>
          <w:type w:val="bbPlcHdr"/>
        </w:types>
        <w:behaviors>
          <w:behavior w:val="content"/>
        </w:behaviors>
        <w:guid w:val="{D8072EEB-B49E-47EF-91D3-0B1A23FD826C}"/>
      </w:docPartPr>
      <w:docPartBody>
        <w:p w:rsidR="000C4FF1" w:rsidRDefault="000C4FF1" w:rsidP="000C4FF1">
          <w:pPr>
            <w:pStyle w:val="CCCA50BB80D94B3EA6B30CC337B23964"/>
          </w:pPr>
          <w:r w:rsidRPr="006C607D">
            <w:rPr>
              <w:rStyle w:val="PlaceholderText"/>
              <w:i/>
              <w:color w:val="808080" w:themeColor="background1" w:themeShade="80"/>
            </w:rPr>
            <w:t>...</w:t>
          </w:r>
        </w:p>
      </w:docPartBody>
    </w:docPart>
    <w:docPart>
      <w:docPartPr>
        <w:name w:val="59FF95010F1F4C0D8672CF7689472B5C"/>
        <w:category>
          <w:name w:val="General"/>
          <w:gallery w:val="placeholder"/>
        </w:category>
        <w:types>
          <w:type w:val="bbPlcHdr"/>
        </w:types>
        <w:behaviors>
          <w:behavior w:val="content"/>
        </w:behaviors>
        <w:guid w:val="{ABF0A5EA-096F-49D9-AD78-BBD2BD7F5F8F}"/>
      </w:docPartPr>
      <w:docPartBody>
        <w:p w:rsidR="000C4FF1" w:rsidRDefault="000C4FF1" w:rsidP="000C4FF1">
          <w:pPr>
            <w:pStyle w:val="59FF95010F1F4C0D8672CF7689472B5C"/>
          </w:pPr>
          <w:r w:rsidRPr="00604CA9">
            <w:rPr>
              <w:rStyle w:val="PlaceholderText"/>
              <w:i/>
              <w:vanish/>
              <w:sz w:val="24"/>
              <w:szCs w:val="24"/>
            </w:rPr>
            <w:t>Điền nội dung giảng dạy vào đây ...</w:t>
          </w:r>
        </w:p>
      </w:docPartBody>
    </w:docPart>
    <w:docPart>
      <w:docPartPr>
        <w:name w:val="070BD1643150431C8C98490A9845C6DC"/>
        <w:category>
          <w:name w:val="General"/>
          <w:gallery w:val="placeholder"/>
        </w:category>
        <w:types>
          <w:type w:val="bbPlcHdr"/>
        </w:types>
        <w:behaviors>
          <w:behavior w:val="content"/>
        </w:behaviors>
        <w:guid w:val="{B4374792-23D2-4618-9AC4-58DA3C188BBE}"/>
      </w:docPartPr>
      <w:docPartBody>
        <w:p w:rsidR="000C4FF1" w:rsidRDefault="000C4FF1" w:rsidP="000C4FF1">
          <w:pPr>
            <w:pStyle w:val="070BD1643150431C8C98490A9845C6DC"/>
          </w:pPr>
          <w:r w:rsidRPr="00604CA9">
            <w:rPr>
              <w:rStyle w:val="PlaceholderText"/>
              <w:i/>
              <w:vanish/>
              <w:sz w:val="24"/>
              <w:szCs w:val="24"/>
            </w:rPr>
            <w:t>Điền nội dung giảng dạy vào đây ...</w:t>
          </w:r>
        </w:p>
      </w:docPartBody>
    </w:docPart>
    <w:docPart>
      <w:docPartPr>
        <w:name w:val="C2C8691B240E413BADE7A41E76124431"/>
        <w:category>
          <w:name w:val="General"/>
          <w:gallery w:val="placeholder"/>
        </w:category>
        <w:types>
          <w:type w:val="bbPlcHdr"/>
        </w:types>
        <w:behaviors>
          <w:behavior w:val="content"/>
        </w:behaviors>
        <w:guid w:val="{1FC7EAFD-0A77-4022-A92A-A3D5804E2275}"/>
      </w:docPartPr>
      <w:docPartBody>
        <w:p w:rsidR="000C4FF1" w:rsidRDefault="000C4FF1" w:rsidP="000C4FF1">
          <w:pPr>
            <w:pStyle w:val="C2C8691B240E413BADE7A41E76124431"/>
          </w:pPr>
          <w:r w:rsidRPr="00604CA9">
            <w:rPr>
              <w:rStyle w:val="PlaceholderText"/>
              <w:i/>
              <w:vanish/>
              <w:sz w:val="24"/>
              <w:szCs w:val="24"/>
            </w:rPr>
            <w:t>Điền nội dung giảng dạy vào đây ...</w:t>
          </w:r>
        </w:p>
      </w:docPartBody>
    </w:docPart>
    <w:docPart>
      <w:docPartPr>
        <w:name w:val="C5845EC566E4458192988024AEB867B3"/>
        <w:category>
          <w:name w:val="General"/>
          <w:gallery w:val="placeholder"/>
        </w:category>
        <w:types>
          <w:type w:val="bbPlcHdr"/>
        </w:types>
        <w:behaviors>
          <w:behavior w:val="content"/>
        </w:behaviors>
        <w:guid w:val="{041D8179-729B-41BD-A135-04C32A514BAD}"/>
      </w:docPartPr>
      <w:docPartBody>
        <w:p w:rsidR="000C4FF1" w:rsidRDefault="000C4FF1" w:rsidP="000C4FF1">
          <w:pPr>
            <w:pStyle w:val="C5845EC566E4458192988024AEB867B3"/>
          </w:pPr>
          <w:r w:rsidRPr="00604CA9">
            <w:rPr>
              <w:rStyle w:val="PlaceholderText"/>
              <w:i/>
              <w:vanish/>
              <w:sz w:val="24"/>
              <w:szCs w:val="24"/>
            </w:rPr>
            <w:t>Điền nội dung giảng dạy vào đây ...</w:t>
          </w:r>
        </w:p>
      </w:docPartBody>
    </w:docPart>
    <w:docPart>
      <w:docPartPr>
        <w:name w:val="90E70A27DBFE4ABAA69BAB00F49C0111"/>
        <w:category>
          <w:name w:val="General"/>
          <w:gallery w:val="placeholder"/>
        </w:category>
        <w:types>
          <w:type w:val="bbPlcHdr"/>
        </w:types>
        <w:behaviors>
          <w:behavior w:val="content"/>
        </w:behaviors>
        <w:guid w:val="{62CB5E24-1BC7-4730-8126-03DB0BBE1051}"/>
      </w:docPartPr>
      <w:docPartBody>
        <w:p w:rsidR="000C4FF1" w:rsidRDefault="000C4FF1" w:rsidP="000C4FF1">
          <w:pPr>
            <w:pStyle w:val="90E70A27DBFE4ABAA69BAB00F49C0111"/>
          </w:pPr>
          <w:r w:rsidRPr="00EA070B">
            <w:rPr>
              <w:rStyle w:val="PlaceholderText"/>
            </w:rPr>
            <w:t>Click or tap here to enter text.</w:t>
          </w:r>
        </w:p>
      </w:docPartBody>
    </w:docPart>
    <w:docPart>
      <w:docPartPr>
        <w:name w:val="7D00AADEB85047A9AFA6D5A8A98CC876"/>
        <w:category>
          <w:name w:val="General"/>
          <w:gallery w:val="placeholder"/>
        </w:category>
        <w:types>
          <w:type w:val="bbPlcHdr"/>
        </w:types>
        <w:behaviors>
          <w:behavior w:val="content"/>
        </w:behaviors>
        <w:guid w:val="{941FEA17-C342-4B47-AEAF-72DB7B75E8E9}"/>
      </w:docPartPr>
      <w:docPartBody>
        <w:p w:rsidR="000C4FF1" w:rsidRDefault="000C4FF1" w:rsidP="000C4FF1">
          <w:pPr>
            <w:pStyle w:val="7D00AADEB85047A9AFA6D5A8A98CC876"/>
          </w:pPr>
          <w:r w:rsidRPr="00EA070B">
            <w:rPr>
              <w:rStyle w:val="PlaceholderText"/>
            </w:rPr>
            <w:t>Click or tap here to enter text.</w:t>
          </w:r>
        </w:p>
      </w:docPartBody>
    </w:docPart>
    <w:docPart>
      <w:docPartPr>
        <w:name w:val="2BB69E58F31049ACA9EDBCB17D140D65"/>
        <w:category>
          <w:name w:val="General"/>
          <w:gallery w:val="placeholder"/>
        </w:category>
        <w:types>
          <w:type w:val="bbPlcHdr"/>
        </w:types>
        <w:behaviors>
          <w:behavior w:val="content"/>
        </w:behaviors>
        <w:guid w:val="{2984EABD-7C78-4E87-B995-4BD56C8A3B12}"/>
      </w:docPartPr>
      <w:docPartBody>
        <w:p w:rsidR="000C4FF1" w:rsidRDefault="000C4FF1" w:rsidP="000C4FF1">
          <w:pPr>
            <w:pStyle w:val="2BB69E58F31049ACA9EDBCB17D140D65"/>
          </w:pPr>
          <w:r w:rsidRPr="00EA070B">
            <w:rPr>
              <w:rStyle w:val="PlaceholderText"/>
            </w:rPr>
            <w:t>Click or tap here to enter text.</w:t>
          </w:r>
        </w:p>
      </w:docPartBody>
    </w:docPart>
    <w:docPart>
      <w:docPartPr>
        <w:name w:val="DD4A7EDA3F2944FB9F1721F13C887416"/>
        <w:category>
          <w:name w:val="General"/>
          <w:gallery w:val="placeholder"/>
        </w:category>
        <w:types>
          <w:type w:val="bbPlcHdr"/>
        </w:types>
        <w:behaviors>
          <w:behavior w:val="content"/>
        </w:behaviors>
        <w:guid w:val="{51823131-A26D-4026-A6C2-7E139AE2BF90}"/>
      </w:docPartPr>
      <w:docPartBody>
        <w:p w:rsidR="000C4FF1" w:rsidRDefault="000C4FF1" w:rsidP="000C4FF1">
          <w:pPr>
            <w:pStyle w:val="DD4A7EDA3F2944FB9F1721F13C887416"/>
          </w:pPr>
          <w:r w:rsidRPr="006C607D">
            <w:rPr>
              <w:rStyle w:val="PlaceholderText"/>
              <w:i/>
              <w:color w:val="808080" w:themeColor="background1" w:themeShade="80"/>
            </w:rPr>
            <w:t>...</w:t>
          </w:r>
        </w:p>
      </w:docPartBody>
    </w:docPart>
    <w:docPart>
      <w:docPartPr>
        <w:name w:val="101B6CD2B48A4C32966FA1435DD041C7"/>
        <w:category>
          <w:name w:val="General"/>
          <w:gallery w:val="placeholder"/>
        </w:category>
        <w:types>
          <w:type w:val="bbPlcHdr"/>
        </w:types>
        <w:behaviors>
          <w:behavior w:val="content"/>
        </w:behaviors>
        <w:guid w:val="{6CEDD883-E870-4A78-9C0F-008A2525DA02}"/>
      </w:docPartPr>
      <w:docPartBody>
        <w:p w:rsidR="000C4FF1" w:rsidRDefault="000C4FF1" w:rsidP="000C4FF1">
          <w:pPr>
            <w:pStyle w:val="101B6CD2B48A4C32966FA1435DD041C7"/>
          </w:pPr>
          <w:r w:rsidRPr="00563A8B">
            <w:rPr>
              <w:rStyle w:val="PlaceholderText"/>
              <w:i/>
              <w:vanish/>
            </w:rPr>
            <w:t>Điền nội dung tự học vào đây ...</w:t>
          </w:r>
        </w:p>
      </w:docPartBody>
    </w:docPart>
    <w:docPart>
      <w:docPartPr>
        <w:name w:val="08E0D20423B24E1088CD8D68F43BAAF9"/>
        <w:category>
          <w:name w:val="General"/>
          <w:gallery w:val="placeholder"/>
        </w:category>
        <w:types>
          <w:type w:val="bbPlcHdr"/>
        </w:types>
        <w:behaviors>
          <w:behavior w:val="content"/>
        </w:behaviors>
        <w:guid w:val="{80C27CC0-CBD4-44AA-A26E-8F1A1129B31C}"/>
      </w:docPartPr>
      <w:docPartBody>
        <w:p w:rsidR="000C4FF1" w:rsidRDefault="000C4FF1" w:rsidP="000C4FF1">
          <w:pPr>
            <w:pStyle w:val="08E0D20423B24E1088CD8D68F43BAAF9"/>
          </w:pPr>
          <w:r w:rsidRPr="00EA070B">
            <w:rPr>
              <w:rStyle w:val="PlaceholderText"/>
            </w:rPr>
            <w:t>Choose an item.</w:t>
          </w:r>
        </w:p>
      </w:docPartBody>
    </w:docPart>
    <w:docPart>
      <w:docPartPr>
        <w:name w:val="07011766AB64433D8632E4173BBA6F02"/>
        <w:category>
          <w:name w:val="General"/>
          <w:gallery w:val="placeholder"/>
        </w:category>
        <w:types>
          <w:type w:val="bbPlcHdr"/>
        </w:types>
        <w:behaviors>
          <w:behavior w:val="content"/>
        </w:behaviors>
        <w:guid w:val="{2AC64EE1-3CF3-486F-BC2F-1614FC815250}"/>
      </w:docPartPr>
      <w:docPartBody>
        <w:p w:rsidR="000C4FF1" w:rsidRDefault="000C4FF1" w:rsidP="000C4FF1">
          <w:pPr>
            <w:pStyle w:val="07011766AB64433D8632E4173BBA6F02"/>
          </w:pPr>
          <w:r w:rsidRPr="00EA070B">
            <w:rPr>
              <w:rStyle w:val="PlaceholderText"/>
            </w:rPr>
            <w:t>Choose an item.</w:t>
          </w:r>
        </w:p>
      </w:docPartBody>
    </w:docPart>
    <w:docPart>
      <w:docPartPr>
        <w:name w:val="BAC1438CA04444799C8F1879928096C9"/>
        <w:category>
          <w:name w:val="General"/>
          <w:gallery w:val="placeholder"/>
        </w:category>
        <w:types>
          <w:type w:val="bbPlcHdr"/>
        </w:types>
        <w:behaviors>
          <w:behavior w:val="content"/>
        </w:behaviors>
        <w:guid w:val="{BA780672-B40A-4447-ABE3-043D15D20215}"/>
      </w:docPartPr>
      <w:docPartBody>
        <w:p w:rsidR="000C4FF1" w:rsidRDefault="000C4FF1" w:rsidP="000C4FF1">
          <w:pPr>
            <w:pStyle w:val="BAC1438CA04444799C8F1879928096C9"/>
          </w:pPr>
          <w:r w:rsidRPr="00EA070B">
            <w:rPr>
              <w:rStyle w:val="PlaceholderText"/>
            </w:rPr>
            <w:t>Choose an item.</w:t>
          </w:r>
        </w:p>
      </w:docPartBody>
    </w:docPart>
    <w:docPart>
      <w:docPartPr>
        <w:name w:val="C2DC7125335F4CF4BEE06F96341C6355"/>
        <w:category>
          <w:name w:val="General"/>
          <w:gallery w:val="placeholder"/>
        </w:category>
        <w:types>
          <w:type w:val="bbPlcHdr"/>
        </w:types>
        <w:behaviors>
          <w:behavior w:val="content"/>
        </w:behaviors>
        <w:guid w:val="{B12B55BF-69B9-4C2B-80B6-E77E40313D64}"/>
      </w:docPartPr>
      <w:docPartBody>
        <w:p w:rsidR="000C4FF1" w:rsidRDefault="000C4FF1" w:rsidP="000C4FF1">
          <w:pPr>
            <w:pStyle w:val="C2DC7125335F4CF4BEE06F96341C6355"/>
          </w:pPr>
          <w:r w:rsidRPr="00EA070B">
            <w:rPr>
              <w:rStyle w:val="PlaceholderText"/>
            </w:rPr>
            <w:t>Click or tap here to enter text.</w:t>
          </w:r>
        </w:p>
      </w:docPartBody>
    </w:docPart>
    <w:docPart>
      <w:docPartPr>
        <w:name w:val="4DA1EEDFA0B944478973C8D876DD8C5E"/>
        <w:category>
          <w:name w:val="General"/>
          <w:gallery w:val="placeholder"/>
        </w:category>
        <w:types>
          <w:type w:val="bbPlcHdr"/>
        </w:types>
        <w:behaviors>
          <w:behavior w:val="content"/>
        </w:behaviors>
        <w:guid w:val="{35E55666-F4B2-424C-9FBF-936A8484A28C}"/>
      </w:docPartPr>
      <w:docPartBody>
        <w:p w:rsidR="000C4FF1" w:rsidRDefault="000C4FF1" w:rsidP="000C4FF1">
          <w:pPr>
            <w:pStyle w:val="4DA1EEDFA0B944478973C8D876DD8C5E"/>
          </w:pPr>
          <w:r w:rsidRPr="00EA070B">
            <w:rPr>
              <w:rStyle w:val="PlaceholderText"/>
            </w:rPr>
            <w:t>Click or tap here to enter text.</w:t>
          </w:r>
        </w:p>
      </w:docPartBody>
    </w:docPart>
    <w:docPart>
      <w:docPartPr>
        <w:name w:val="9E42CBD4487B4E9982CF5F4739506E7D"/>
        <w:category>
          <w:name w:val="General"/>
          <w:gallery w:val="placeholder"/>
        </w:category>
        <w:types>
          <w:type w:val="bbPlcHdr"/>
        </w:types>
        <w:behaviors>
          <w:behavior w:val="content"/>
        </w:behaviors>
        <w:guid w:val="{136CBF2E-A8AC-49DB-8CDB-9A06A727D742}"/>
      </w:docPartPr>
      <w:docPartBody>
        <w:p w:rsidR="000C4FF1" w:rsidRDefault="000C4FF1" w:rsidP="000C4FF1">
          <w:pPr>
            <w:pStyle w:val="9E42CBD4487B4E9982CF5F4739506E7D"/>
          </w:pPr>
          <w:r w:rsidRPr="00EA070B">
            <w:rPr>
              <w:rStyle w:val="PlaceholderText"/>
            </w:rPr>
            <w:t>Click or tap here to enter text.</w:t>
          </w:r>
        </w:p>
      </w:docPartBody>
    </w:docPart>
    <w:docPart>
      <w:docPartPr>
        <w:name w:val="C1BC24EC20E24022A5722D6131EB27F5"/>
        <w:category>
          <w:name w:val="General"/>
          <w:gallery w:val="placeholder"/>
        </w:category>
        <w:types>
          <w:type w:val="bbPlcHdr"/>
        </w:types>
        <w:behaviors>
          <w:behavior w:val="content"/>
        </w:behaviors>
        <w:guid w:val="{943D0C6A-240D-4654-A73E-04DEF94FCDE9}"/>
      </w:docPartPr>
      <w:docPartBody>
        <w:p w:rsidR="000C4FF1" w:rsidRDefault="000C4FF1" w:rsidP="000C4FF1">
          <w:pPr>
            <w:pStyle w:val="C1BC24EC20E24022A5722D6131EB27F5"/>
          </w:pPr>
          <w:r w:rsidRPr="006C607D">
            <w:rPr>
              <w:rStyle w:val="PlaceholderText"/>
              <w:i/>
              <w:color w:val="808080" w:themeColor="background1" w:themeShade="80"/>
            </w:rPr>
            <w:t>...</w:t>
          </w:r>
        </w:p>
      </w:docPartBody>
    </w:docPart>
    <w:docPart>
      <w:docPartPr>
        <w:name w:val="E12617E9E4B94C1297B099024FF2AD4C"/>
        <w:category>
          <w:name w:val="General"/>
          <w:gallery w:val="placeholder"/>
        </w:category>
        <w:types>
          <w:type w:val="bbPlcHdr"/>
        </w:types>
        <w:behaviors>
          <w:behavior w:val="content"/>
        </w:behaviors>
        <w:guid w:val="{8F5A779D-EF92-4C9A-8707-FE3B74BBA8F2}"/>
      </w:docPartPr>
      <w:docPartBody>
        <w:p w:rsidR="000C4FF1" w:rsidRDefault="000C4FF1" w:rsidP="000C4FF1">
          <w:pPr>
            <w:pStyle w:val="E12617E9E4B94C1297B099024FF2AD4C"/>
          </w:pPr>
          <w:r w:rsidRPr="00604CA9">
            <w:rPr>
              <w:rStyle w:val="PlaceholderText"/>
              <w:i/>
              <w:vanish/>
              <w:sz w:val="24"/>
              <w:szCs w:val="24"/>
            </w:rPr>
            <w:t>Điền nội dung giảng dạy vào đây ...</w:t>
          </w:r>
        </w:p>
      </w:docPartBody>
    </w:docPart>
    <w:docPart>
      <w:docPartPr>
        <w:name w:val="492EBDCC214A40729A46F47612B80C71"/>
        <w:category>
          <w:name w:val="General"/>
          <w:gallery w:val="placeholder"/>
        </w:category>
        <w:types>
          <w:type w:val="bbPlcHdr"/>
        </w:types>
        <w:behaviors>
          <w:behavior w:val="content"/>
        </w:behaviors>
        <w:guid w:val="{440FD911-5775-40C8-A675-45C4E4618011}"/>
      </w:docPartPr>
      <w:docPartBody>
        <w:p w:rsidR="000C4FF1" w:rsidRDefault="000C4FF1" w:rsidP="000C4FF1">
          <w:pPr>
            <w:pStyle w:val="492EBDCC214A40729A46F47612B80C71"/>
          </w:pPr>
          <w:r w:rsidRPr="00604CA9">
            <w:rPr>
              <w:rStyle w:val="PlaceholderText"/>
              <w:i/>
              <w:vanish/>
              <w:sz w:val="24"/>
              <w:szCs w:val="24"/>
            </w:rPr>
            <w:t>Điền nội dung giảng dạy vào đây ...</w:t>
          </w:r>
        </w:p>
      </w:docPartBody>
    </w:docPart>
    <w:docPart>
      <w:docPartPr>
        <w:name w:val="3F196FA99DFE452ABF4EFF1CB17B7212"/>
        <w:category>
          <w:name w:val="General"/>
          <w:gallery w:val="placeholder"/>
        </w:category>
        <w:types>
          <w:type w:val="bbPlcHdr"/>
        </w:types>
        <w:behaviors>
          <w:behavior w:val="content"/>
        </w:behaviors>
        <w:guid w:val="{4E3C5682-4A17-4B64-869E-C8673103B493}"/>
      </w:docPartPr>
      <w:docPartBody>
        <w:p w:rsidR="000C4FF1" w:rsidRDefault="000C4FF1" w:rsidP="000C4FF1">
          <w:pPr>
            <w:pStyle w:val="3F196FA99DFE452ABF4EFF1CB17B7212"/>
          </w:pPr>
          <w:r w:rsidRPr="00604CA9">
            <w:rPr>
              <w:rStyle w:val="PlaceholderText"/>
              <w:i/>
              <w:vanish/>
              <w:sz w:val="24"/>
              <w:szCs w:val="24"/>
            </w:rPr>
            <w:t>Điền nội dung giảng dạy vào đây ...</w:t>
          </w:r>
        </w:p>
      </w:docPartBody>
    </w:docPart>
    <w:docPart>
      <w:docPartPr>
        <w:name w:val="ABAA8230B8384D128CB2760B4062D9D4"/>
        <w:category>
          <w:name w:val="General"/>
          <w:gallery w:val="placeholder"/>
        </w:category>
        <w:types>
          <w:type w:val="bbPlcHdr"/>
        </w:types>
        <w:behaviors>
          <w:behavior w:val="content"/>
        </w:behaviors>
        <w:guid w:val="{6E24802A-84A2-49B0-AAA7-3574531B89E0}"/>
      </w:docPartPr>
      <w:docPartBody>
        <w:p w:rsidR="000C4FF1" w:rsidRDefault="000C4FF1" w:rsidP="000C4FF1">
          <w:pPr>
            <w:pStyle w:val="ABAA8230B8384D128CB2760B4062D9D4"/>
          </w:pPr>
          <w:r w:rsidRPr="00604CA9">
            <w:rPr>
              <w:rStyle w:val="PlaceholderText"/>
              <w:i/>
              <w:vanish/>
              <w:sz w:val="24"/>
              <w:szCs w:val="24"/>
            </w:rPr>
            <w:t>Điền nội dung giảng dạy vào đây ...</w:t>
          </w:r>
        </w:p>
      </w:docPartBody>
    </w:docPart>
    <w:docPart>
      <w:docPartPr>
        <w:name w:val="4AEE087A12604B51B2C1484A9AFB3FD8"/>
        <w:category>
          <w:name w:val="General"/>
          <w:gallery w:val="placeholder"/>
        </w:category>
        <w:types>
          <w:type w:val="bbPlcHdr"/>
        </w:types>
        <w:behaviors>
          <w:behavior w:val="content"/>
        </w:behaviors>
        <w:guid w:val="{F95A67B0-45F6-4A75-AF35-767B556A70B6}"/>
      </w:docPartPr>
      <w:docPartBody>
        <w:p w:rsidR="000C4FF1" w:rsidRDefault="000C4FF1" w:rsidP="000C4FF1">
          <w:pPr>
            <w:pStyle w:val="4AEE087A12604B51B2C1484A9AFB3FD8"/>
          </w:pPr>
          <w:r w:rsidRPr="00604CA9">
            <w:rPr>
              <w:rStyle w:val="PlaceholderText"/>
              <w:i/>
              <w:vanish/>
              <w:sz w:val="24"/>
              <w:szCs w:val="24"/>
            </w:rPr>
            <w:t>Điền nội dung giảng dạy vào đây ...</w:t>
          </w:r>
        </w:p>
      </w:docPartBody>
    </w:docPart>
    <w:docPart>
      <w:docPartPr>
        <w:name w:val="718DF4BB162B4DA49918D972DCE3C8F4"/>
        <w:category>
          <w:name w:val="General"/>
          <w:gallery w:val="placeholder"/>
        </w:category>
        <w:types>
          <w:type w:val="bbPlcHdr"/>
        </w:types>
        <w:behaviors>
          <w:behavior w:val="content"/>
        </w:behaviors>
        <w:guid w:val="{66035650-17AB-4494-BEB2-7C69DDB3D73F}"/>
      </w:docPartPr>
      <w:docPartBody>
        <w:p w:rsidR="000C4FF1" w:rsidRDefault="000C4FF1" w:rsidP="000C4FF1">
          <w:pPr>
            <w:pStyle w:val="718DF4BB162B4DA49918D972DCE3C8F4"/>
          </w:pPr>
          <w:r w:rsidRPr="00EA070B">
            <w:rPr>
              <w:rStyle w:val="PlaceholderText"/>
            </w:rPr>
            <w:t>Click or tap here to enter text.</w:t>
          </w:r>
        </w:p>
      </w:docPartBody>
    </w:docPart>
    <w:docPart>
      <w:docPartPr>
        <w:name w:val="85E997664F444E5CACFC17CE24473BB8"/>
        <w:category>
          <w:name w:val="General"/>
          <w:gallery w:val="placeholder"/>
        </w:category>
        <w:types>
          <w:type w:val="bbPlcHdr"/>
        </w:types>
        <w:behaviors>
          <w:behavior w:val="content"/>
        </w:behaviors>
        <w:guid w:val="{82E817DD-0A8F-4CE1-8A19-F1AACC87C0A0}"/>
      </w:docPartPr>
      <w:docPartBody>
        <w:p w:rsidR="000C4FF1" w:rsidRDefault="000C4FF1" w:rsidP="000C4FF1">
          <w:pPr>
            <w:pStyle w:val="85E997664F444E5CACFC17CE24473BB8"/>
          </w:pPr>
          <w:r w:rsidRPr="00EA070B">
            <w:rPr>
              <w:rStyle w:val="PlaceholderText"/>
            </w:rPr>
            <w:t>Click or tap here to enter text.</w:t>
          </w:r>
        </w:p>
      </w:docPartBody>
    </w:docPart>
    <w:docPart>
      <w:docPartPr>
        <w:name w:val="AA63560B86904DD393E9924D2215D91A"/>
        <w:category>
          <w:name w:val="General"/>
          <w:gallery w:val="placeholder"/>
        </w:category>
        <w:types>
          <w:type w:val="bbPlcHdr"/>
        </w:types>
        <w:behaviors>
          <w:behavior w:val="content"/>
        </w:behaviors>
        <w:guid w:val="{F19B3FB8-640A-4059-9B57-092BB61D9A1E}"/>
      </w:docPartPr>
      <w:docPartBody>
        <w:p w:rsidR="000C4FF1" w:rsidRDefault="000C4FF1" w:rsidP="000C4FF1">
          <w:pPr>
            <w:pStyle w:val="AA63560B86904DD393E9924D2215D91A"/>
          </w:pPr>
          <w:r w:rsidRPr="00EA070B">
            <w:rPr>
              <w:rStyle w:val="PlaceholderText"/>
            </w:rPr>
            <w:t>Click or tap here to enter text.</w:t>
          </w:r>
        </w:p>
      </w:docPartBody>
    </w:docPart>
    <w:docPart>
      <w:docPartPr>
        <w:name w:val="AC1B4D63DDA34EFCAD9F68DF6DF4020D"/>
        <w:category>
          <w:name w:val="General"/>
          <w:gallery w:val="placeholder"/>
        </w:category>
        <w:types>
          <w:type w:val="bbPlcHdr"/>
        </w:types>
        <w:behaviors>
          <w:behavior w:val="content"/>
        </w:behaviors>
        <w:guid w:val="{AC3CE9A2-2520-497C-BE83-694BA71BF1E2}"/>
      </w:docPartPr>
      <w:docPartBody>
        <w:p w:rsidR="000C4FF1" w:rsidRDefault="000C4FF1" w:rsidP="000C4FF1">
          <w:pPr>
            <w:pStyle w:val="AC1B4D63DDA34EFCAD9F68DF6DF4020D"/>
          </w:pPr>
          <w:r w:rsidRPr="006C607D">
            <w:rPr>
              <w:rStyle w:val="PlaceholderText"/>
              <w:i/>
              <w:color w:val="808080" w:themeColor="background1" w:themeShade="80"/>
            </w:rPr>
            <w:t>...</w:t>
          </w:r>
        </w:p>
      </w:docPartBody>
    </w:docPart>
    <w:docPart>
      <w:docPartPr>
        <w:name w:val="1F192C1BAB204E888F23BFF12707AB66"/>
        <w:category>
          <w:name w:val="General"/>
          <w:gallery w:val="placeholder"/>
        </w:category>
        <w:types>
          <w:type w:val="bbPlcHdr"/>
        </w:types>
        <w:behaviors>
          <w:behavior w:val="content"/>
        </w:behaviors>
        <w:guid w:val="{94565BA1-9835-4F7E-83AC-7029FE1C82F9}"/>
      </w:docPartPr>
      <w:docPartBody>
        <w:p w:rsidR="000C4FF1" w:rsidRDefault="000C4FF1" w:rsidP="000C4FF1">
          <w:pPr>
            <w:pStyle w:val="1F192C1BAB204E888F23BFF12707AB66"/>
          </w:pPr>
          <w:r w:rsidRPr="00563A8B">
            <w:rPr>
              <w:rStyle w:val="PlaceholderText"/>
              <w:i/>
              <w:vanish/>
            </w:rPr>
            <w:t>Điền nội dung tự học vào đây ...</w:t>
          </w:r>
        </w:p>
      </w:docPartBody>
    </w:docPart>
    <w:docPart>
      <w:docPartPr>
        <w:name w:val="D0D707FCF72341A08D1586BFA2F5C731"/>
        <w:category>
          <w:name w:val="General"/>
          <w:gallery w:val="placeholder"/>
        </w:category>
        <w:types>
          <w:type w:val="bbPlcHdr"/>
        </w:types>
        <w:behaviors>
          <w:behavior w:val="content"/>
        </w:behaviors>
        <w:guid w:val="{8984F762-3DB4-46DD-ACE9-50A0F84640C5}"/>
      </w:docPartPr>
      <w:docPartBody>
        <w:p w:rsidR="000C4FF1" w:rsidRDefault="000C4FF1" w:rsidP="000C4FF1">
          <w:pPr>
            <w:pStyle w:val="D0D707FCF72341A08D1586BFA2F5C731"/>
          </w:pPr>
          <w:r w:rsidRPr="00EA070B">
            <w:rPr>
              <w:rStyle w:val="PlaceholderText"/>
            </w:rPr>
            <w:t>Choose an item.</w:t>
          </w:r>
        </w:p>
      </w:docPartBody>
    </w:docPart>
    <w:docPart>
      <w:docPartPr>
        <w:name w:val="BA9A753157AE4C7FB364BBF040AD590C"/>
        <w:category>
          <w:name w:val="General"/>
          <w:gallery w:val="placeholder"/>
        </w:category>
        <w:types>
          <w:type w:val="bbPlcHdr"/>
        </w:types>
        <w:behaviors>
          <w:behavior w:val="content"/>
        </w:behaviors>
        <w:guid w:val="{0EF0C71D-C07D-4F03-9BB7-93A23B5DD7A3}"/>
      </w:docPartPr>
      <w:docPartBody>
        <w:p w:rsidR="000C4FF1" w:rsidRDefault="000C4FF1" w:rsidP="000C4FF1">
          <w:pPr>
            <w:pStyle w:val="BA9A753157AE4C7FB364BBF040AD590C"/>
          </w:pPr>
          <w:r w:rsidRPr="00EA070B">
            <w:rPr>
              <w:rStyle w:val="PlaceholderText"/>
            </w:rPr>
            <w:t>Choose an item.</w:t>
          </w:r>
        </w:p>
      </w:docPartBody>
    </w:docPart>
    <w:docPart>
      <w:docPartPr>
        <w:name w:val="43F023BA98524AF188F04E7F07A67C53"/>
        <w:category>
          <w:name w:val="General"/>
          <w:gallery w:val="placeholder"/>
        </w:category>
        <w:types>
          <w:type w:val="bbPlcHdr"/>
        </w:types>
        <w:behaviors>
          <w:behavior w:val="content"/>
        </w:behaviors>
        <w:guid w:val="{11BAE4D2-F0B8-4F6D-9C1E-3ED1C727C95A}"/>
      </w:docPartPr>
      <w:docPartBody>
        <w:p w:rsidR="000C4FF1" w:rsidRDefault="000C4FF1" w:rsidP="000C4FF1">
          <w:pPr>
            <w:pStyle w:val="43F023BA98524AF188F04E7F07A67C53"/>
          </w:pPr>
          <w:r w:rsidRPr="00EA070B">
            <w:rPr>
              <w:rStyle w:val="PlaceholderText"/>
            </w:rPr>
            <w:t>Choose an item.</w:t>
          </w:r>
        </w:p>
      </w:docPartBody>
    </w:docPart>
    <w:docPart>
      <w:docPartPr>
        <w:name w:val="398D400C49F940EDB79E79CA06C7361C"/>
        <w:category>
          <w:name w:val="General"/>
          <w:gallery w:val="placeholder"/>
        </w:category>
        <w:types>
          <w:type w:val="bbPlcHdr"/>
        </w:types>
        <w:behaviors>
          <w:behavior w:val="content"/>
        </w:behaviors>
        <w:guid w:val="{60F4FD69-5ADD-46F8-A5E8-1CF6510B427E}"/>
      </w:docPartPr>
      <w:docPartBody>
        <w:p w:rsidR="000C4FF1" w:rsidRDefault="000C4FF1" w:rsidP="000C4FF1">
          <w:pPr>
            <w:pStyle w:val="398D400C49F940EDB79E79CA06C7361C"/>
          </w:pPr>
          <w:r w:rsidRPr="00EA070B">
            <w:rPr>
              <w:rStyle w:val="PlaceholderText"/>
            </w:rPr>
            <w:t>Click or tap here to enter text.</w:t>
          </w:r>
        </w:p>
      </w:docPartBody>
    </w:docPart>
    <w:docPart>
      <w:docPartPr>
        <w:name w:val="5DC9EE96F6524B85B5C9FAC8B5D8A10B"/>
        <w:category>
          <w:name w:val="General"/>
          <w:gallery w:val="placeholder"/>
        </w:category>
        <w:types>
          <w:type w:val="bbPlcHdr"/>
        </w:types>
        <w:behaviors>
          <w:behavior w:val="content"/>
        </w:behaviors>
        <w:guid w:val="{B2C4AF7C-D556-4150-B3F7-B08386B32E55}"/>
      </w:docPartPr>
      <w:docPartBody>
        <w:p w:rsidR="000C4FF1" w:rsidRDefault="000C4FF1" w:rsidP="000C4FF1">
          <w:pPr>
            <w:pStyle w:val="5DC9EE96F6524B85B5C9FAC8B5D8A10B"/>
          </w:pPr>
          <w:r w:rsidRPr="006C607D">
            <w:rPr>
              <w:rStyle w:val="PlaceholderText"/>
              <w:i/>
              <w:color w:val="808080" w:themeColor="background1" w:themeShade="80"/>
            </w:rPr>
            <w:t>...</w:t>
          </w:r>
        </w:p>
      </w:docPartBody>
    </w:docPart>
    <w:docPart>
      <w:docPartPr>
        <w:name w:val="1CDA753CF4E54761A98DF00C08A5B319"/>
        <w:category>
          <w:name w:val="General"/>
          <w:gallery w:val="placeholder"/>
        </w:category>
        <w:types>
          <w:type w:val="bbPlcHdr"/>
        </w:types>
        <w:behaviors>
          <w:behavior w:val="content"/>
        </w:behaviors>
        <w:guid w:val="{A501530E-96AA-4D0C-B344-9C0FF51880CE}"/>
      </w:docPartPr>
      <w:docPartBody>
        <w:p w:rsidR="000C4FF1" w:rsidRDefault="000C4FF1" w:rsidP="000C4FF1">
          <w:pPr>
            <w:pStyle w:val="1CDA753CF4E54761A98DF00C08A5B319"/>
          </w:pPr>
          <w:r w:rsidRPr="00604CA9">
            <w:rPr>
              <w:rStyle w:val="PlaceholderText"/>
              <w:i/>
              <w:vanish/>
              <w:sz w:val="24"/>
              <w:szCs w:val="24"/>
            </w:rPr>
            <w:t>Điền nội dung giảng dạy vào đây ...</w:t>
          </w:r>
        </w:p>
      </w:docPartBody>
    </w:docPart>
    <w:docPart>
      <w:docPartPr>
        <w:name w:val="CEC996DE869C4963A9D6311ACC138E89"/>
        <w:category>
          <w:name w:val="General"/>
          <w:gallery w:val="placeholder"/>
        </w:category>
        <w:types>
          <w:type w:val="bbPlcHdr"/>
        </w:types>
        <w:behaviors>
          <w:behavior w:val="content"/>
        </w:behaviors>
        <w:guid w:val="{170D5F95-7F3E-4523-9CD1-45B65104EA54}"/>
      </w:docPartPr>
      <w:docPartBody>
        <w:p w:rsidR="000C4FF1" w:rsidRDefault="000C4FF1" w:rsidP="000C4FF1">
          <w:pPr>
            <w:pStyle w:val="CEC996DE869C4963A9D6311ACC138E89"/>
          </w:pPr>
          <w:r w:rsidRPr="00604CA9">
            <w:rPr>
              <w:rStyle w:val="PlaceholderText"/>
              <w:i/>
              <w:vanish/>
              <w:sz w:val="24"/>
              <w:szCs w:val="24"/>
            </w:rPr>
            <w:t>Điền nội dung giảng dạy vào đây ...</w:t>
          </w:r>
        </w:p>
      </w:docPartBody>
    </w:docPart>
    <w:docPart>
      <w:docPartPr>
        <w:name w:val="6F4AA1757E5F4DFABDCFAE45CED9F09A"/>
        <w:category>
          <w:name w:val="General"/>
          <w:gallery w:val="placeholder"/>
        </w:category>
        <w:types>
          <w:type w:val="bbPlcHdr"/>
        </w:types>
        <w:behaviors>
          <w:behavior w:val="content"/>
        </w:behaviors>
        <w:guid w:val="{A868F7F3-A189-4C48-AFDC-24E8BDBE0E31}"/>
      </w:docPartPr>
      <w:docPartBody>
        <w:p w:rsidR="000C4FF1" w:rsidRDefault="000C4FF1" w:rsidP="000C4FF1">
          <w:pPr>
            <w:pStyle w:val="6F4AA1757E5F4DFABDCFAE45CED9F09A"/>
          </w:pPr>
          <w:r w:rsidRPr="00604CA9">
            <w:rPr>
              <w:rStyle w:val="PlaceholderText"/>
              <w:i/>
              <w:vanish/>
              <w:sz w:val="24"/>
              <w:szCs w:val="24"/>
            </w:rPr>
            <w:t>Điền nội dung giảng dạy vào đây ...</w:t>
          </w:r>
        </w:p>
      </w:docPartBody>
    </w:docPart>
    <w:docPart>
      <w:docPartPr>
        <w:name w:val="4B0C01677AE24A0BB7EB8FF8CD22FD75"/>
        <w:category>
          <w:name w:val="General"/>
          <w:gallery w:val="placeholder"/>
        </w:category>
        <w:types>
          <w:type w:val="bbPlcHdr"/>
        </w:types>
        <w:behaviors>
          <w:behavior w:val="content"/>
        </w:behaviors>
        <w:guid w:val="{398148AC-612D-4C17-8C40-082561A8B6C1}"/>
      </w:docPartPr>
      <w:docPartBody>
        <w:p w:rsidR="000C4FF1" w:rsidRDefault="000C4FF1" w:rsidP="000C4FF1">
          <w:pPr>
            <w:pStyle w:val="4B0C01677AE24A0BB7EB8FF8CD22FD75"/>
          </w:pPr>
          <w:r w:rsidRPr="00604CA9">
            <w:rPr>
              <w:rStyle w:val="PlaceholderText"/>
              <w:i/>
              <w:vanish/>
              <w:sz w:val="24"/>
              <w:szCs w:val="24"/>
            </w:rPr>
            <w:t>Điền nội dung giảng dạy vào đây ...</w:t>
          </w:r>
        </w:p>
      </w:docPartBody>
    </w:docPart>
    <w:docPart>
      <w:docPartPr>
        <w:name w:val="DD09764843F74D4695090E937C7D6816"/>
        <w:category>
          <w:name w:val="General"/>
          <w:gallery w:val="placeholder"/>
        </w:category>
        <w:types>
          <w:type w:val="bbPlcHdr"/>
        </w:types>
        <w:behaviors>
          <w:behavior w:val="content"/>
        </w:behaviors>
        <w:guid w:val="{DC698D7D-FE16-4A1C-93A8-D53C90D509D3}"/>
      </w:docPartPr>
      <w:docPartBody>
        <w:p w:rsidR="000C4FF1" w:rsidRDefault="000C4FF1" w:rsidP="000C4FF1">
          <w:pPr>
            <w:pStyle w:val="DD09764843F74D4695090E937C7D6816"/>
          </w:pPr>
          <w:r w:rsidRPr="00604CA9">
            <w:rPr>
              <w:rStyle w:val="PlaceholderText"/>
              <w:i/>
              <w:vanish/>
              <w:sz w:val="24"/>
              <w:szCs w:val="24"/>
            </w:rPr>
            <w:t>Điền nội dung giảng dạy vào đây ...</w:t>
          </w:r>
        </w:p>
      </w:docPartBody>
    </w:docPart>
    <w:docPart>
      <w:docPartPr>
        <w:name w:val="F2CFF4351B7F45FB990B03C4BA0431D9"/>
        <w:category>
          <w:name w:val="General"/>
          <w:gallery w:val="placeholder"/>
        </w:category>
        <w:types>
          <w:type w:val="bbPlcHdr"/>
        </w:types>
        <w:behaviors>
          <w:behavior w:val="content"/>
        </w:behaviors>
        <w:guid w:val="{B2889410-3B4A-424F-A60D-61CB933CBAD3}"/>
      </w:docPartPr>
      <w:docPartBody>
        <w:p w:rsidR="000C4FF1" w:rsidRDefault="000C4FF1" w:rsidP="000C4FF1">
          <w:pPr>
            <w:pStyle w:val="F2CFF4351B7F45FB990B03C4BA0431D9"/>
          </w:pPr>
          <w:r w:rsidRPr="00EA070B">
            <w:rPr>
              <w:rStyle w:val="PlaceholderText"/>
            </w:rPr>
            <w:t>Click or tap here to enter text.</w:t>
          </w:r>
        </w:p>
      </w:docPartBody>
    </w:docPart>
    <w:docPart>
      <w:docPartPr>
        <w:name w:val="31EC8259B06D4DDCB4E1951083083E58"/>
        <w:category>
          <w:name w:val="General"/>
          <w:gallery w:val="placeholder"/>
        </w:category>
        <w:types>
          <w:type w:val="bbPlcHdr"/>
        </w:types>
        <w:behaviors>
          <w:behavior w:val="content"/>
        </w:behaviors>
        <w:guid w:val="{889079CE-B363-49FA-86DA-053434B7AB90}"/>
      </w:docPartPr>
      <w:docPartBody>
        <w:p w:rsidR="000C4FF1" w:rsidRDefault="000C4FF1" w:rsidP="000C4FF1">
          <w:pPr>
            <w:pStyle w:val="31EC8259B06D4DDCB4E1951083083E58"/>
          </w:pPr>
          <w:r w:rsidRPr="00EA070B">
            <w:rPr>
              <w:rStyle w:val="PlaceholderText"/>
            </w:rPr>
            <w:t>Click or tap here to enter text.</w:t>
          </w:r>
        </w:p>
      </w:docPartBody>
    </w:docPart>
    <w:docPart>
      <w:docPartPr>
        <w:name w:val="28A15E24B82942258523144C8EEE1FE7"/>
        <w:category>
          <w:name w:val="General"/>
          <w:gallery w:val="placeholder"/>
        </w:category>
        <w:types>
          <w:type w:val="bbPlcHdr"/>
        </w:types>
        <w:behaviors>
          <w:behavior w:val="content"/>
        </w:behaviors>
        <w:guid w:val="{607233E0-3FE2-42F6-8B64-56961CC782A9}"/>
      </w:docPartPr>
      <w:docPartBody>
        <w:p w:rsidR="000C4FF1" w:rsidRDefault="000C4FF1" w:rsidP="000C4FF1">
          <w:pPr>
            <w:pStyle w:val="28A15E24B82942258523144C8EEE1FE7"/>
          </w:pPr>
          <w:r w:rsidRPr="00EA070B">
            <w:rPr>
              <w:rStyle w:val="PlaceholderText"/>
            </w:rPr>
            <w:t>Click or tap here to enter text.</w:t>
          </w:r>
        </w:p>
      </w:docPartBody>
    </w:docPart>
    <w:docPart>
      <w:docPartPr>
        <w:name w:val="3E6782800FED464F9101C94736D92934"/>
        <w:category>
          <w:name w:val="General"/>
          <w:gallery w:val="placeholder"/>
        </w:category>
        <w:types>
          <w:type w:val="bbPlcHdr"/>
        </w:types>
        <w:behaviors>
          <w:behavior w:val="content"/>
        </w:behaviors>
        <w:guid w:val="{8AC163F0-EB20-4E20-8F6E-D279745F7C90}"/>
      </w:docPartPr>
      <w:docPartBody>
        <w:p w:rsidR="000C4FF1" w:rsidRDefault="000C4FF1" w:rsidP="000C4FF1">
          <w:pPr>
            <w:pStyle w:val="3E6782800FED464F9101C94736D92934"/>
          </w:pPr>
          <w:r w:rsidRPr="006C607D">
            <w:rPr>
              <w:rStyle w:val="PlaceholderText"/>
              <w:i/>
              <w:color w:val="808080" w:themeColor="background1" w:themeShade="80"/>
            </w:rPr>
            <w:t>...</w:t>
          </w:r>
        </w:p>
      </w:docPartBody>
    </w:docPart>
    <w:docPart>
      <w:docPartPr>
        <w:name w:val="1E07044E8E774040A4965305C2D719F8"/>
        <w:category>
          <w:name w:val="General"/>
          <w:gallery w:val="placeholder"/>
        </w:category>
        <w:types>
          <w:type w:val="bbPlcHdr"/>
        </w:types>
        <w:behaviors>
          <w:behavior w:val="content"/>
        </w:behaviors>
        <w:guid w:val="{5A306950-2BC7-4A23-A207-61A73BFB14DF}"/>
      </w:docPartPr>
      <w:docPartBody>
        <w:p w:rsidR="000C4FF1" w:rsidRDefault="000C4FF1" w:rsidP="000C4FF1">
          <w:pPr>
            <w:pStyle w:val="1E07044E8E774040A4965305C2D719F8"/>
          </w:pPr>
          <w:r w:rsidRPr="00563A8B">
            <w:rPr>
              <w:rStyle w:val="PlaceholderText"/>
              <w:i/>
              <w:vanish/>
            </w:rPr>
            <w:t>Điền nội dung tự học vào đây ...</w:t>
          </w:r>
        </w:p>
      </w:docPartBody>
    </w:docPart>
    <w:docPart>
      <w:docPartPr>
        <w:name w:val="AD00E8E2F12A4257A8C68754A23AF0D9"/>
        <w:category>
          <w:name w:val="General"/>
          <w:gallery w:val="placeholder"/>
        </w:category>
        <w:types>
          <w:type w:val="bbPlcHdr"/>
        </w:types>
        <w:behaviors>
          <w:behavior w:val="content"/>
        </w:behaviors>
        <w:guid w:val="{7FDAB3BE-4027-4865-BFF8-29D12FD2829F}"/>
      </w:docPartPr>
      <w:docPartBody>
        <w:p w:rsidR="000C4FF1" w:rsidRDefault="000C4FF1" w:rsidP="000C4FF1">
          <w:pPr>
            <w:pStyle w:val="AD00E8E2F12A4257A8C68754A23AF0D9"/>
          </w:pPr>
          <w:r w:rsidRPr="00EA070B">
            <w:rPr>
              <w:rStyle w:val="PlaceholderText"/>
            </w:rPr>
            <w:t>Choose an item.</w:t>
          </w:r>
        </w:p>
      </w:docPartBody>
    </w:docPart>
    <w:docPart>
      <w:docPartPr>
        <w:name w:val="1FFB699A11B547128A341CC30ABE8266"/>
        <w:category>
          <w:name w:val="General"/>
          <w:gallery w:val="placeholder"/>
        </w:category>
        <w:types>
          <w:type w:val="bbPlcHdr"/>
        </w:types>
        <w:behaviors>
          <w:behavior w:val="content"/>
        </w:behaviors>
        <w:guid w:val="{3A78C39C-E82E-47CB-8211-0F372D9D1F44}"/>
      </w:docPartPr>
      <w:docPartBody>
        <w:p w:rsidR="000C4FF1" w:rsidRDefault="000C4FF1" w:rsidP="000C4FF1">
          <w:pPr>
            <w:pStyle w:val="1FFB699A11B547128A341CC30ABE8266"/>
          </w:pPr>
          <w:r w:rsidRPr="00EA070B">
            <w:rPr>
              <w:rStyle w:val="PlaceholderText"/>
            </w:rPr>
            <w:t>Choose an item.</w:t>
          </w:r>
        </w:p>
      </w:docPartBody>
    </w:docPart>
    <w:docPart>
      <w:docPartPr>
        <w:name w:val="EB13462A3C80404BB18F31A55E857B8A"/>
        <w:category>
          <w:name w:val="General"/>
          <w:gallery w:val="placeholder"/>
        </w:category>
        <w:types>
          <w:type w:val="bbPlcHdr"/>
        </w:types>
        <w:behaviors>
          <w:behavior w:val="content"/>
        </w:behaviors>
        <w:guid w:val="{0DD04DD8-1089-40A1-9CB1-4C4DDCA952EC}"/>
      </w:docPartPr>
      <w:docPartBody>
        <w:p w:rsidR="000C4FF1" w:rsidRDefault="000C4FF1" w:rsidP="000C4FF1">
          <w:pPr>
            <w:pStyle w:val="EB13462A3C80404BB18F31A55E857B8A"/>
          </w:pPr>
          <w:r w:rsidRPr="00EA070B">
            <w:rPr>
              <w:rStyle w:val="PlaceholderText"/>
            </w:rPr>
            <w:t>Choose an item.</w:t>
          </w:r>
        </w:p>
      </w:docPartBody>
    </w:docPart>
    <w:docPart>
      <w:docPartPr>
        <w:name w:val="6D23660DC8FD4BB9AC31525C74EC5F41"/>
        <w:category>
          <w:name w:val="General"/>
          <w:gallery w:val="placeholder"/>
        </w:category>
        <w:types>
          <w:type w:val="bbPlcHdr"/>
        </w:types>
        <w:behaviors>
          <w:behavior w:val="content"/>
        </w:behaviors>
        <w:guid w:val="{3797716F-0E3E-4284-AA85-CC05718032C9}"/>
      </w:docPartPr>
      <w:docPartBody>
        <w:p w:rsidR="000C4FF1" w:rsidRDefault="000C4FF1" w:rsidP="000C4FF1">
          <w:pPr>
            <w:pStyle w:val="6D23660DC8FD4BB9AC31525C74EC5F41"/>
          </w:pPr>
          <w:r w:rsidRPr="00EA070B">
            <w:rPr>
              <w:rStyle w:val="PlaceholderText"/>
            </w:rPr>
            <w:t>Click or tap here to enter text.</w:t>
          </w:r>
        </w:p>
      </w:docPartBody>
    </w:docPart>
    <w:docPart>
      <w:docPartPr>
        <w:name w:val="101E03BF3D88404EA326F95979DDF32D"/>
        <w:category>
          <w:name w:val="General"/>
          <w:gallery w:val="placeholder"/>
        </w:category>
        <w:types>
          <w:type w:val="bbPlcHdr"/>
        </w:types>
        <w:behaviors>
          <w:behavior w:val="content"/>
        </w:behaviors>
        <w:guid w:val="{7FC56C6E-9AA3-4415-A556-CC33BD3D65BD}"/>
      </w:docPartPr>
      <w:docPartBody>
        <w:p w:rsidR="000C4FF1" w:rsidRDefault="000C4FF1" w:rsidP="000C4FF1">
          <w:pPr>
            <w:pStyle w:val="101E03BF3D88404EA326F95979DDF32D"/>
          </w:pPr>
          <w:r w:rsidRPr="006C607D">
            <w:rPr>
              <w:rStyle w:val="PlaceholderText"/>
              <w:i/>
              <w:color w:val="808080" w:themeColor="background1" w:themeShade="80"/>
            </w:rPr>
            <w:t>...</w:t>
          </w:r>
        </w:p>
      </w:docPartBody>
    </w:docPart>
    <w:docPart>
      <w:docPartPr>
        <w:name w:val="74F6786D76D64BA8962B5A2751C8D24C"/>
        <w:category>
          <w:name w:val="General"/>
          <w:gallery w:val="placeholder"/>
        </w:category>
        <w:types>
          <w:type w:val="bbPlcHdr"/>
        </w:types>
        <w:behaviors>
          <w:behavior w:val="content"/>
        </w:behaviors>
        <w:guid w:val="{8C2BEC34-DE48-4953-80A5-CE55FEB87BD6}"/>
      </w:docPartPr>
      <w:docPartBody>
        <w:p w:rsidR="000C4FF1" w:rsidRDefault="000C4FF1" w:rsidP="000C4FF1">
          <w:pPr>
            <w:pStyle w:val="74F6786D76D64BA8962B5A2751C8D24C"/>
          </w:pPr>
          <w:r w:rsidRPr="00604CA9">
            <w:rPr>
              <w:rStyle w:val="PlaceholderText"/>
              <w:i/>
              <w:vanish/>
              <w:sz w:val="24"/>
              <w:szCs w:val="24"/>
            </w:rPr>
            <w:t>Điền nội dung giảng dạy vào đây ...</w:t>
          </w:r>
        </w:p>
      </w:docPartBody>
    </w:docPart>
    <w:docPart>
      <w:docPartPr>
        <w:name w:val="CEF261D9740643A6BA757539415B9BC0"/>
        <w:category>
          <w:name w:val="General"/>
          <w:gallery w:val="placeholder"/>
        </w:category>
        <w:types>
          <w:type w:val="bbPlcHdr"/>
        </w:types>
        <w:behaviors>
          <w:behavior w:val="content"/>
        </w:behaviors>
        <w:guid w:val="{E05B0EFC-71CD-4A80-8408-04B5C7DE89CE}"/>
      </w:docPartPr>
      <w:docPartBody>
        <w:p w:rsidR="000C4FF1" w:rsidRDefault="000C4FF1" w:rsidP="000C4FF1">
          <w:pPr>
            <w:pStyle w:val="CEF261D9740643A6BA757539415B9BC0"/>
          </w:pPr>
          <w:r w:rsidRPr="00604CA9">
            <w:rPr>
              <w:rStyle w:val="PlaceholderText"/>
              <w:i/>
              <w:vanish/>
              <w:sz w:val="24"/>
              <w:szCs w:val="24"/>
            </w:rPr>
            <w:t>Điền nội dung giảng dạy vào đây ...</w:t>
          </w:r>
        </w:p>
      </w:docPartBody>
    </w:docPart>
    <w:docPart>
      <w:docPartPr>
        <w:name w:val="CF6ACA3DC6184D3296383D69416003B7"/>
        <w:category>
          <w:name w:val="General"/>
          <w:gallery w:val="placeholder"/>
        </w:category>
        <w:types>
          <w:type w:val="bbPlcHdr"/>
        </w:types>
        <w:behaviors>
          <w:behavior w:val="content"/>
        </w:behaviors>
        <w:guid w:val="{0FBBBF5A-1EFA-4299-B47D-486F91069905}"/>
      </w:docPartPr>
      <w:docPartBody>
        <w:p w:rsidR="000C4FF1" w:rsidRDefault="000C4FF1" w:rsidP="000C4FF1">
          <w:pPr>
            <w:pStyle w:val="CF6ACA3DC6184D3296383D69416003B7"/>
          </w:pPr>
          <w:r w:rsidRPr="00604CA9">
            <w:rPr>
              <w:rStyle w:val="PlaceholderText"/>
              <w:i/>
              <w:vanish/>
              <w:sz w:val="24"/>
              <w:szCs w:val="24"/>
            </w:rPr>
            <w:t>Điền nội dung giảng dạy vào đây ...</w:t>
          </w:r>
        </w:p>
      </w:docPartBody>
    </w:docPart>
    <w:docPart>
      <w:docPartPr>
        <w:name w:val="716FBA33547148FEAD7BBD079537C8A5"/>
        <w:category>
          <w:name w:val="General"/>
          <w:gallery w:val="placeholder"/>
        </w:category>
        <w:types>
          <w:type w:val="bbPlcHdr"/>
        </w:types>
        <w:behaviors>
          <w:behavior w:val="content"/>
        </w:behaviors>
        <w:guid w:val="{83ED3B51-A2F6-4D54-85BE-5E6FB1110808}"/>
      </w:docPartPr>
      <w:docPartBody>
        <w:p w:rsidR="000C4FF1" w:rsidRDefault="000C4FF1" w:rsidP="000C4FF1">
          <w:pPr>
            <w:pStyle w:val="716FBA33547148FEAD7BBD079537C8A5"/>
          </w:pPr>
          <w:r w:rsidRPr="00604CA9">
            <w:rPr>
              <w:rStyle w:val="PlaceholderText"/>
              <w:i/>
              <w:vanish/>
              <w:sz w:val="24"/>
              <w:szCs w:val="24"/>
            </w:rPr>
            <w:t>Điền nội dung giảng dạy vào đây ...</w:t>
          </w:r>
        </w:p>
      </w:docPartBody>
    </w:docPart>
    <w:docPart>
      <w:docPartPr>
        <w:name w:val="E9221A141ACE4710A2174449BCEB4701"/>
        <w:category>
          <w:name w:val="General"/>
          <w:gallery w:val="placeholder"/>
        </w:category>
        <w:types>
          <w:type w:val="bbPlcHdr"/>
        </w:types>
        <w:behaviors>
          <w:behavior w:val="content"/>
        </w:behaviors>
        <w:guid w:val="{A0A0D6B4-7FE3-4776-86BD-7349298777DB}"/>
      </w:docPartPr>
      <w:docPartBody>
        <w:p w:rsidR="000C4FF1" w:rsidRDefault="000C4FF1" w:rsidP="000C4FF1">
          <w:pPr>
            <w:pStyle w:val="E9221A141ACE4710A2174449BCEB4701"/>
          </w:pPr>
          <w:r w:rsidRPr="00604CA9">
            <w:rPr>
              <w:rStyle w:val="PlaceholderText"/>
              <w:i/>
              <w:vanish/>
              <w:sz w:val="24"/>
              <w:szCs w:val="24"/>
            </w:rPr>
            <w:t>Điền nội dung giảng dạy vào đây ...</w:t>
          </w:r>
        </w:p>
      </w:docPartBody>
    </w:docPart>
    <w:docPart>
      <w:docPartPr>
        <w:name w:val="A8CAD092B5EE473DA7D6764B4C59BD75"/>
        <w:category>
          <w:name w:val="General"/>
          <w:gallery w:val="placeholder"/>
        </w:category>
        <w:types>
          <w:type w:val="bbPlcHdr"/>
        </w:types>
        <w:behaviors>
          <w:behavior w:val="content"/>
        </w:behaviors>
        <w:guid w:val="{5888DD64-2910-4B2B-AC5F-5A75147B5AF6}"/>
      </w:docPartPr>
      <w:docPartBody>
        <w:p w:rsidR="000C4FF1" w:rsidRDefault="000C4FF1" w:rsidP="000C4FF1">
          <w:pPr>
            <w:pStyle w:val="A8CAD092B5EE473DA7D6764B4C59BD75"/>
          </w:pPr>
          <w:r w:rsidRPr="00EA070B">
            <w:rPr>
              <w:rStyle w:val="PlaceholderText"/>
            </w:rPr>
            <w:t>Click or tap here to enter text.</w:t>
          </w:r>
        </w:p>
      </w:docPartBody>
    </w:docPart>
    <w:docPart>
      <w:docPartPr>
        <w:name w:val="0DFE424489784CA6834D988398B49079"/>
        <w:category>
          <w:name w:val="General"/>
          <w:gallery w:val="placeholder"/>
        </w:category>
        <w:types>
          <w:type w:val="bbPlcHdr"/>
        </w:types>
        <w:behaviors>
          <w:behavior w:val="content"/>
        </w:behaviors>
        <w:guid w:val="{37E2B8C7-D808-4C5C-8620-4D9A2BA148F6}"/>
      </w:docPartPr>
      <w:docPartBody>
        <w:p w:rsidR="000C4FF1" w:rsidRDefault="000C4FF1" w:rsidP="000C4FF1">
          <w:pPr>
            <w:pStyle w:val="0DFE424489784CA6834D988398B49079"/>
          </w:pPr>
          <w:r w:rsidRPr="00EA070B">
            <w:rPr>
              <w:rStyle w:val="PlaceholderText"/>
            </w:rPr>
            <w:t>Click or tap here to enter text.</w:t>
          </w:r>
        </w:p>
      </w:docPartBody>
    </w:docPart>
    <w:docPart>
      <w:docPartPr>
        <w:name w:val="A3A17A46A75940288C3D09F7B7C7AFA6"/>
        <w:category>
          <w:name w:val="General"/>
          <w:gallery w:val="placeholder"/>
        </w:category>
        <w:types>
          <w:type w:val="bbPlcHdr"/>
        </w:types>
        <w:behaviors>
          <w:behavior w:val="content"/>
        </w:behaviors>
        <w:guid w:val="{6F7EE6D3-1CFF-4119-A8B1-304CF95D0231}"/>
      </w:docPartPr>
      <w:docPartBody>
        <w:p w:rsidR="000C4FF1" w:rsidRDefault="000C4FF1" w:rsidP="000C4FF1">
          <w:pPr>
            <w:pStyle w:val="A3A17A46A75940288C3D09F7B7C7AFA6"/>
          </w:pPr>
          <w:r w:rsidRPr="00EA070B">
            <w:rPr>
              <w:rStyle w:val="PlaceholderText"/>
            </w:rPr>
            <w:t>Click or tap here to enter text.</w:t>
          </w:r>
        </w:p>
      </w:docPartBody>
    </w:docPart>
    <w:docPart>
      <w:docPartPr>
        <w:name w:val="BF4F195B7AE04926A72AE089C8BCADC9"/>
        <w:category>
          <w:name w:val="General"/>
          <w:gallery w:val="placeholder"/>
        </w:category>
        <w:types>
          <w:type w:val="bbPlcHdr"/>
        </w:types>
        <w:behaviors>
          <w:behavior w:val="content"/>
        </w:behaviors>
        <w:guid w:val="{626C3369-D3BC-479E-A118-5A401BB53E3C}"/>
      </w:docPartPr>
      <w:docPartBody>
        <w:p w:rsidR="000C4FF1" w:rsidRDefault="000C4FF1" w:rsidP="000C4FF1">
          <w:pPr>
            <w:pStyle w:val="BF4F195B7AE04926A72AE089C8BCADC9"/>
          </w:pPr>
          <w:r w:rsidRPr="006C607D">
            <w:rPr>
              <w:rStyle w:val="PlaceholderText"/>
              <w:i/>
              <w:color w:val="808080" w:themeColor="background1" w:themeShade="80"/>
            </w:rPr>
            <w:t>...</w:t>
          </w:r>
        </w:p>
      </w:docPartBody>
    </w:docPart>
    <w:docPart>
      <w:docPartPr>
        <w:name w:val="9E796377C40446C789C9651A59DD2BBA"/>
        <w:category>
          <w:name w:val="General"/>
          <w:gallery w:val="placeholder"/>
        </w:category>
        <w:types>
          <w:type w:val="bbPlcHdr"/>
        </w:types>
        <w:behaviors>
          <w:behavior w:val="content"/>
        </w:behaviors>
        <w:guid w:val="{23E2C7D2-2392-4A8D-87ED-57D98E4BAD91}"/>
      </w:docPartPr>
      <w:docPartBody>
        <w:p w:rsidR="000C4FF1" w:rsidRDefault="000C4FF1" w:rsidP="000C4FF1">
          <w:pPr>
            <w:pStyle w:val="9E796377C40446C789C9651A59DD2BBA"/>
          </w:pPr>
          <w:r w:rsidRPr="00563A8B">
            <w:rPr>
              <w:rStyle w:val="PlaceholderText"/>
              <w:i/>
              <w:vanish/>
            </w:rPr>
            <w:t>Điền nội dung tự học vào đây ...</w:t>
          </w:r>
        </w:p>
      </w:docPartBody>
    </w:docPart>
    <w:docPart>
      <w:docPartPr>
        <w:name w:val="8CC016785AD0496A8865A0CDD7376E40"/>
        <w:category>
          <w:name w:val="General"/>
          <w:gallery w:val="placeholder"/>
        </w:category>
        <w:types>
          <w:type w:val="bbPlcHdr"/>
        </w:types>
        <w:behaviors>
          <w:behavior w:val="content"/>
        </w:behaviors>
        <w:guid w:val="{A6AA50C2-8862-4AFE-9699-B4EAFC35097C}"/>
      </w:docPartPr>
      <w:docPartBody>
        <w:p w:rsidR="000C4FF1" w:rsidRDefault="000C4FF1" w:rsidP="000C4FF1">
          <w:pPr>
            <w:pStyle w:val="8CC016785AD0496A8865A0CDD7376E40"/>
          </w:pPr>
          <w:r w:rsidRPr="00EA070B">
            <w:rPr>
              <w:rStyle w:val="PlaceholderText"/>
            </w:rPr>
            <w:t>Click or tap here to enter text.</w:t>
          </w:r>
        </w:p>
      </w:docPartBody>
    </w:docPart>
    <w:docPart>
      <w:docPartPr>
        <w:name w:val="17EE9B0144CE4D589DD96BE8037A289F"/>
        <w:category>
          <w:name w:val="General"/>
          <w:gallery w:val="placeholder"/>
        </w:category>
        <w:types>
          <w:type w:val="bbPlcHdr"/>
        </w:types>
        <w:behaviors>
          <w:behavior w:val="content"/>
        </w:behaviors>
        <w:guid w:val="{E25558E7-717A-40A9-A782-1A1DA6B39DC9}"/>
      </w:docPartPr>
      <w:docPartBody>
        <w:p w:rsidR="000C4FF1" w:rsidRDefault="000C4FF1" w:rsidP="000C4FF1">
          <w:pPr>
            <w:pStyle w:val="17EE9B0144CE4D589DD96BE8037A289F"/>
          </w:pPr>
          <w:r w:rsidRPr="006C607D">
            <w:rPr>
              <w:rStyle w:val="PlaceholderText"/>
              <w:i/>
              <w:color w:val="808080" w:themeColor="background1" w:themeShade="80"/>
            </w:rPr>
            <w:t>...</w:t>
          </w:r>
        </w:p>
      </w:docPartBody>
    </w:docPart>
    <w:docPart>
      <w:docPartPr>
        <w:name w:val="1B2584920EFF436E9BC38788C79E9EF4"/>
        <w:category>
          <w:name w:val="General"/>
          <w:gallery w:val="placeholder"/>
        </w:category>
        <w:types>
          <w:type w:val="bbPlcHdr"/>
        </w:types>
        <w:behaviors>
          <w:behavior w:val="content"/>
        </w:behaviors>
        <w:guid w:val="{BB8082B3-585B-47D8-812B-4B5BD225C9DA}"/>
      </w:docPartPr>
      <w:docPartBody>
        <w:p w:rsidR="000C4FF1" w:rsidRDefault="000C4FF1" w:rsidP="000C4FF1">
          <w:pPr>
            <w:pStyle w:val="1B2584920EFF436E9BC38788C79E9EF4"/>
          </w:pPr>
          <w:r w:rsidRPr="00563A8B">
            <w:rPr>
              <w:rStyle w:val="PlaceholderText"/>
              <w:i/>
              <w:vanish/>
            </w:rPr>
            <w:t>Điền nội dung tự học vào đây ...</w:t>
          </w:r>
        </w:p>
      </w:docPartBody>
    </w:docPart>
    <w:docPart>
      <w:docPartPr>
        <w:name w:val="14540AA34BD440729EBBA5490FA4D15C"/>
        <w:category>
          <w:name w:val="General"/>
          <w:gallery w:val="placeholder"/>
        </w:category>
        <w:types>
          <w:type w:val="bbPlcHdr"/>
        </w:types>
        <w:behaviors>
          <w:behavior w:val="content"/>
        </w:behaviors>
        <w:guid w:val="{33FEA85A-EEA9-44E4-9ACA-C1F8664723F3}"/>
      </w:docPartPr>
      <w:docPartBody>
        <w:p w:rsidR="000C4FF1" w:rsidRDefault="000C4FF1" w:rsidP="000C4FF1">
          <w:pPr>
            <w:pStyle w:val="14540AA34BD440729EBBA5490FA4D15C"/>
          </w:pPr>
          <w:r w:rsidRPr="00563A8B">
            <w:rPr>
              <w:rStyle w:val="PlaceholderText"/>
              <w:i/>
              <w:vanish/>
            </w:rPr>
            <w:t>Điền nội dung tự học vào đây ...</w:t>
          </w:r>
        </w:p>
      </w:docPartBody>
    </w:docPart>
    <w:docPart>
      <w:docPartPr>
        <w:name w:val="AB72FA33D7D94246A2F2BBFADED4C290"/>
        <w:category>
          <w:name w:val="General"/>
          <w:gallery w:val="placeholder"/>
        </w:category>
        <w:types>
          <w:type w:val="bbPlcHdr"/>
        </w:types>
        <w:behaviors>
          <w:behavior w:val="content"/>
        </w:behaviors>
        <w:guid w:val="{207770E3-334C-45A2-912F-AD6660BF882D}"/>
      </w:docPartPr>
      <w:docPartBody>
        <w:p w:rsidR="000C4FF1" w:rsidRDefault="000C4FF1" w:rsidP="000C4FF1">
          <w:pPr>
            <w:pStyle w:val="AB72FA33D7D94246A2F2BBFADED4C290"/>
          </w:pPr>
          <w:r w:rsidRPr="00EA070B">
            <w:rPr>
              <w:rStyle w:val="PlaceholderText"/>
            </w:rPr>
            <w:t>Choose an item.</w:t>
          </w:r>
        </w:p>
      </w:docPartBody>
    </w:docPart>
    <w:docPart>
      <w:docPartPr>
        <w:name w:val="E60ACDFFB3C24C4B8916B935A45B87D9"/>
        <w:category>
          <w:name w:val="General"/>
          <w:gallery w:val="placeholder"/>
        </w:category>
        <w:types>
          <w:type w:val="bbPlcHdr"/>
        </w:types>
        <w:behaviors>
          <w:behavior w:val="content"/>
        </w:behaviors>
        <w:guid w:val="{C48F9233-5B06-4116-BC3D-38166AF1D581}"/>
      </w:docPartPr>
      <w:docPartBody>
        <w:p w:rsidR="000C4FF1" w:rsidRDefault="000C4FF1" w:rsidP="000C4FF1">
          <w:pPr>
            <w:pStyle w:val="E60ACDFFB3C24C4B8916B935A45B87D9"/>
          </w:pPr>
          <w:r w:rsidRPr="00EA070B">
            <w:rPr>
              <w:rStyle w:val="PlaceholderText"/>
            </w:rPr>
            <w:t>Choose an item.</w:t>
          </w:r>
        </w:p>
      </w:docPartBody>
    </w:docPart>
    <w:docPart>
      <w:docPartPr>
        <w:name w:val="2A88879F7D114B38AF85DB0B398A0377"/>
        <w:category>
          <w:name w:val="General"/>
          <w:gallery w:val="placeholder"/>
        </w:category>
        <w:types>
          <w:type w:val="bbPlcHdr"/>
        </w:types>
        <w:behaviors>
          <w:behavior w:val="content"/>
        </w:behaviors>
        <w:guid w:val="{5ED2752A-A0E6-459C-9149-505A5C23ABE2}"/>
      </w:docPartPr>
      <w:docPartBody>
        <w:p w:rsidR="000C4FF1" w:rsidRDefault="000C4FF1" w:rsidP="000C4FF1">
          <w:pPr>
            <w:pStyle w:val="2A88879F7D114B38AF85DB0B398A0377"/>
          </w:pPr>
          <w:r w:rsidRPr="00EA070B">
            <w:rPr>
              <w:rStyle w:val="PlaceholderText"/>
            </w:rPr>
            <w:t>Choose an item.</w:t>
          </w:r>
        </w:p>
      </w:docPartBody>
    </w:docPart>
    <w:docPart>
      <w:docPartPr>
        <w:name w:val="40CC6980ACC04BBDBECEB6166E8DB4AB"/>
        <w:category>
          <w:name w:val="General"/>
          <w:gallery w:val="placeholder"/>
        </w:category>
        <w:types>
          <w:type w:val="bbPlcHdr"/>
        </w:types>
        <w:behaviors>
          <w:behavior w:val="content"/>
        </w:behaviors>
        <w:guid w:val="{1B1D6598-DA0D-4511-A4EB-09454F7A54F1}"/>
      </w:docPartPr>
      <w:docPartBody>
        <w:p w:rsidR="000C4FF1" w:rsidRDefault="000C4FF1" w:rsidP="000C4FF1">
          <w:pPr>
            <w:pStyle w:val="40CC6980ACC04BBDBECEB6166E8DB4AB"/>
          </w:pPr>
          <w:r w:rsidRPr="00EA070B">
            <w:rPr>
              <w:rStyle w:val="PlaceholderText"/>
            </w:rPr>
            <w:t>Choose an item.</w:t>
          </w:r>
        </w:p>
      </w:docPartBody>
    </w:docPart>
    <w:docPart>
      <w:docPartPr>
        <w:name w:val="8C6A15925447480E83A58C2C1814BAFB"/>
        <w:category>
          <w:name w:val="General"/>
          <w:gallery w:val="placeholder"/>
        </w:category>
        <w:types>
          <w:type w:val="bbPlcHdr"/>
        </w:types>
        <w:behaviors>
          <w:behavior w:val="content"/>
        </w:behaviors>
        <w:guid w:val="{9510402F-63AC-40E8-BD82-F704D5344842}"/>
      </w:docPartPr>
      <w:docPartBody>
        <w:p w:rsidR="00000000" w:rsidRDefault="000C4FF1" w:rsidP="000C4FF1">
          <w:pPr>
            <w:pStyle w:val="8C6A15925447480E83A58C2C1814BAFB"/>
          </w:pPr>
          <w:r w:rsidRPr="00563A8B">
            <w:rPr>
              <w:rStyle w:val="PlaceholderText"/>
              <w:i/>
              <w:vanish/>
            </w:rPr>
            <w:t>Điền nội dung tự học vào đây ...</w:t>
          </w:r>
        </w:p>
      </w:docPartBody>
    </w:docPart>
    <w:docPart>
      <w:docPartPr>
        <w:name w:val="FA6CF436C97F459CB05401736477C438"/>
        <w:category>
          <w:name w:val="General"/>
          <w:gallery w:val="placeholder"/>
        </w:category>
        <w:types>
          <w:type w:val="bbPlcHdr"/>
        </w:types>
        <w:behaviors>
          <w:behavior w:val="content"/>
        </w:behaviors>
        <w:guid w:val="{E29CDC72-AFF8-4E62-B39A-AA53BC06F2B3}"/>
      </w:docPartPr>
      <w:docPartBody>
        <w:p w:rsidR="00000000" w:rsidRDefault="000C4FF1" w:rsidP="000C4FF1">
          <w:pPr>
            <w:pStyle w:val="FA6CF436C97F459CB05401736477C438"/>
          </w:pPr>
          <w:r w:rsidRPr="00563A8B">
            <w:rPr>
              <w:rStyle w:val="PlaceholderText"/>
              <w:i/>
              <w:vanish/>
            </w:rPr>
            <w:t>Điền nội dung tự học vào đây ...</w:t>
          </w:r>
        </w:p>
      </w:docPartBody>
    </w:docPart>
    <w:docPart>
      <w:docPartPr>
        <w:name w:val="0A55059CD99E4168B2A46739557FDACC"/>
        <w:category>
          <w:name w:val="General"/>
          <w:gallery w:val="placeholder"/>
        </w:category>
        <w:types>
          <w:type w:val="bbPlcHdr"/>
        </w:types>
        <w:behaviors>
          <w:behavior w:val="content"/>
        </w:behaviors>
        <w:guid w:val="{B396DF2C-CA37-4854-B01F-73593C05B01C}"/>
      </w:docPartPr>
      <w:docPartBody>
        <w:p w:rsidR="00000000" w:rsidRDefault="000C4FF1" w:rsidP="000C4FF1">
          <w:pPr>
            <w:pStyle w:val="0A55059CD99E4168B2A46739557FDACC"/>
          </w:pPr>
          <w:r w:rsidRPr="00563A8B">
            <w:rPr>
              <w:rStyle w:val="PlaceholderText"/>
              <w:i/>
              <w:vanish/>
            </w:rPr>
            <w:t>Điền nội dung tự học vào đây ...</w:t>
          </w:r>
        </w:p>
      </w:docPartBody>
    </w:docPart>
    <w:docPart>
      <w:docPartPr>
        <w:name w:val="D2BCC03085A042F998BE0DD9751663ED"/>
        <w:category>
          <w:name w:val="General"/>
          <w:gallery w:val="placeholder"/>
        </w:category>
        <w:types>
          <w:type w:val="bbPlcHdr"/>
        </w:types>
        <w:behaviors>
          <w:behavior w:val="content"/>
        </w:behaviors>
        <w:guid w:val="{1F1D54F7-FDE7-48FF-A433-513980B2654C}"/>
      </w:docPartPr>
      <w:docPartBody>
        <w:p w:rsidR="00000000" w:rsidRDefault="000C4FF1" w:rsidP="000C4FF1">
          <w:pPr>
            <w:pStyle w:val="D2BCC03085A042F998BE0DD9751663ED"/>
          </w:pPr>
          <w:r w:rsidRPr="00563A8B">
            <w:rPr>
              <w:rStyle w:val="PlaceholderText"/>
              <w:i/>
              <w:vanish/>
            </w:rPr>
            <w:t>Điền nội dung tự học vào đây ...</w:t>
          </w:r>
        </w:p>
      </w:docPartBody>
    </w:docPart>
    <w:docPart>
      <w:docPartPr>
        <w:name w:val="E0B74153838247C48A6F64088088FA04"/>
        <w:category>
          <w:name w:val="General"/>
          <w:gallery w:val="placeholder"/>
        </w:category>
        <w:types>
          <w:type w:val="bbPlcHdr"/>
        </w:types>
        <w:behaviors>
          <w:behavior w:val="content"/>
        </w:behaviors>
        <w:guid w:val="{070BBAB0-38E4-4087-8225-0E5C32AA99E5}"/>
      </w:docPartPr>
      <w:docPartBody>
        <w:p w:rsidR="00000000" w:rsidRDefault="000C4FF1" w:rsidP="000C4FF1">
          <w:pPr>
            <w:pStyle w:val="E0B74153838247C48A6F64088088FA04"/>
          </w:pPr>
          <w:r w:rsidRPr="00563A8B">
            <w:rPr>
              <w:rStyle w:val="PlaceholderText"/>
              <w:i/>
              <w:vanish/>
            </w:rPr>
            <w:t>Điền nội dung tự học vào đây ...</w:t>
          </w:r>
        </w:p>
      </w:docPartBody>
    </w:docPart>
    <w:docPart>
      <w:docPartPr>
        <w:name w:val="0C994E40622843338ABDCBE8AE4FAA37"/>
        <w:category>
          <w:name w:val="General"/>
          <w:gallery w:val="placeholder"/>
        </w:category>
        <w:types>
          <w:type w:val="bbPlcHdr"/>
        </w:types>
        <w:behaviors>
          <w:behavior w:val="content"/>
        </w:behaviors>
        <w:guid w:val="{0EBC568D-7623-4A6D-8BC5-2E396A604023}"/>
      </w:docPartPr>
      <w:docPartBody>
        <w:p w:rsidR="00000000" w:rsidRDefault="000C4FF1" w:rsidP="000C4FF1">
          <w:pPr>
            <w:pStyle w:val="0C994E40622843338ABDCBE8AE4FAA37"/>
          </w:pPr>
          <w:r>
            <w:rPr>
              <w:rStyle w:val="PlaceholderText"/>
              <w:i/>
              <w:vanish/>
            </w:rPr>
            <w:t>Enter contents here ...</w:t>
          </w:r>
        </w:p>
      </w:docPartBody>
    </w:docPart>
    <w:docPart>
      <w:docPartPr>
        <w:name w:val="F5B950700D314F30A8B40355E73B724E"/>
        <w:category>
          <w:name w:val="General"/>
          <w:gallery w:val="placeholder"/>
        </w:category>
        <w:types>
          <w:type w:val="bbPlcHdr"/>
        </w:types>
        <w:behaviors>
          <w:behavior w:val="content"/>
        </w:behaviors>
        <w:guid w:val="{6B5DC2F0-CE1C-431A-A5DD-E5B120CBCCD2}"/>
      </w:docPartPr>
      <w:docPartBody>
        <w:p w:rsidR="00000000" w:rsidRDefault="000C4FF1" w:rsidP="000C4FF1">
          <w:pPr>
            <w:pStyle w:val="F5B950700D314F30A8B40355E73B724E"/>
          </w:pPr>
          <w:r>
            <w:rPr>
              <w:rStyle w:val="PlaceholderText"/>
              <w:i/>
              <w:vanish/>
            </w:rPr>
            <w:t>Enter contents here ...</w:t>
          </w:r>
        </w:p>
      </w:docPartBody>
    </w:docPart>
    <w:docPart>
      <w:docPartPr>
        <w:name w:val="7597CC207B4F444B8C6C39EEA17B650A"/>
        <w:category>
          <w:name w:val="General"/>
          <w:gallery w:val="placeholder"/>
        </w:category>
        <w:types>
          <w:type w:val="bbPlcHdr"/>
        </w:types>
        <w:behaviors>
          <w:behavior w:val="content"/>
        </w:behaviors>
        <w:guid w:val="{7B370E79-0C98-4F33-9672-1E138D20CF4C}"/>
      </w:docPartPr>
      <w:docPartBody>
        <w:p w:rsidR="00000000" w:rsidRDefault="000C4FF1" w:rsidP="000C4FF1">
          <w:pPr>
            <w:pStyle w:val="7597CC207B4F444B8C6C39EEA17B650A"/>
          </w:pPr>
          <w:r w:rsidRPr="00EA070B">
            <w:rPr>
              <w:rStyle w:val="PlaceholderText"/>
            </w:rPr>
            <w:t>Click or tap here to enter text.</w:t>
          </w:r>
        </w:p>
      </w:docPartBody>
    </w:docPart>
    <w:docPart>
      <w:docPartPr>
        <w:name w:val="694004878E264FD9ABBC5E354F1F5DE8"/>
        <w:category>
          <w:name w:val="General"/>
          <w:gallery w:val="placeholder"/>
        </w:category>
        <w:types>
          <w:type w:val="bbPlcHdr"/>
        </w:types>
        <w:behaviors>
          <w:behavior w:val="content"/>
        </w:behaviors>
        <w:guid w:val="{D0CC17B1-0B36-4C97-9BD8-A06B2F116DBC}"/>
      </w:docPartPr>
      <w:docPartBody>
        <w:p w:rsidR="00000000" w:rsidRDefault="000C4FF1" w:rsidP="000C4FF1">
          <w:pPr>
            <w:pStyle w:val="694004878E264FD9ABBC5E354F1F5DE8"/>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bCs/>
              <w:color w:val="808080" w:themeColor="background1" w:themeShade="80"/>
              <w:lang w:val="de-DE"/>
            </w:rPr>
            <w:t>...</w:t>
          </w:r>
        </w:p>
      </w:docPartBody>
    </w:docPart>
    <w:docPart>
      <w:docPartPr>
        <w:name w:val="A317A27E47364B61AAD34A9A59BE0AB3"/>
        <w:category>
          <w:name w:val="General"/>
          <w:gallery w:val="placeholder"/>
        </w:category>
        <w:types>
          <w:type w:val="bbPlcHdr"/>
        </w:types>
        <w:behaviors>
          <w:behavior w:val="content"/>
        </w:behaviors>
        <w:guid w:val="{A6948A10-49D7-402D-902D-98C0E2B159FF}"/>
      </w:docPartPr>
      <w:docPartBody>
        <w:p w:rsidR="00000000" w:rsidRDefault="000C4FF1" w:rsidP="000C4FF1">
          <w:pPr>
            <w:pStyle w:val="A317A27E47364B61AAD34A9A59BE0AB3"/>
          </w:pPr>
          <w:r>
            <w:rPr>
              <w:rStyle w:val="PlaceholderText"/>
              <w:i/>
              <w:vanish/>
            </w:rPr>
            <w:t>Enter contents here ...</w:t>
          </w:r>
        </w:p>
      </w:docPartBody>
    </w:docPart>
    <w:docPart>
      <w:docPartPr>
        <w:name w:val="49E66DEF97BD42EC894AD13381B22B98"/>
        <w:category>
          <w:name w:val="General"/>
          <w:gallery w:val="placeholder"/>
        </w:category>
        <w:types>
          <w:type w:val="bbPlcHdr"/>
        </w:types>
        <w:behaviors>
          <w:behavior w:val="content"/>
        </w:behaviors>
        <w:guid w:val="{9DEACE97-5A85-4688-BC6C-2EEF12781085}"/>
      </w:docPartPr>
      <w:docPartBody>
        <w:p w:rsidR="00000000" w:rsidRDefault="000C4FF1" w:rsidP="000C4FF1">
          <w:pPr>
            <w:pStyle w:val="49E66DEF97BD42EC894AD13381B22B98"/>
          </w:pPr>
          <w:r w:rsidRPr="00EA070B">
            <w:rPr>
              <w:rStyle w:val="PlaceholderText"/>
            </w:rPr>
            <w:t>Click or tap here to enter text.</w:t>
          </w:r>
        </w:p>
      </w:docPartBody>
    </w:docPart>
    <w:docPart>
      <w:docPartPr>
        <w:name w:val="1EEBC8C3503E4949A4CE4E169409E7B9"/>
        <w:category>
          <w:name w:val="General"/>
          <w:gallery w:val="placeholder"/>
        </w:category>
        <w:types>
          <w:type w:val="bbPlcHdr"/>
        </w:types>
        <w:behaviors>
          <w:behavior w:val="content"/>
        </w:behaviors>
        <w:guid w:val="{387D922D-BCCA-4BE2-80B0-D48C6AFFD742}"/>
      </w:docPartPr>
      <w:docPartBody>
        <w:p w:rsidR="00000000" w:rsidRDefault="000C4FF1" w:rsidP="000C4FF1">
          <w:pPr>
            <w:pStyle w:val="1EEBC8C3503E4949A4CE4E169409E7B9"/>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F07A05C4E8F84722A00516AD5E5C80B8"/>
        <w:category>
          <w:name w:val="General"/>
          <w:gallery w:val="placeholder"/>
        </w:category>
        <w:types>
          <w:type w:val="bbPlcHdr"/>
        </w:types>
        <w:behaviors>
          <w:behavior w:val="content"/>
        </w:behaviors>
        <w:guid w:val="{F0D96ED9-0CFC-42C0-B7FA-86682F9FA19B}"/>
      </w:docPartPr>
      <w:docPartBody>
        <w:p w:rsidR="00000000" w:rsidRDefault="000C4FF1" w:rsidP="000C4FF1">
          <w:pPr>
            <w:pStyle w:val="F07A05C4E8F84722A00516AD5E5C80B8"/>
          </w:pPr>
          <w:r w:rsidRPr="00EA070B">
            <w:rPr>
              <w:rStyle w:val="PlaceholderText"/>
            </w:rPr>
            <w:t>Choose an item.</w:t>
          </w:r>
        </w:p>
      </w:docPartBody>
    </w:docPart>
    <w:docPart>
      <w:docPartPr>
        <w:name w:val="60A7545D72E14CFBA5D258CB946301F9"/>
        <w:category>
          <w:name w:val="General"/>
          <w:gallery w:val="placeholder"/>
        </w:category>
        <w:types>
          <w:type w:val="bbPlcHdr"/>
        </w:types>
        <w:behaviors>
          <w:behavior w:val="content"/>
        </w:behaviors>
        <w:guid w:val="{19F2EC1D-8C67-4BBB-883A-1DEB47CEC235}"/>
      </w:docPartPr>
      <w:docPartBody>
        <w:p w:rsidR="00000000" w:rsidRDefault="000C4FF1" w:rsidP="000C4FF1">
          <w:pPr>
            <w:pStyle w:val="60A7545D72E14CFBA5D258CB946301F9"/>
          </w:pPr>
          <w:r w:rsidRPr="00EA070B">
            <w:rPr>
              <w:rStyle w:val="PlaceholderText"/>
            </w:rPr>
            <w:t>Choose an item.</w:t>
          </w:r>
        </w:p>
      </w:docPartBody>
    </w:docPart>
    <w:docPart>
      <w:docPartPr>
        <w:name w:val="133F75EABFEB4CC3989218C9545EDEC2"/>
        <w:category>
          <w:name w:val="General"/>
          <w:gallery w:val="placeholder"/>
        </w:category>
        <w:types>
          <w:type w:val="bbPlcHdr"/>
        </w:types>
        <w:behaviors>
          <w:behavior w:val="content"/>
        </w:behaviors>
        <w:guid w:val="{2C86D2D5-CEC7-4316-A537-5DE388EE4FE4}"/>
      </w:docPartPr>
      <w:docPartBody>
        <w:p w:rsidR="00000000" w:rsidRDefault="000C4FF1" w:rsidP="000C4FF1">
          <w:pPr>
            <w:pStyle w:val="133F75EABFEB4CC3989218C9545EDEC2"/>
          </w:pPr>
          <w:r w:rsidRPr="00EA070B">
            <w:rPr>
              <w:rStyle w:val="PlaceholderText"/>
            </w:rPr>
            <w:t>Choose an item.</w:t>
          </w:r>
        </w:p>
      </w:docPartBody>
    </w:docPart>
    <w:docPart>
      <w:docPartPr>
        <w:name w:val="963F2CE1D6EE4B6A88722EE68FDB0ACD"/>
        <w:category>
          <w:name w:val="General"/>
          <w:gallery w:val="placeholder"/>
        </w:category>
        <w:types>
          <w:type w:val="bbPlcHdr"/>
        </w:types>
        <w:behaviors>
          <w:behavior w:val="content"/>
        </w:behaviors>
        <w:guid w:val="{2382D396-44E2-4972-82B1-B6EA100FE388}"/>
      </w:docPartPr>
      <w:docPartBody>
        <w:p w:rsidR="00000000" w:rsidRDefault="000C4FF1" w:rsidP="000C4FF1">
          <w:pPr>
            <w:pStyle w:val="963F2CE1D6EE4B6A88722EE68FDB0ACD"/>
          </w:pPr>
          <w:r w:rsidRPr="00EA070B">
            <w:rPr>
              <w:rStyle w:val="PlaceholderText"/>
            </w:rPr>
            <w:t>Choose an item.</w:t>
          </w:r>
        </w:p>
      </w:docPartBody>
    </w:docPart>
    <w:docPart>
      <w:docPartPr>
        <w:name w:val="5B06617E86754A69B1438735C9A4C6FB"/>
        <w:category>
          <w:name w:val="General"/>
          <w:gallery w:val="placeholder"/>
        </w:category>
        <w:types>
          <w:type w:val="bbPlcHdr"/>
        </w:types>
        <w:behaviors>
          <w:behavior w:val="content"/>
        </w:behaviors>
        <w:guid w:val="{4CB829AA-047B-4177-AE00-1C70D7DE8BD5}"/>
      </w:docPartPr>
      <w:docPartBody>
        <w:p w:rsidR="00000000" w:rsidRDefault="000C4FF1" w:rsidP="000C4FF1">
          <w:pPr>
            <w:pStyle w:val="5B06617E86754A69B1438735C9A4C6FB"/>
          </w:pPr>
          <w:r w:rsidRPr="00EA070B">
            <w:rPr>
              <w:rStyle w:val="PlaceholderText"/>
            </w:rPr>
            <w:t>Choose an item.</w:t>
          </w:r>
        </w:p>
      </w:docPartBody>
    </w:docPart>
    <w:docPart>
      <w:docPartPr>
        <w:name w:val="382DDB9779D24DEC85749B4650326816"/>
        <w:category>
          <w:name w:val="General"/>
          <w:gallery w:val="placeholder"/>
        </w:category>
        <w:types>
          <w:type w:val="bbPlcHdr"/>
        </w:types>
        <w:behaviors>
          <w:behavior w:val="content"/>
        </w:behaviors>
        <w:guid w:val="{C792951D-E954-4128-B84B-8D540D8D568D}"/>
      </w:docPartPr>
      <w:docPartBody>
        <w:p w:rsidR="00000000" w:rsidRDefault="000C4FF1" w:rsidP="000C4FF1">
          <w:pPr>
            <w:pStyle w:val="382DDB9779D24DEC85749B4650326816"/>
          </w:pPr>
          <w:r w:rsidRPr="00EA070B">
            <w:rPr>
              <w:rStyle w:val="PlaceholderText"/>
            </w:rPr>
            <w:t>Choose an item.</w:t>
          </w:r>
        </w:p>
      </w:docPartBody>
    </w:docPart>
    <w:docPart>
      <w:docPartPr>
        <w:name w:val="8F71673A54B7497C82E973A6D7F2B219"/>
        <w:category>
          <w:name w:val="General"/>
          <w:gallery w:val="placeholder"/>
        </w:category>
        <w:types>
          <w:type w:val="bbPlcHdr"/>
        </w:types>
        <w:behaviors>
          <w:behavior w:val="content"/>
        </w:behaviors>
        <w:guid w:val="{BBAF3618-D4EE-476E-9CD9-0334C241BF56}"/>
      </w:docPartPr>
      <w:docPartBody>
        <w:p w:rsidR="00000000" w:rsidRDefault="000C4FF1" w:rsidP="000C4FF1">
          <w:pPr>
            <w:pStyle w:val="8F71673A54B7497C82E973A6D7F2B219"/>
          </w:pPr>
          <w:r>
            <w:rPr>
              <w:rStyle w:val="PlaceholderText"/>
              <w:i/>
              <w:vanish/>
            </w:rPr>
            <w:t>Enter contents here ...</w:t>
          </w:r>
        </w:p>
      </w:docPartBody>
    </w:docPart>
    <w:docPart>
      <w:docPartPr>
        <w:name w:val="0AD90E90E3DA4B338F4AE024312249FB"/>
        <w:category>
          <w:name w:val="General"/>
          <w:gallery w:val="placeholder"/>
        </w:category>
        <w:types>
          <w:type w:val="bbPlcHdr"/>
        </w:types>
        <w:behaviors>
          <w:behavior w:val="content"/>
        </w:behaviors>
        <w:guid w:val="{F9031BEF-9B7D-4F23-89DC-74FE31B6B6B7}"/>
      </w:docPartPr>
      <w:docPartBody>
        <w:p w:rsidR="00000000" w:rsidRDefault="000C4FF1" w:rsidP="000C4FF1">
          <w:pPr>
            <w:pStyle w:val="0AD90E90E3DA4B338F4AE024312249FB"/>
          </w:pPr>
          <w:r w:rsidRPr="00EA070B">
            <w:rPr>
              <w:rStyle w:val="PlaceholderText"/>
            </w:rPr>
            <w:t>Click or tap here to enter text.</w:t>
          </w:r>
        </w:p>
      </w:docPartBody>
    </w:docPart>
    <w:docPart>
      <w:docPartPr>
        <w:name w:val="489DBAD353A84B09BDD788BFDEA74E3A"/>
        <w:category>
          <w:name w:val="General"/>
          <w:gallery w:val="placeholder"/>
        </w:category>
        <w:types>
          <w:type w:val="bbPlcHdr"/>
        </w:types>
        <w:behaviors>
          <w:behavior w:val="content"/>
        </w:behaviors>
        <w:guid w:val="{C7CEDB33-0591-4981-9ABB-87A6027D26F3}"/>
      </w:docPartPr>
      <w:docPartBody>
        <w:p w:rsidR="00000000" w:rsidRDefault="000C4FF1" w:rsidP="000C4FF1">
          <w:pPr>
            <w:pStyle w:val="489DBAD353A84B09BDD788BFDEA74E3A"/>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92B8AED7634049F78362A8F02AAD798E"/>
        <w:category>
          <w:name w:val="General"/>
          <w:gallery w:val="placeholder"/>
        </w:category>
        <w:types>
          <w:type w:val="bbPlcHdr"/>
        </w:types>
        <w:behaviors>
          <w:behavior w:val="content"/>
        </w:behaviors>
        <w:guid w:val="{D3FB3DE3-148A-4AFF-A241-B521D916AB3C}"/>
      </w:docPartPr>
      <w:docPartBody>
        <w:p w:rsidR="00000000" w:rsidRDefault="000C4FF1" w:rsidP="000C4FF1">
          <w:pPr>
            <w:pStyle w:val="92B8AED7634049F78362A8F02AAD798E"/>
          </w:pPr>
          <w:r>
            <w:rPr>
              <w:rStyle w:val="PlaceholderText"/>
              <w:i/>
              <w:vanish/>
            </w:rPr>
            <w:t>Enter contents here ...</w:t>
          </w:r>
        </w:p>
      </w:docPartBody>
    </w:docPart>
    <w:docPart>
      <w:docPartPr>
        <w:name w:val="6113777E1EDF4AA291B1762CEF223833"/>
        <w:category>
          <w:name w:val="General"/>
          <w:gallery w:val="placeholder"/>
        </w:category>
        <w:types>
          <w:type w:val="bbPlcHdr"/>
        </w:types>
        <w:behaviors>
          <w:behavior w:val="content"/>
        </w:behaviors>
        <w:guid w:val="{CF56A5B0-4399-495C-A087-D7BC4B9B03F1}"/>
      </w:docPartPr>
      <w:docPartBody>
        <w:p w:rsidR="00000000" w:rsidRDefault="000C4FF1" w:rsidP="000C4FF1">
          <w:pPr>
            <w:pStyle w:val="6113777E1EDF4AA291B1762CEF223833"/>
          </w:pPr>
          <w:r w:rsidRPr="00EA070B">
            <w:rPr>
              <w:rStyle w:val="PlaceholderText"/>
            </w:rPr>
            <w:t>Click or tap here to enter text.</w:t>
          </w:r>
        </w:p>
      </w:docPartBody>
    </w:docPart>
    <w:docPart>
      <w:docPartPr>
        <w:name w:val="69F341C3160B45829DC24C04D8BD82EF"/>
        <w:category>
          <w:name w:val="General"/>
          <w:gallery w:val="placeholder"/>
        </w:category>
        <w:types>
          <w:type w:val="bbPlcHdr"/>
        </w:types>
        <w:behaviors>
          <w:behavior w:val="content"/>
        </w:behaviors>
        <w:guid w:val="{5E455648-D7F4-47EC-95AD-FBB771F8C104}"/>
      </w:docPartPr>
      <w:docPartBody>
        <w:p w:rsidR="00000000" w:rsidRDefault="000C4FF1" w:rsidP="000C4FF1">
          <w:pPr>
            <w:pStyle w:val="69F341C3160B45829DC24C04D8BD82EF"/>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D395F6938C4844A4B79FC84E9326542F"/>
        <w:category>
          <w:name w:val="General"/>
          <w:gallery w:val="placeholder"/>
        </w:category>
        <w:types>
          <w:type w:val="bbPlcHdr"/>
        </w:types>
        <w:behaviors>
          <w:behavior w:val="content"/>
        </w:behaviors>
        <w:guid w:val="{842E7A41-6326-42C8-9285-E0584E864250}"/>
      </w:docPartPr>
      <w:docPartBody>
        <w:p w:rsidR="00000000" w:rsidRDefault="000C4FF1" w:rsidP="000C4FF1">
          <w:pPr>
            <w:pStyle w:val="D395F6938C4844A4B79FC84E9326542F"/>
          </w:pPr>
          <w:r>
            <w:rPr>
              <w:rStyle w:val="PlaceholderText"/>
              <w:i/>
              <w:vanish/>
            </w:rPr>
            <w:t>Enter contents here ...</w:t>
          </w:r>
        </w:p>
      </w:docPartBody>
    </w:docPart>
    <w:docPart>
      <w:docPartPr>
        <w:name w:val="D0C5A519F144420BBD86FDBAB3E158F4"/>
        <w:category>
          <w:name w:val="General"/>
          <w:gallery w:val="placeholder"/>
        </w:category>
        <w:types>
          <w:type w:val="bbPlcHdr"/>
        </w:types>
        <w:behaviors>
          <w:behavior w:val="content"/>
        </w:behaviors>
        <w:guid w:val="{9BD5344D-1A85-4D32-82A2-79ADD951FE79}"/>
      </w:docPartPr>
      <w:docPartBody>
        <w:p w:rsidR="00000000" w:rsidRDefault="000C4FF1" w:rsidP="000C4FF1">
          <w:pPr>
            <w:pStyle w:val="D0C5A519F144420BBD86FDBAB3E158F4"/>
          </w:pPr>
          <w:r w:rsidRPr="00EA070B">
            <w:rPr>
              <w:rStyle w:val="PlaceholderText"/>
            </w:rPr>
            <w:t>Click or tap here to enter text.</w:t>
          </w:r>
        </w:p>
      </w:docPartBody>
    </w:docPart>
    <w:docPart>
      <w:docPartPr>
        <w:name w:val="2ECBE8C9E92A4845A92D6B5AA78FB6CC"/>
        <w:category>
          <w:name w:val="General"/>
          <w:gallery w:val="placeholder"/>
        </w:category>
        <w:types>
          <w:type w:val="bbPlcHdr"/>
        </w:types>
        <w:behaviors>
          <w:behavior w:val="content"/>
        </w:behaviors>
        <w:guid w:val="{D7176EB3-645F-4F6C-B784-24EE31D1CCFB}"/>
      </w:docPartPr>
      <w:docPartBody>
        <w:p w:rsidR="00000000" w:rsidRDefault="000C4FF1" w:rsidP="000C4FF1">
          <w:pPr>
            <w:pStyle w:val="2ECBE8C9E92A4845A92D6B5AA78FB6CC"/>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23B214FA0EAE4CA8ACCE973476F69686"/>
        <w:category>
          <w:name w:val="General"/>
          <w:gallery w:val="placeholder"/>
        </w:category>
        <w:types>
          <w:type w:val="bbPlcHdr"/>
        </w:types>
        <w:behaviors>
          <w:behavior w:val="content"/>
        </w:behaviors>
        <w:guid w:val="{9702AC15-79A6-4E0E-99AB-502E7DA28CE3}"/>
      </w:docPartPr>
      <w:docPartBody>
        <w:p w:rsidR="00000000" w:rsidRDefault="000C4FF1" w:rsidP="000C4FF1">
          <w:pPr>
            <w:pStyle w:val="23B214FA0EAE4CA8ACCE973476F69686"/>
          </w:pPr>
          <w:r>
            <w:rPr>
              <w:rStyle w:val="PlaceholderText"/>
              <w:i/>
              <w:vanish/>
            </w:rPr>
            <w:t>Enter contents here ...</w:t>
          </w:r>
        </w:p>
      </w:docPartBody>
    </w:docPart>
    <w:docPart>
      <w:docPartPr>
        <w:name w:val="5536FCFBF04149DCAD8024BC8B41820B"/>
        <w:category>
          <w:name w:val="General"/>
          <w:gallery w:val="placeholder"/>
        </w:category>
        <w:types>
          <w:type w:val="bbPlcHdr"/>
        </w:types>
        <w:behaviors>
          <w:behavior w:val="content"/>
        </w:behaviors>
        <w:guid w:val="{F2757366-692E-41D1-821C-8ABDCFF2607C}"/>
      </w:docPartPr>
      <w:docPartBody>
        <w:p w:rsidR="00000000" w:rsidRDefault="000C4FF1" w:rsidP="000C4FF1">
          <w:pPr>
            <w:pStyle w:val="5536FCFBF04149DCAD8024BC8B41820B"/>
          </w:pPr>
          <w:r w:rsidRPr="00EA070B">
            <w:rPr>
              <w:rStyle w:val="PlaceholderText"/>
            </w:rPr>
            <w:t>Click or tap here to enter text.</w:t>
          </w:r>
        </w:p>
      </w:docPartBody>
    </w:docPart>
    <w:docPart>
      <w:docPartPr>
        <w:name w:val="36563E22974344C0904BFE1AEEDD2DA1"/>
        <w:category>
          <w:name w:val="General"/>
          <w:gallery w:val="placeholder"/>
        </w:category>
        <w:types>
          <w:type w:val="bbPlcHdr"/>
        </w:types>
        <w:behaviors>
          <w:behavior w:val="content"/>
        </w:behaviors>
        <w:guid w:val="{2168ADF9-0302-45B1-830F-671ED1843E51}"/>
      </w:docPartPr>
      <w:docPartBody>
        <w:p w:rsidR="00000000" w:rsidRDefault="000C4FF1" w:rsidP="000C4FF1">
          <w:pPr>
            <w:pStyle w:val="36563E22974344C0904BFE1AEEDD2DA1"/>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52164A4E2C4B4AE495D378964D4766E4"/>
        <w:category>
          <w:name w:val="General"/>
          <w:gallery w:val="placeholder"/>
        </w:category>
        <w:types>
          <w:type w:val="bbPlcHdr"/>
        </w:types>
        <w:behaviors>
          <w:behavior w:val="content"/>
        </w:behaviors>
        <w:guid w:val="{A756EB0A-2BB1-46AD-B703-75FC1225AFF1}"/>
      </w:docPartPr>
      <w:docPartBody>
        <w:p w:rsidR="00000000" w:rsidRDefault="000C4FF1" w:rsidP="000C4FF1">
          <w:pPr>
            <w:pStyle w:val="52164A4E2C4B4AE495D378964D4766E4"/>
          </w:pPr>
          <w:r w:rsidRPr="00EA070B">
            <w:rPr>
              <w:rStyle w:val="PlaceholderText"/>
            </w:rPr>
            <w:t>Choose an item.</w:t>
          </w:r>
        </w:p>
      </w:docPartBody>
    </w:docPart>
    <w:docPart>
      <w:docPartPr>
        <w:name w:val="0CA537FA5641443FB59F83317159F2CF"/>
        <w:category>
          <w:name w:val="General"/>
          <w:gallery w:val="placeholder"/>
        </w:category>
        <w:types>
          <w:type w:val="bbPlcHdr"/>
        </w:types>
        <w:behaviors>
          <w:behavior w:val="content"/>
        </w:behaviors>
        <w:guid w:val="{F6B8A468-2ED2-498A-8DA5-A6B8447975AE}"/>
      </w:docPartPr>
      <w:docPartBody>
        <w:p w:rsidR="00000000" w:rsidRDefault="000C4FF1" w:rsidP="000C4FF1">
          <w:pPr>
            <w:pStyle w:val="0CA537FA5641443FB59F83317159F2CF"/>
          </w:pPr>
          <w:r w:rsidRPr="00EA070B">
            <w:rPr>
              <w:rStyle w:val="PlaceholderText"/>
            </w:rPr>
            <w:t>Choose an item.</w:t>
          </w:r>
        </w:p>
      </w:docPartBody>
    </w:docPart>
    <w:docPart>
      <w:docPartPr>
        <w:name w:val="A4191AE37463483EBA392F0685535D95"/>
        <w:category>
          <w:name w:val="General"/>
          <w:gallery w:val="placeholder"/>
        </w:category>
        <w:types>
          <w:type w:val="bbPlcHdr"/>
        </w:types>
        <w:behaviors>
          <w:behavior w:val="content"/>
        </w:behaviors>
        <w:guid w:val="{2C192EA4-B341-43D6-9612-D9E28C3AB301}"/>
      </w:docPartPr>
      <w:docPartBody>
        <w:p w:rsidR="00000000" w:rsidRDefault="000C4FF1" w:rsidP="000C4FF1">
          <w:pPr>
            <w:pStyle w:val="A4191AE37463483EBA392F0685535D95"/>
          </w:pPr>
          <w:r w:rsidRPr="00EA070B">
            <w:rPr>
              <w:rStyle w:val="PlaceholderText"/>
            </w:rPr>
            <w:t>Choose an item.</w:t>
          </w:r>
        </w:p>
      </w:docPartBody>
    </w:docPart>
    <w:docPart>
      <w:docPartPr>
        <w:name w:val="D96215E6BA2940DA8AF0EE0670D28BE1"/>
        <w:category>
          <w:name w:val="General"/>
          <w:gallery w:val="placeholder"/>
        </w:category>
        <w:types>
          <w:type w:val="bbPlcHdr"/>
        </w:types>
        <w:behaviors>
          <w:behavior w:val="content"/>
        </w:behaviors>
        <w:guid w:val="{AEA6D660-EECD-4C48-BC93-76FE776AB69A}"/>
      </w:docPartPr>
      <w:docPartBody>
        <w:p w:rsidR="00000000" w:rsidRDefault="000C4FF1" w:rsidP="000C4FF1">
          <w:pPr>
            <w:pStyle w:val="D96215E6BA2940DA8AF0EE0670D28BE1"/>
          </w:pPr>
          <w:r w:rsidRPr="00EA070B">
            <w:rPr>
              <w:rStyle w:val="PlaceholderText"/>
            </w:rPr>
            <w:t>Choose an item.</w:t>
          </w:r>
        </w:p>
      </w:docPartBody>
    </w:docPart>
    <w:docPart>
      <w:docPartPr>
        <w:name w:val="BE0E7203FEBB421A9CE296901642E1D1"/>
        <w:category>
          <w:name w:val="General"/>
          <w:gallery w:val="placeholder"/>
        </w:category>
        <w:types>
          <w:type w:val="bbPlcHdr"/>
        </w:types>
        <w:behaviors>
          <w:behavior w:val="content"/>
        </w:behaviors>
        <w:guid w:val="{AAB5D40E-63BA-4BEB-B4D3-26CD32C189C0}"/>
      </w:docPartPr>
      <w:docPartBody>
        <w:p w:rsidR="00000000" w:rsidRDefault="000C4FF1" w:rsidP="000C4FF1">
          <w:pPr>
            <w:pStyle w:val="BE0E7203FEBB421A9CE296901642E1D1"/>
          </w:pPr>
          <w:r w:rsidRPr="00EA070B">
            <w:rPr>
              <w:rStyle w:val="PlaceholderText"/>
            </w:rPr>
            <w:t>Choose an item.</w:t>
          </w:r>
        </w:p>
      </w:docPartBody>
    </w:docPart>
    <w:docPart>
      <w:docPartPr>
        <w:name w:val="D627BFA04DF24EBFAF91B29148FB51B9"/>
        <w:category>
          <w:name w:val="General"/>
          <w:gallery w:val="placeholder"/>
        </w:category>
        <w:types>
          <w:type w:val="bbPlcHdr"/>
        </w:types>
        <w:behaviors>
          <w:behavior w:val="content"/>
        </w:behaviors>
        <w:guid w:val="{F2AA5C15-8194-40AC-A7CA-0064443B8014}"/>
      </w:docPartPr>
      <w:docPartBody>
        <w:p w:rsidR="00000000" w:rsidRDefault="000C4FF1" w:rsidP="000C4FF1">
          <w:pPr>
            <w:pStyle w:val="D627BFA04DF24EBFAF91B29148FB51B9"/>
          </w:pPr>
          <w:r w:rsidRPr="00EA070B">
            <w:rPr>
              <w:rStyle w:val="PlaceholderText"/>
            </w:rPr>
            <w:t>Choose an item.</w:t>
          </w:r>
        </w:p>
      </w:docPartBody>
    </w:docPart>
    <w:docPart>
      <w:docPartPr>
        <w:name w:val="F42F993CFB5B437BA647752230366693"/>
        <w:category>
          <w:name w:val="General"/>
          <w:gallery w:val="placeholder"/>
        </w:category>
        <w:types>
          <w:type w:val="bbPlcHdr"/>
        </w:types>
        <w:behaviors>
          <w:behavior w:val="content"/>
        </w:behaviors>
        <w:guid w:val="{C3C0A580-431B-4C3C-AF60-EEF67FB31D4B}"/>
      </w:docPartPr>
      <w:docPartBody>
        <w:p w:rsidR="00000000" w:rsidRDefault="000C4FF1" w:rsidP="000C4FF1">
          <w:pPr>
            <w:pStyle w:val="F42F993CFB5B437BA647752230366693"/>
          </w:pPr>
          <w:r w:rsidRPr="00EA070B">
            <w:rPr>
              <w:rStyle w:val="PlaceholderText"/>
            </w:rPr>
            <w:t>Choose an item.</w:t>
          </w:r>
        </w:p>
      </w:docPartBody>
    </w:docPart>
    <w:docPart>
      <w:docPartPr>
        <w:name w:val="872F4667C6114EC0B80346D82BEDEB76"/>
        <w:category>
          <w:name w:val="General"/>
          <w:gallery w:val="placeholder"/>
        </w:category>
        <w:types>
          <w:type w:val="bbPlcHdr"/>
        </w:types>
        <w:behaviors>
          <w:behavior w:val="content"/>
        </w:behaviors>
        <w:guid w:val="{366CD5DE-0CA5-4DF8-B326-8A921743FB4D}"/>
      </w:docPartPr>
      <w:docPartBody>
        <w:p w:rsidR="00000000" w:rsidRDefault="000C4FF1" w:rsidP="000C4FF1">
          <w:pPr>
            <w:pStyle w:val="872F4667C6114EC0B80346D82BEDEB76"/>
          </w:pPr>
          <w:r w:rsidRPr="00EA070B">
            <w:rPr>
              <w:rStyle w:val="PlaceholderText"/>
            </w:rPr>
            <w:t>Choose an item.</w:t>
          </w:r>
        </w:p>
      </w:docPartBody>
    </w:docPart>
    <w:docPart>
      <w:docPartPr>
        <w:name w:val="AC9B21F41A02418BB27656F6E7947BA9"/>
        <w:category>
          <w:name w:val="General"/>
          <w:gallery w:val="placeholder"/>
        </w:category>
        <w:types>
          <w:type w:val="bbPlcHdr"/>
        </w:types>
        <w:behaviors>
          <w:behavior w:val="content"/>
        </w:behaviors>
        <w:guid w:val="{C81D4E3D-D36E-4B51-BEFD-EC0AA331B5CA}"/>
      </w:docPartPr>
      <w:docPartBody>
        <w:p w:rsidR="00000000" w:rsidRDefault="000C4FF1" w:rsidP="000C4FF1">
          <w:pPr>
            <w:pStyle w:val="AC9B21F41A02418BB27656F6E7947BA9"/>
          </w:pPr>
          <w:r w:rsidRPr="00EA070B">
            <w:rPr>
              <w:rStyle w:val="PlaceholderText"/>
            </w:rPr>
            <w:t>Click or tap here to enter text.</w:t>
          </w:r>
        </w:p>
      </w:docPartBody>
    </w:docPart>
    <w:docPart>
      <w:docPartPr>
        <w:name w:val="C532F52034A54175A58D8967F36DC6F5"/>
        <w:category>
          <w:name w:val="General"/>
          <w:gallery w:val="placeholder"/>
        </w:category>
        <w:types>
          <w:type w:val="bbPlcHdr"/>
        </w:types>
        <w:behaviors>
          <w:behavior w:val="content"/>
        </w:behaviors>
        <w:guid w:val="{EADFAFB5-24C6-46C3-864D-7B133A6F860C}"/>
      </w:docPartPr>
      <w:docPartBody>
        <w:p w:rsidR="00000000" w:rsidRDefault="000C4FF1" w:rsidP="000C4FF1">
          <w:pPr>
            <w:pStyle w:val="C532F52034A54175A58D8967F36DC6F5"/>
          </w:pPr>
          <w:r w:rsidRPr="00EA070B">
            <w:rPr>
              <w:rStyle w:val="PlaceholderText"/>
            </w:rPr>
            <w:t>Click or tap here to enter text.</w:t>
          </w:r>
        </w:p>
      </w:docPartBody>
    </w:docPart>
    <w:docPart>
      <w:docPartPr>
        <w:name w:val="D25CE1E860A24919BCCAB47BD5FFE4C2"/>
        <w:category>
          <w:name w:val="General"/>
          <w:gallery w:val="placeholder"/>
        </w:category>
        <w:types>
          <w:type w:val="bbPlcHdr"/>
        </w:types>
        <w:behaviors>
          <w:behavior w:val="content"/>
        </w:behaviors>
        <w:guid w:val="{E7A78404-0B21-48B0-AD35-AB0BAC56758A}"/>
      </w:docPartPr>
      <w:docPartBody>
        <w:p w:rsidR="00000000" w:rsidRDefault="000C4FF1" w:rsidP="000C4FF1">
          <w:pPr>
            <w:pStyle w:val="D25CE1E860A24919BCCAB47BD5FFE4C21"/>
          </w:pPr>
          <w:r>
            <w:rPr>
              <w:rStyle w:val="PlaceholderText"/>
              <w:i/>
              <w:vanish/>
            </w:rPr>
            <w:t>Enter information of a reading material here ...</w:t>
          </w:r>
        </w:p>
      </w:docPartBody>
    </w:docPart>
    <w:docPart>
      <w:docPartPr>
        <w:name w:val="8516D33B01D14D499B28DB6AB1BAFC7F"/>
        <w:category>
          <w:name w:val="General"/>
          <w:gallery w:val="placeholder"/>
        </w:category>
        <w:types>
          <w:type w:val="bbPlcHdr"/>
        </w:types>
        <w:behaviors>
          <w:behavior w:val="content"/>
        </w:behaviors>
        <w:guid w:val="{10C6B0FD-B1B1-4B5B-8881-00734D4EC130}"/>
      </w:docPartPr>
      <w:docPartBody>
        <w:p w:rsidR="00000000" w:rsidRDefault="000C4FF1" w:rsidP="000C4FF1">
          <w:pPr>
            <w:pStyle w:val="8516D33B01D14D499B28DB6AB1BAFC7F"/>
          </w:pPr>
          <w:r>
            <w:rPr>
              <w:rStyle w:val="PlaceholderText"/>
              <w:i/>
              <w:vanish/>
            </w:rPr>
            <w:t>Enter information of a reading material here ...</w:t>
          </w:r>
        </w:p>
      </w:docPartBody>
    </w:docPart>
    <w:docPart>
      <w:docPartPr>
        <w:name w:val="4DB778E15BBD4925A14675C4FFA503F9"/>
        <w:category>
          <w:name w:val="General"/>
          <w:gallery w:val="placeholder"/>
        </w:category>
        <w:types>
          <w:type w:val="bbPlcHdr"/>
        </w:types>
        <w:behaviors>
          <w:behavior w:val="content"/>
        </w:behaviors>
        <w:guid w:val="{864C67C2-B0BD-4A54-9B1C-0A31E356134B}"/>
      </w:docPartPr>
      <w:docPartBody>
        <w:p w:rsidR="00000000" w:rsidRDefault="000C4FF1" w:rsidP="000C4FF1">
          <w:pPr>
            <w:pStyle w:val="4DB778E15BBD4925A14675C4FFA503F9"/>
          </w:pPr>
          <w:r>
            <w:rPr>
              <w:rStyle w:val="PlaceholderText"/>
              <w:i/>
              <w:vanish/>
            </w:rPr>
            <w:t>Enter information of a reading material here ...</w:t>
          </w:r>
        </w:p>
      </w:docPartBody>
    </w:docPart>
    <w:docPart>
      <w:docPartPr>
        <w:name w:val="6FDD430A63D24721A61C3AB0E44CA15E"/>
        <w:category>
          <w:name w:val="General"/>
          <w:gallery w:val="placeholder"/>
        </w:category>
        <w:types>
          <w:type w:val="bbPlcHdr"/>
        </w:types>
        <w:behaviors>
          <w:behavior w:val="content"/>
        </w:behaviors>
        <w:guid w:val="{2BBB622A-8C3E-4899-927D-9222AD615C00}"/>
      </w:docPartPr>
      <w:docPartBody>
        <w:p w:rsidR="00000000" w:rsidRDefault="000C4FF1" w:rsidP="000C4FF1">
          <w:pPr>
            <w:pStyle w:val="6FDD430A63D24721A61C3AB0E44CA15E"/>
          </w:pPr>
          <w:r>
            <w:rPr>
              <w:rStyle w:val="PlaceholderText"/>
              <w:i/>
              <w:vanish/>
            </w:rPr>
            <w:t>Enter information of a reading material here ...</w:t>
          </w:r>
        </w:p>
      </w:docPartBody>
    </w:docPart>
    <w:docPart>
      <w:docPartPr>
        <w:name w:val="768ADCEF1E764BD09CFE768F5231748C"/>
        <w:category>
          <w:name w:val="General"/>
          <w:gallery w:val="placeholder"/>
        </w:category>
        <w:types>
          <w:type w:val="bbPlcHdr"/>
        </w:types>
        <w:behaviors>
          <w:behavior w:val="content"/>
        </w:behaviors>
        <w:guid w:val="{202AE925-5385-490A-8D06-A9D34C42ED60}"/>
      </w:docPartPr>
      <w:docPartBody>
        <w:p w:rsidR="00000000" w:rsidRDefault="000C4FF1" w:rsidP="000C4FF1">
          <w:pPr>
            <w:pStyle w:val="768ADCEF1E764BD09CFE768F5231748C"/>
          </w:pPr>
          <w:r>
            <w:rPr>
              <w:rStyle w:val="PlaceholderText"/>
              <w:i/>
              <w:vanish/>
            </w:rPr>
            <w:t>Enter information of a reading material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F1894"/>
    <w:multiLevelType w:val="multilevel"/>
    <w:tmpl w:val="11DC70F4"/>
    <w:lvl w:ilvl="0">
      <w:start w:val="1"/>
      <w:numFmt w:val="decimal"/>
      <w:pStyle w:val="8158261A68084DDEBA16741AECCD064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3D4C3E"/>
    <w:multiLevelType w:val="multilevel"/>
    <w:tmpl w:val="5A8E7DAC"/>
    <w:lvl w:ilvl="0">
      <w:start w:val="1"/>
      <w:numFmt w:val="decimal"/>
      <w:pStyle w:val="FED8C767DBD04A168A4EC8F470EC8BB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5B6A90"/>
    <w:multiLevelType w:val="multilevel"/>
    <w:tmpl w:val="EA569DAC"/>
    <w:lvl w:ilvl="0">
      <w:start w:val="1"/>
      <w:numFmt w:val="decimal"/>
      <w:pStyle w:val="FED8C767DBD04A168A4EC8F470EC8B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013202"/>
    <w:multiLevelType w:val="multilevel"/>
    <w:tmpl w:val="76E0F068"/>
    <w:lvl w:ilvl="0">
      <w:start w:val="1"/>
      <w:numFmt w:val="decimal"/>
      <w:pStyle w:val="585F40230A744C2AAD615777BC30474F1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A555BF"/>
    <w:multiLevelType w:val="multilevel"/>
    <w:tmpl w:val="8150701A"/>
    <w:lvl w:ilvl="0">
      <w:start w:val="1"/>
      <w:numFmt w:val="decimal"/>
      <w:pStyle w:val="FED8C767DBD04A168A4EC8F470EC8BB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4"/>
  </w:num>
  <w:num w:numId="4">
    <w:abstractNumId w:val="0"/>
  </w:num>
  <w:num w:numId="5">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10A"/>
    <w:rsid w:val="0007012E"/>
    <w:rsid w:val="000B5613"/>
    <w:rsid w:val="000C4FF1"/>
    <w:rsid w:val="002057A2"/>
    <w:rsid w:val="0027607A"/>
    <w:rsid w:val="00321C4A"/>
    <w:rsid w:val="003C54EB"/>
    <w:rsid w:val="004A7D1A"/>
    <w:rsid w:val="00757187"/>
    <w:rsid w:val="00780EDB"/>
    <w:rsid w:val="008D210A"/>
    <w:rsid w:val="00A13007"/>
    <w:rsid w:val="00A57CD7"/>
    <w:rsid w:val="00A74865"/>
    <w:rsid w:val="00AF3FBA"/>
    <w:rsid w:val="00DA1987"/>
    <w:rsid w:val="00DE7C34"/>
    <w:rsid w:val="00E54808"/>
    <w:rsid w:val="00EA4F6B"/>
    <w:rsid w:val="00FC50A0"/>
    <w:rsid w:val="00FC5A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4FF1"/>
    <w:rPr>
      <w:color w:val="808080"/>
    </w:rPr>
  </w:style>
  <w:style w:type="paragraph" w:customStyle="1" w:styleId="D076460E6B834DCEA1F87F207E8CAB6F">
    <w:name w:val="D076460E6B834DCEA1F87F207E8CAB6F"/>
    <w:rsid w:val="008D210A"/>
  </w:style>
  <w:style w:type="paragraph" w:customStyle="1" w:styleId="7F8A3D301B684C83BF06281F93A96DBF">
    <w:name w:val="7F8A3D301B684C83BF06281F93A96DBF"/>
    <w:rsid w:val="008D210A"/>
  </w:style>
  <w:style w:type="paragraph" w:customStyle="1" w:styleId="6719416F096241AD951B652A734D276E">
    <w:name w:val="6719416F096241AD951B652A734D276E"/>
    <w:rsid w:val="00DE7C34"/>
  </w:style>
  <w:style w:type="paragraph" w:customStyle="1" w:styleId="E107B56679324793B52511156ED52939">
    <w:name w:val="E107B56679324793B52511156ED52939"/>
    <w:rsid w:val="00DE7C34"/>
  </w:style>
  <w:style w:type="paragraph" w:customStyle="1" w:styleId="8BE2F5F91C0D4FD1A7C8D98438295CB3">
    <w:name w:val="8BE2F5F91C0D4FD1A7C8D98438295CB3"/>
    <w:rsid w:val="00DE7C34"/>
  </w:style>
  <w:style w:type="paragraph" w:customStyle="1" w:styleId="4A1348170419498982D8B44E507E8E5A">
    <w:name w:val="4A1348170419498982D8B44E507E8E5A"/>
    <w:rsid w:val="00DE7C34"/>
  </w:style>
  <w:style w:type="paragraph" w:customStyle="1" w:styleId="F56A9E0C81C34489B6D02D8CA01AA2B4">
    <w:name w:val="F56A9E0C81C34489B6D02D8CA01AA2B4"/>
    <w:rsid w:val="003C54EB"/>
  </w:style>
  <w:style w:type="paragraph" w:customStyle="1" w:styleId="923620B5717940BA903F15344F97CA40">
    <w:name w:val="923620B5717940BA903F15344F97CA40"/>
    <w:rsid w:val="003C54EB"/>
  </w:style>
  <w:style w:type="paragraph" w:customStyle="1" w:styleId="567F1F8A0E2546689AEA33D325E6F20A">
    <w:name w:val="567F1F8A0E2546689AEA33D325E6F20A"/>
    <w:rsid w:val="003C54EB"/>
  </w:style>
  <w:style w:type="paragraph" w:customStyle="1" w:styleId="FED0E561C1CA448AA2166EA6FBBFFFD9">
    <w:name w:val="FED0E561C1CA448AA2166EA6FBBFFFD9"/>
    <w:rsid w:val="003C54EB"/>
  </w:style>
  <w:style w:type="paragraph" w:customStyle="1" w:styleId="B934674A1323478DA4C86FF5039584DF">
    <w:name w:val="B934674A1323478DA4C86FF5039584DF"/>
    <w:rsid w:val="003C54EB"/>
  </w:style>
  <w:style w:type="paragraph" w:customStyle="1" w:styleId="AAA99C0F98AD4B2DA29A04AFA1E5ACF4">
    <w:name w:val="AAA99C0F98AD4B2DA29A04AFA1E5ACF4"/>
    <w:rsid w:val="003C54EB"/>
  </w:style>
  <w:style w:type="paragraph" w:customStyle="1" w:styleId="F7F13D650F684228A15787B6C3B47B5B">
    <w:name w:val="F7F13D650F684228A15787B6C3B47B5B"/>
    <w:rsid w:val="00FC5A8F"/>
  </w:style>
  <w:style w:type="paragraph" w:customStyle="1" w:styleId="42E01567DAD448929CF0E33E1F2B9B94">
    <w:name w:val="42E01567DAD448929CF0E33E1F2B9B94"/>
    <w:rsid w:val="00FC5A8F"/>
  </w:style>
  <w:style w:type="paragraph" w:customStyle="1" w:styleId="C99163B31C1D47A380F449CED17F3F0B">
    <w:name w:val="C99163B31C1D47A380F449CED17F3F0B"/>
    <w:rsid w:val="00FC5A8F"/>
  </w:style>
  <w:style w:type="paragraph" w:customStyle="1" w:styleId="5CA99EA8C2A34D24831991B54F789643">
    <w:name w:val="5CA99EA8C2A34D24831991B54F789643"/>
    <w:rsid w:val="00FC5A8F"/>
  </w:style>
  <w:style w:type="paragraph" w:customStyle="1" w:styleId="DB8948D1E0E5422C94D6BDF936092957">
    <w:name w:val="DB8948D1E0E5422C94D6BDF936092957"/>
    <w:rsid w:val="00FC5A8F"/>
  </w:style>
  <w:style w:type="paragraph" w:customStyle="1" w:styleId="3FCBA2F6F17C43198410CCF8A4DB0285">
    <w:name w:val="3FCBA2F6F17C43198410CCF8A4DB0285"/>
    <w:rsid w:val="00FC5A8F"/>
  </w:style>
  <w:style w:type="paragraph" w:customStyle="1" w:styleId="645E56488243425AA9648C2DBFFB7C7A">
    <w:name w:val="645E56488243425AA9648C2DBFFB7C7A"/>
    <w:rsid w:val="00FC5A8F"/>
  </w:style>
  <w:style w:type="paragraph" w:customStyle="1" w:styleId="1277E4FD007043A0AE3F2C265BADB825">
    <w:name w:val="1277E4FD007043A0AE3F2C265BADB825"/>
    <w:rsid w:val="00FC5A8F"/>
  </w:style>
  <w:style w:type="paragraph" w:customStyle="1" w:styleId="45E0E056FF8047FFBA090A22C8C32614">
    <w:name w:val="45E0E056FF8047FFBA090A22C8C32614"/>
    <w:rsid w:val="00FC5A8F"/>
  </w:style>
  <w:style w:type="paragraph" w:customStyle="1" w:styleId="88EB52806CB24D649F65493D6E864A93">
    <w:name w:val="88EB52806CB24D649F65493D6E864A93"/>
    <w:rsid w:val="00FC5A8F"/>
  </w:style>
  <w:style w:type="paragraph" w:customStyle="1" w:styleId="8AFEEFB7783945BC9BD7535EE80AABDA">
    <w:name w:val="8AFEEFB7783945BC9BD7535EE80AABDA"/>
    <w:rsid w:val="00FC5A8F"/>
  </w:style>
  <w:style w:type="paragraph" w:customStyle="1" w:styleId="9D6C6BD1C1FB466FA3A25983DD76257C">
    <w:name w:val="9D6C6BD1C1FB466FA3A25983DD76257C"/>
    <w:rsid w:val="00FC5A8F"/>
  </w:style>
  <w:style w:type="paragraph" w:customStyle="1" w:styleId="F320538A725B41F0AA2104478C707152">
    <w:name w:val="F320538A725B41F0AA2104478C707152"/>
    <w:rsid w:val="00FC5A8F"/>
  </w:style>
  <w:style w:type="paragraph" w:customStyle="1" w:styleId="C16DFCEA334E4A52BEBE6DAE302DE549">
    <w:name w:val="C16DFCEA334E4A52BEBE6DAE302DE549"/>
    <w:rsid w:val="00FC5A8F"/>
  </w:style>
  <w:style w:type="paragraph" w:customStyle="1" w:styleId="3988DB270D424F4BB96D9DD621797DCA">
    <w:name w:val="3988DB270D424F4BB96D9DD621797DCA"/>
    <w:rsid w:val="00FC5A8F"/>
  </w:style>
  <w:style w:type="paragraph" w:customStyle="1" w:styleId="AF42C91348344BE5AEB472D67F5AF651">
    <w:name w:val="AF42C91348344BE5AEB472D67F5AF651"/>
    <w:rsid w:val="00FC5A8F"/>
  </w:style>
  <w:style w:type="paragraph" w:customStyle="1" w:styleId="64870FBB7B7049E9A992C6A197651201">
    <w:name w:val="64870FBB7B7049E9A992C6A197651201"/>
    <w:rsid w:val="00FC5A8F"/>
  </w:style>
  <w:style w:type="paragraph" w:customStyle="1" w:styleId="F345E04F66D3409D8BA5B82F6D93604D">
    <w:name w:val="F345E04F66D3409D8BA5B82F6D93604D"/>
    <w:rsid w:val="00FC5A8F"/>
  </w:style>
  <w:style w:type="paragraph" w:customStyle="1" w:styleId="14622B5579FF42EFAEAEFC0C9553D2CB">
    <w:name w:val="14622B5579FF42EFAEAEFC0C9553D2CB"/>
    <w:rsid w:val="00FC5A8F"/>
  </w:style>
  <w:style w:type="paragraph" w:customStyle="1" w:styleId="3FE9977740F140B2967FB9DFD4A04A01">
    <w:name w:val="3FE9977740F140B2967FB9DFD4A04A01"/>
    <w:rsid w:val="00FC5A8F"/>
  </w:style>
  <w:style w:type="paragraph" w:customStyle="1" w:styleId="5D40710470BC4AA78B4C6123BFC749E3">
    <w:name w:val="5D40710470BC4AA78B4C6123BFC749E3"/>
    <w:rsid w:val="00FC5A8F"/>
  </w:style>
  <w:style w:type="paragraph" w:customStyle="1" w:styleId="319BA09C14734E4EBD514B3703D7D691">
    <w:name w:val="319BA09C14734E4EBD514B3703D7D691"/>
    <w:rsid w:val="00FC5A8F"/>
  </w:style>
  <w:style w:type="paragraph" w:customStyle="1" w:styleId="617703AF91B74D979BAD5E5D7AD6D42C">
    <w:name w:val="617703AF91B74D979BAD5E5D7AD6D42C"/>
    <w:rsid w:val="00FC5A8F"/>
  </w:style>
  <w:style w:type="paragraph" w:customStyle="1" w:styleId="369807B590404B64A37F191B844849A0">
    <w:name w:val="369807B590404B64A37F191B844849A0"/>
    <w:rsid w:val="00FC5A8F"/>
  </w:style>
  <w:style w:type="paragraph" w:customStyle="1" w:styleId="8F9C645C122843B380A9789E3154B54F">
    <w:name w:val="8F9C645C122843B380A9789E3154B54F"/>
    <w:rsid w:val="00FC5A8F"/>
  </w:style>
  <w:style w:type="paragraph" w:customStyle="1" w:styleId="F2A8354C0330455291F226307591C500">
    <w:name w:val="F2A8354C0330455291F226307591C500"/>
    <w:rsid w:val="00FC5A8F"/>
  </w:style>
  <w:style w:type="paragraph" w:customStyle="1" w:styleId="E2BCD2EF082F4FF49251974553EF723E">
    <w:name w:val="E2BCD2EF082F4FF49251974553EF723E"/>
    <w:rsid w:val="00FC5A8F"/>
  </w:style>
  <w:style w:type="paragraph" w:customStyle="1" w:styleId="1B5DEAD93894471A99036AF366390EE7">
    <w:name w:val="1B5DEAD93894471A99036AF366390EE7"/>
    <w:rsid w:val="00FC5A8F"/>
  </w:style>
  <w:style w:type="paragraph" w:customStyle="1" w:styleId="673E721D03634446B7DF35A3D954D102">
    <w:name w:val="673E721D03634446B7DF35A3D954D102"/>
    <w:rsid w:val="00FC5A8F"/>
  </w:style>
  <w:style w:type="paragraph" w:customStyle="1" w:styleId="EB284DC3F55E4F319441DCC5ACBF1657">
    <w:name w:val="EB284DC3F55E4F319441DCC5ACBF1657"/>
    <w:rsid w:val="00FC5A8F"/>
  </w:style>
  <w:style w:type="paragraph" w:customStyle="1" w:styleId="B695EDDBBBE340A490CE510650D1A8A0">
    <w:name w:val="B695EDDBBBE340A490CE510650D1A8A0"/>
    <w:rsid w:val="00FC5A8F"/>
  </w:style>
  <w:style w:type="paragraph" w:customStyle="1" w:styleId="FB508CAB0C804AA08C2A7BFE1F356B64">
    <w:name w:val="FB508CAB0C804AA08C2A7BFE1F356B64"/>
    <w:rsid w:val="00FC5A8F"/>
  </w:style>
  <w:style w:type="paragraph" w:customStyle="1" w:styleId="E577114303CA436A989FE68650AF5CB2">
    <w:name w:val="E577114303CA436A989FE68650AF5CB2"/>
    <w:rsid w:val="00FC5A8F"/>
  </w:style>
  <w:style w:type="paragraph" w:customStyle="1" w:styleId="11DD7336899347ADA106945E69ABBF95">
    <w:name w:val="11DD7336899347ADA106945E69ABBF95"/>
    <w:rsid w:val="00FC5A8F"/>
  </w:style>
  <w:style w:type="paragraph" w:customStyle="1" w:styleId="CB316D8177C948D9BFD92E1782086643">
    <w:name w:val="CB316D8177C948D9BFD92E1782086643"/>
    <w:rsid w:val="00FC5A8F"/>
  </w:style>
  <w:style w:type="paragraph" w:customStyle="1" w:styleId="0EA1E70EBD73476F8D7464B5113CFEA3">
    <w:name w:val="0EA1E70EBD73476F8D7464B5113CFEA3"/>
    <w:rsid w:val="00FC5A8F"/>
  </w:style>
  <w:style w:type="paragraph" w:customStyle="1" w:styleId="C496884AE1DE4D04BF1A92B818A71BBB">
    <w:name w:val="C496884AE1DE4D04BF1A92B818A71BBB"/>
    <w:rsid w:val="00FC5A8F"/>
  </w:style>
  <w:style w:type="paragraph" w:customStyle="1" w:styleId="407651DCCDA74C25A698DCE065416318">
    <w:name w:val="407651DCCDA74C25A698DCE065416318"/>
    <w:rsid w:val="00FC5A8F"/>
  </w:style>
  <w:style w:type="paragraph" w:customStyle="1" w:styleId="EB7BECA03D814D2C905E26644D27F0F5">
    <w:name w:val="EB7BECA03D814D2C905E26644D27F0F5"/>
    <w:rsid w:val="00FC5A8F"/>
  </w:style>
  <w:style w:type="paragraph" w:customStyle="1" w:styleId="951DA52C053B42D3B1C4B60F38C08FFB">
    <w:name w:val="951DA52C053B42D3B1C4B60F38C08FFB"/>
    <w:rsid w:val="00FC5A8F"/>
  </w:style>
  <w:style w:type="paragraph" w:customStyle="1" w:styleId="DA1E876E319D47DD9B1E93BB0A479B93">
    <w:name w:val="DA1E876E319D47DD9B1E93BB0A479B93"/>
    <w:rsid w:val="00FC5A8F"/>
  </w:style>
  <w:style w:type="paragraph" w:customStyle="1" w:styleId="7ED7E78E21BC46598070BBE13460FF7C">
    <w:name w:val="7ED7E78E21BC46598070BBE13460FF7C"/>
    <w:rsid w:val="00FC5A8F"/>
  </w:style>
  <w:style w:type="paragraph" w:customStyle="1" w:styleId="44FB0A4DFED344AFA9DD2A25DF0E37BC">
    <w:name w:val="44FB0A4DFED344AFA9DD2A25DF0E37BC"/>
    <w:rsid w:val="00FC5A8F"/>
  </w:style>
  <w:style w:type="paragraph" w:customStyle="1" w:styleId="B5714BFC215F4275BA7A96F8CF5C1D9F">
    <w:name w:val="B5714BFC215F4275BA7A96F8CF5C1D9F"/>
    <w:rsid w:val="00FC5A8F"/>
  </w:style>
  <w:style w:type="paragraph" w:customStyle="1" w:styleId="2EE44A5D4CAD4F47AC8E8B64D615EE68">
    <w:name w:val="2EE44A5D4CAD4F47AC8E8B64D615EE68"/>
    <w:rsid w:val="00FC5A8F"/>
  </w:style>
  <w:style w:type="paragraph" w:customStyle="1" w:styleId="0360763A9CDC40B08FB233B21460AEA4">
    <w:name w:val="0360763A9CDC40B08FB233B21460AEA4"/>
    <w:rsid w:val="00FC5A8F"/>
  </w:style>
  <w:style w:type="paragraph" w:customStyle="1" w:styleId="0C37D25BDF9045B7B9C2C815994F5DFD">
    <w:name w:val="0C37D25BDF9045B7B9C2C815994F5DFD"/>
    <w:rsid w:val="00FC5A8F"/>
  </w:style>
  <w:style w:type="paragraph" w:customStyle="1" w:styleId="3AB5699D0CB64F9AA6B2F71E36CB1575">
    <w:name w:val="3AB5699D0CB64F9AA6B2F71E36CB1575"/>
    <w:rsid w:val="00FC5A8F"/>
  </w:style>
  <w:style w:type="paragraph" w:customStyle="1" w:styleId="856C4281442E4C1D9AC23A37715DD329">
    <w:name w:val="856C4281442E4C1D9AC23A37715DD329"/>
    <w:rsid w:val="00FC5A8F"/>
  </w:style>
  <w:style w:type="paragraph" w:customStyle="1" w:styleId="04F35E273B4C4DFC86F62F194F8F27CB">
    <w:name w:val="04F35E273B4C4DFC86F62F194F8F27CB"/>
    <w:rsid w:val="00FC5A8F"/>
  </w:style>
  <w:style w:type="paragraph" w:customStyle="1" w:styleId="F55A4DE9799A4E1882B9CAED6F5A0461">
    <w:name w:val="F55A4DE9799A4E1882B9CAED6F5A0461"/>
    <w:rsid w:val="00FC5A8F"/>
  </w:style>
  <w:style w:type="paragraph" w:customStyle="1" w:styleId="0A6EC0454C824B50BD8124CAF607B18E">
    <w:name w:val="0A6EC0454C824B50BD8124CAF607B18E"/>
    <w:rsid w:val="00FC5A8F"/>
  </w:style>
  <w:style w:type="paragraph" w:customStyle="1" w:styleId="D2DF7834E964498CBCA0D95BB4EECEAF">
    <w:name w:val="D2DF7834E964498CBCA0D95BB4EECEAF"/>
    <w:rsid w:val="00FC5A8F"/>
  </w:style>
  <w:style w:type="paragraph" w:customStyle="1" w:styleId="6BC22A024DE643E8805D942D9F90FFFF">
    <w:name w:val="6BC22A024DE643E8805D942D9F90FFFF"/>
    <w:rsid w:val="00FC5A8F"/>
  </w:style>
  <w:style w:type="paragraph" w:customStyle="1" w:styleId="EAF8BB37EB414C0EA8878BC0D87F7614">
    <w:name w:val="EAF8BB37EB414C0EA8878BC0D87F7614"/>
    <w:rsid w:val="00FC5A8F"/>
  </w:style>
  <w:style w:type="paragraph" w:customStyle="1" w:styleId="DB637827F9E54615B45471224EC20928">
    <w:name w:val="DB637827F9E54615B45471224EC20928"/>
    <w:rsid w:val="00FC5A8F"/>
  </w:style>
  <w:style w:type="paragraph" w:customStyle="1" w:styleId="03856B2E647B406AB4EF569F112B0F03">
    <w:name w:val="03856B2E647B406AB4EF569F112B0F03"/>
    <w:rsid w:val="00FC5A8F"/>
  </w:style>
  <w:style w:type="paragraph" w:customStyle="1" w:styleId="3990CFF2ECF748A99E2499C791ACDFA3">
    <w:name w:val="3990CFF2ECF748A99E2499C791ACDFA3"/>
    <w:rsid w:val="00FC5A8F"/>
  </w:style>
  <w:style w:type="paragraph" w:customStyle="1" w:styleId="E3A3F26F2BD14907AC503AD0E4A17CE3">
    <w:name w:val="E3A3F26F2BD14907AC503AD0E4A17CE3"/>
    <w:rsid w:val="00FC5A8F"/>
  </w:style>
  <w:style w:type="paragraph" w:customStyle="1" w:styleId="644ECF99A31B434492B3DE4E20B94A0F">
    <w:name w:val="644ECF99A31B434492B3DE4E20B94A0F"/>
    <w:rsid w:val="00FC5A8F"/>
  </w:style>
  <w:style w:type="paragraph" w:customStyle="1" w:styleId="82D7477BD1C946BF9D6A20E767B2735B">
    <w:name w:val="82D7477BD1C946BF9D6A20E767B2735B"/>
    <w:rsid w:val="00FC5A8F"/>
  </w:style>
  <w:style w:type="paragraph" w:customStyle="1" w:styleId="D655926E177F4F83B95D76A5AD3C98B4">
    <w:name w:val="D655926E177F4F83B95D76A5AD3C98B4"/>
    <w:rsid w:val="00FC5A8F"/>
  </w:style>
  <w:style w:type="paragraph" w:customStyle="1" w:styleId="6B6797C40FD24845B02D78C8410BF019">
    <w:name w:val="6B6797C40FD24845B02D78C8410BF019"/>
    <w:rsid w:val="00FC5A8F"/>
  </w:style>
  <w:style w:type="paragraph" w:customStyle="1" w:styleId="52A0F7501D4F49D79F2A3674641BA1CA">
    <w:name w:val="52A0F7501D4F49D79F2A3674641BA1CA"/>
    <w:rsid w:val="00FC5A8F"/>
  </w:style>
  <w:style w:type="paragraph" w:customStyle="1" w:styleId="CF9205F4CFD54023989D4C06CE02F770">
    <w:name w:val="CF9205F4CFD54023989D4C06CE02F770"/>
    <w:rsid w:val="00FC5A8F"/>
  </w:style>
  <w:style w:type="paragraph" w:customStyle="1" w:styleId="145467382B194B568BEA29973408786E">
    <w:name w:val="145467382B194B568BEA29973408786E"/>
    <w:rsid w:val="00FC5A8F"/>
  </w:style>
  <w:style w:type="paragraph" w:customStyle="1" w:styleId="7FDA98E40DF447FDA4DF9503991CE965">
    <w:name w:val="7FDA98E40DF447FDA4DF9503991CE965"/>
    <w:rsid w:val="00FC5A8F"/>
  </w:style>
  <w:style w:type="paragraph" w:customStyle="1" w:styleId="D5ECA7C73E534DA88246310CD4CF98D1">
    <w:name w:val="D5ECA7C73E534DA88246310CD4CF98D1"/>
    <w:rsid w:val="00FC5A8F"/>
  </w:style>
  <w:style w:type="paragraph" w:customStyle="1" w:styleId="EF0B9F0B323840C39BA50406584938D0">
    <w:name w:val="EF0B9F0B323840C39BA50406584938D0"/>
    <w:rsid w:val="00FC5A8F"/>
  </w:style>
  <w:style w:type="paragraph" w:customStyle="1" w:styleId="616368107E644EF7A49B7DEE6880E53D">
    <w:name w:val="616368107E644EF7A49B7DEE6880E53D"/>
    <w:rsid w:val="00FC5A8F"/>
  </w:style>
  <w:style w:type="paragraph" w:customStyle="1" w:styleId="02D58A35AFA14917B4EF9FA3A633E3ED">
    <w:name w:val="02D58A35AFA14917B4EF9FA3A633E3ED"/>
    <w:rsid w:val="00FC5A8F"/>
  </w:style>
  <w:style w:type="paragraph" w:customStyle="1" w:styleId="F8253A060B24443D9292CEE29E038487">
    <w:name w:val="F8253A060B24443D9292CEE29E038487"/>
    <w:rsid w:val="00FC5A8F"/>
  </w:style>
  <w:style w:type="paragraph" w:customStyle="1" w:styleId="DAA72D9F60E74BE78D69C9C5F855D959">
    <w:name w:val="DAA72D9F60E74BE78D69C9C5F855D959"/>
    <w:rsid w:val="00FC5A8F"/>
  </w:style>
  <w:style w:type="paragraph" w:customStyle="1" w:styleId="EDA3BEE129EC4B67B3D6CE2D1320FE7C">
    <w:name w:val="EDA3BEE129EC4B67B3D6CE2D1320FE7C"/>
    <w:rsid w:val="00FC5A8F"/>
  </w:style>
  <w:style w:type="paragraph" w:customStyle="1" w:styleId="96FC4EE8D9A1445CA4604E50C7716BFA">
    <w:name w:val="96FC4EE8D9A1445CA4604E50C7716BFA"/>
    <w:rsid w:val="00FC5A8F"/>
  </w:style>
  <w:style w:type="paragraph" w:customStyle="1" w:styleId="1048D9F3AC494538B9B3857DEC9C9EA4">
    <w:name w:val="1048D9F3AC494538B9B3857DEC9C9EA4"/>
    <w:rsid w:val="00FC5A8F"/>
  </w:style>
  <w:style w:type="paragraph" w:customStyle="1" w:styleId="652121337D7248499CFC75CF05A3FAD1">
    <w:name w:val="652121337D7248499CFC75CF05A3FAD1"/>
    <w:rsid w:val="00FC5A8F"/>
  </w:style>
  <w:style w:type="paragraph" w:customStyle="1" w:styleId="89C5CEF8BC6B40E9A61DC8B30142B365">
    <w:name w:val="89C5CEF8BC6B40E9A61DC8B30142B365"/>
    <w:rsid w:val="00FC5A8F"/>
  </w:style>
  <w:style w:type="paragraph" w:customStyle="1" w:styleId="39CCA5428A8240568631797B3F67424D">
    <w:name w:val="39CCA5428A8240568631797B3F67424D"/>
    <w:rsid w:val="00FC5A8F"/>
  </w:style>
  <w:style w:type="paragraph" w:customStyle="1" w:styleId="A1E4921A9B7C47D49D4F902835694B9F">
    <w:name w:val="A1E4921A9B7C47D49D4F902835694B9F"/>
    <w:rsid w:val="00FC5A8F"/>
  </w:style>
  <w:style w:type="paragraph" w:customStyle="1" w:styleId="E92F305488A946B4B1353DA3C4AA0B12">
    <w:name w:val="E92F305488A946B4B1353DA3C4AA0B12"/>
    <w:rsid w:val="00FC5A8F"/>
  </w:style>
  <w:style w:type="paragraph" w:customStyle="1" w:styleId="0E8B1D8C611D443BB138117C304B4001">
    <w:name w:val="0E8B1D8C611D443BB138117C304B4001"/>
    <w:rsid w:val="00FC5A8F"/>
  </w:style>
  <w:style w:type="paragraph" w:customStyle="1" w:styleId="94628057E2374E1D977EB79665329702">
    <w:name w:val="94628057E2374E1D977EB79665329702"/>
    <w:rsid w:val="00FC5A8F"/>
  </w:style>
  <w:style w:type="paragraph" w:customStyle="1" w:styleId="2B9DCC1EB2B8404A9A6AE18C63D87C40">
    <w:name w:val="2B9DCC1EB2B8404A9A6AE18C63D87C40"/>
    <w:rsid w:val="00FC5A8F"/>
  </w:style>
  <w:style w:type="paragraph" w:customStyle="1" w:styleId="065ADEB35F144EC6AFDF2D33DE3936A0">
    <w:name w:val="065ADEB35F144EC6AFDF2D33DE3936A0"/>
    <w:rsid w:val="00FC5A8F"/>
  </w:style>
  <w:style w:type="paragraph" w:customStyle="1" w:styleId="9E10A5B3653C474FAA2AFD3FD67D0DFA">
    <w:name w:val="9E10A5B3653C474FAA2AFD3FD67D0DFA"/>
    <w:rsid w:val="00FC5A8F"/>
  </w:style>
  <w:style w:type="paragraph" w:customStyle="1" w:styleId="F7F2717C297E455585D219FA5D883A8E">
    <w:name w:val="F7F2717C297E455585D219FA5D883A8E"/>
    <w:rsid w:val="00FC5A8F"/>
  </w:style>
  <w:style w:type="paragraph" w:customStyle="1" w:styleId="D5D11E2760564E6DBB12FD8D02AE61A9">
    <w:name w:val="D5D11E2760564E6DBB12FD8D02AE61A9"/>
    <w:rsid w:val="00FC5A8F"/>
  </w:style>
  <w:style w:type="paragraph" w:customStyle="1" w:styleId="44C19807EDD24019B138039C59ACE8A7">
    <w:name w:val="44C19807EDD24019B138039C59ACE8A7"/>
    <w:rsid w:val="00FC5A8F"/>
  </w:style>
  <w:style w:type="paragraph" w:customStyle="1" w:styleId="1B66CC732B2F45D184CEE98A87713503">
    <w:name w:val="1B66CC732B2F45D184CEE98A87713503"/>
    <w:rsid w:val="00FC5A8F"/>
  </w:style>
  <w:style w:type="paragraph" w:customStyle="1" w:styleId="9943115137A5441F8275FA19B1101A9D">
    <w:name w:val="9943115137A5441F8275FA19B1101A9D"/>
    <w:rsid w:val="00FC5A8F"/>
  </w:style>
  <w:style w:type="paragraph" w:customStyle="1" w:styleId="95DA74F6A476414F943814BF45434A00">
    <w:name w:val="95DA74F6A476414F943814BF45434A00"/>
    <w:rsid w:val="00FC5A8F"/>
  </w:style>
  <w:style w:type="paragraph" w:customStyle="1" w:styleId="F7ADF75AFD9A4B719D77157FB56EDE8E">
    <w:name w:val="F7ADF75AFD9A4B719D77157FB56EDE8E"/>
    <w:rsid w:val="00FC5A8F"/>
  </w:style>
  <w:style w:type="paragraph" w:customStyle="1" w:styleId="F8CE213D28AD481FA792B17CC96EC98D">
    <w:name w:val="F8CE213D28AD481FA792B17CC96EC98D"/>
    <w:rsid w:val="00FC5A8F"/>
  </w:style>
  <w:style w:type="paragraph" w:customStyle="1" w:styleId="754ACADD6E724E8A8FD492990655F1FB">
    <w:name w:val="754ACADD6E724E8A8FD492990655F1FB"/>
    <w:rsid w:val="00FC5A8F"/>
  </w:style>
  <w:style w:type="paragraph" w:customStyle="1" w:styleId="0861D158E81A4E65BA7F0CCB4CB7550C">
    <w:name w:val="0861D158E81A4E65BA7F0CCB4CB7550C"/>
    <w:rsid w:val="00FC5A8F"/>
  </w:style>
  <w:style w:type="paragraph" w:customStyle="1" w:styleId="C1F748594D0A4B80BD647616ED19879D">
    <w:name w:val="C1F748594D0A4B80BD647616ED19879D"/>
    <w:rsid w:val="00FC5A8F"/>
  </w:style>
  <w:style w:type="paragraph" w:customStyle="1" w:styleId="EF9BABFD56244E988AC3E55FAD033314">
    <w:name w:val="EF9BABFD56244E988AC3E55FAD033314"/>
    <w:rsid w:val="00FC5A8F"/>
  </w:style>
  <w:style w:type="paragraph" w:customStyle="1" w:styleId="628C848BFEBB47DD9967D81608DB2AE3">
    <w:name w:val="628C848BFEBB47DD9967D81608DB2AE3"/>
    <w:rsid w:val="00FC5A8F"/>
  </w:style>
  <w:style w:type="paragraph" w:customStyle="1" w:styleId="2A2A979C84934AC68C8D0BD6F101645E">
    <w:name w:val="2A2A979C84934AC68C8D0BD6F101645E"/>
    <w:rsid w:val="00FC5A8F"/>
  </w:style>
  <w:style w:type="paragraph" w:customStyle="1" w:styleId="9543F81781804BB1A0187E50DCBB169E">
    <w:name w:val="9543F81781804BB1A0187E50DCBB169E"/>
    <w:rsid w:val="00FC5A8F"/>
  </w:style>
  <w:style w:type="paragraph" w:customStyle="1" w:styleId="F8CE213D28AD481FA792B17CC96EC98D1">
    <w:name w:val="F8CE213D28AD481FA792B17CC96EC98D1"/>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F8CE213D28AD481FA792B17CC96EC98D2">
    <w:name w:val="F8CE213D28AD481FA792B17CC96EC98D2"/>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
    <w:name w:val="383F90BA75354230AE473A96987CB375"/>
    <w:rsid w:val="00FC5A8F"/>
  </w:style>
  <w:style w:type="paragraph" w:customStyle="1" w:styleId="383F90BA75354230AE473A96987CB3751">
    <w:name w:val="383F90BA75354230AE473A96987CB3751"/>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2">
    <w:name w:val="383F90BA75354230AE473A96987CB3752"/>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3">
    <w:name w:val="383F90BA75354230AE473A96987CB3753"/>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4">
    <w:name w:val="383F90BA75354230AE473A96987CB3754"/>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4E0ECF8C3D324824830DF2B4086EA5D8">
    <w:name w:val="4E0ECF8C3D324824830DF2B4086EA5D8"/>
    <w:rsid w:val="00FC5A8F"/>
  </w:style>
  <w:style w:type="paragraph" w:customStyle="1" w:styleId="99C07E2C3AC24302B7DBD0F5940912AA">
    <w:name w:val="99C07E2C3AC24302B7DBD0F5940912AA"/>
    <w:rsid w:val="00FC5A8F"/>
  </w:style>
  <w:style w:type="paragraph" w:customStyle="1" w:styleId="5D61BF2844724F27B92A6D0CBFF1A623">
    <w:name w:val="5D61BF2844724F27B92A6D0CBFF1A623"/>
    <w:rsid w:val="00FC5A8F"/>
  </w:style>
  <w:style w:type="paragraph" w:customStyle="1" w:styleId="9A70C4B0EB0E4530814A923AD2E49FA2">
    <w:name w:val="9A70C4B0EB0E4530814A923AD2E49FA2"/>
    <w:rsid w:val="00FC5A8F"/>
  </w:style>
  <w:style w:type="paragraph" w:customStyle="1" w:styleId="877E4A9F93254E9DBD55F31230E9009D">
    <w:name w:val="877E4A9F93254E9DBD55F31230E9009D"/>
    <w:rsid w:val="00FC5A8F"/>
  </w:style>
  <w:style w:type="paragraph" w:customStyle="1" w:styleId="30A0D760F96A409D8B83B4DE3A41C67C">
    <w:name w:val="30A0D760F96A409D8B83B4DE3A41C67C"/>
    <w:rsid w:val="00FC5A8F"/>
  </w:style>
  <w:style w:type="paragraph" w:customStyle="1" w:styleId="97DE8D02C2BF46739D4364B8C16985D5">
    <w:name w:val="97DE8D02C2BF46739D4364B8C16985D5"/>
    <w:rsid w:val="00DA1987"/>
  </w:style>
  <w:style w:type="paragraph" w:customStyle="1" w:styleId="2F43442C9EC84B4AB1FDB0C9A52B240C">
    <w:name w:val="2F43442C9EC84B4AB1FDB0C9A52B240C"/>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
    <w:name w:val="2F43442C9EC84B4AB1FDB0C9A52B240C1"/>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1A2FE5244D0C406C906B0E4FD0084777">
    <w:name w:val="1A2FE5244D0C406C906B0E4FD0084777"/>
    <w:rsid w:val="00DA1987"/>
  </w:style>
  <w:style w:type="paragraph" w:customStyle="1" w:styleId="C09A489A628F457CB85BCA657DC6F4DB">
    <w:name w:val="C09A489A628F457CB85BCA657DC6F4DB"/>
    <w:rsid w:val="00DA1987"/>
  </w:style>
  <w:style w:type="paragraph" w:customStyle="1" w:styleId="2F43442C9EC84B4AB1FDB0C9A52B240C2">
    <w:name w:val="2F43442C9EC84B4AB1FDB0C9A52B240C2"/>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
    <w:name w:val="C09A489A628F457CB85BCA657DC6F4DB1"/>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
    <w:name w:val="2F43442C9EC84B4AB1FDB0C9A52B240C3"/>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
    <w:name w:val="C09A489A628F457CB85BCA657DC6F4DB2"/>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
    <w:name w:val="929B9B770D0A47D6A68A7F04F62C388B"/>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
    <w:name w:val="2F43442C9EC84B4AB1FDB0C9A52B240C4"/>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
    <w:name w:val="C09A489A628F457CB85BCA657DC6F4DB3"/>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EAA8EA37CCFF458AA48B8754AE281995">
    <w:name w:val="EAA8EA37CCFF458AA48B8754AE28199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
    <w:name w:val="2F43442C9EC84B4AB1FDB0C9A52B240C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
    <w:name w:val="C09A489A628F457CB85BCA657DC6F4DB4"/>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4E456F2EFD99417AA8986EDA18A3BC26">
    <w:name w:val="4E456F2EFD99417AA8986EDA18A3BC26"/>
    <w:rsid w:val="00DA1987"/>
  </w:style>
  <w:style w:type="paragraph" w:customStyle="1" w:styleId="E4466D5BDA74449A955DF40093DB78FB">
    <w:name w:val="E4466D5BDA74449A955DF40093DB78FB"/>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
    <w:name w:val="2F43442C9EC84B4AB1FDB0C9A52B240C6"/>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
    <w:name w:val="C09A489A628F457CB85BCA657DC6F4DB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5CC7ED34BD4544B3A808741E56F075E9">
    <w:name w:val="5CC7ED34BD4544B3A808741E56F075E9"/>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
    <w:name w:val="2F43442C9EC84B4AB1FDB0C9A52B240C7"/>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
    <w:name w:val="C09A489A628F457CB85BCA657DC6F4DB6"/>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8">
    <w:name w:val="2F43442C9EC84B4AB1FDB0C9A52B240C8"/>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7">
    <w:name w:val="C09A489A628F457CB85BCA657DC6F4DB7"/>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F56A9E0C81C34489B6D02D8CA01AA2B41">
    <w:name w:val="F56A9E0C81C34489B6D02D8CA01AA2B41"/>
    <w:rsid w:val="00A74865"/>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F43442C9EC84B4AB1FDB0C9A52B240C9">
    <w:name w:val="2F43442C9EC84B4AB1FDB0C9A52B240C9"/>
    <w:rsid w:val="00A74865"/>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8">
    <w:name w:val="C09A489A628F457CB85BCA657DC6F4DB8"/>
    <w:rsid w:val="00A74865"/>
    <w:pPr>
      <w:spacing w:after="0" w:line="240" w:lineRule="auto"/>
    </w:pPr>
    <w:rPr>
      <w:rFonts w:ascii="Times New Roman" w:eastAsia="Times New Roman" w:hAnsi="Times New Roman" w:cs="Times New Roman"/>
      <w:sz w:val="24"/>
      <w:szCs w:val="24"/>
      <w:lang w:val="en-US" w:eastAsia="en-US"/>
    </w:rPr>
  </w:style>
  <w:style w:type="paragraph" w:customStyle="1" w:styleId="D5B50B2BC85A420FB5AA9C77E67B0594">
    <w:name w:val="D5B50B2BC85A420FB5AA9C77E67B0594"/>
    <w:rsid w:val="00A74865"/>
  </w:style>
  <w:style w:type="paragraph" w:customStyle="1" w:styleId="C9F5FE76EC874C1895D19F2C244B57C8">
    <w:name w:val="C9F5FE76EC874C1895D19F2C244B57C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0">
    <w:name w:val="2F43442C9EC84B4AB1FDB0C9A52B240C1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9">
    <w:name w:val="C09A489A628F457CB85BCA657DC6F4DB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9F5FE76EC874C1895D19F2C244B57C81">
    <w:name w:val="C9F5FE76EC874C1895D19F2C244B57C8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1">
    <w:name w:val="2F43442C9EC84B4AB1FDB0C9A52B240C1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0">
    <w:name w:val="C09A489A628F457CB85BCA657DC6F4DB1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2">
    <w:name w:val="2F43442C9EC84B4AB1FDB0C9A52B240C1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1">
    <w:name w:val="C09A489A628F457CB85BCA657DC6F4DB1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3">
    <w:name w:val="2F43442C9EC84B4AB1FDB0C9A52B240C1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2">
    <w:name w:val="C09A489A628F457CB85BCA657DC6F4DB1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4">
    <w:name w:val="2F43442C9EC84B4AB1FDB0C9A52B240C1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3">
    <w:name w:val="C09A489A628F457CB85BCA657DC6F4DB1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5">
    <w:name w:val="2F43442C9EC84B4AB1FDB0C9A52B240C1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4">
    <w:name w:val="C09A489A628F457CB85BCA657DC6F4DB1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
    <w:name w:val="49DD10500C14423BA75EB03A1668AE79"/>
    <w:rsid w:val="002057A2"/>
  </w:style>
  <w:style w:type="paragraph" w:customStyle="1" w:styleId="54DC39AE354E4A0CA21E99E445A4AF77">
    <w:name w:val="54DC39AE354E4A0CA21E99E445A4AF77"/>
    <w:rsid w:val="002057A2"/>
  </w:style>
  <w:style w:type="paragraph" w:customStyle="1" w:styleId="1D16C0AFA7214A30934E9B97F99FF9FB">
    <w:name w:val="1D16C0AFA7214A30934E9B97F99FF9FB"/>
    <w:rsid w:val="002057A2"/>
  </w:style>
  <w:style w:type="paragraph" w:customStyle="1" w:styleId="065F7D4349394500B5FDF8D85CC87D02">
    <w:name w:val="065F7D4349394500B5FDF8D85CC87D0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
    <w:name w:val="49DD10500C14423BA75EB03A1668AE79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6">
    <w:name w:val="2F43442C9EC84B4AB1FDB0C9A52B240C1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5">
    <w:name w:val="C09A489A628F457CB85BCA657DC6F4DB1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
    <w:name w:val="065F7D4349394500B5FDF8D85CC87D0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
    <w:name w:val="49DD10500C14423BA75EB03A1668AE79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7">
    <w:name w:val="2F43442C9EC84B4AB1FDB0C9A52B240C1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6">
    <w:name w:val="C09A489A628F457CB85BCA657DC6F4DB1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
    <w:name w:val="065F7D4349394500B5FDF8D85CC87D0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
    <w:name w:val="49DD10500C14423BA75EB03A1668AE79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8">
    <w:name w:val="2F43442C9EC84B4AB1FDB0C9A52B240C1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7">
    <w:name w:val="C09A489A628F457CB85BCA657DC6F4DB1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
    <w:name w:val="49DD10500C14423BA75EB03A1668AE79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9">
    <w:name w:val="2F43442C9EC84B4AB1FDB0C9A52B240C1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8">
    <w:name w:val="C09A489A628F457CB85BCA657DC6F4DB1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
    <w:name w:val="1E3BDC478B3D49D98EE9F194FBDCE0DB"/>
    <w:rsid w:val="002057A2"/>
  </w:style>
  <w:style w:type="paragraph" w:customStyle="1" w:styleId="10D401683AD94432976495237A210463">
    <w:name w:val="10D401683AD94432976495237A210463"/>
    <w:rsid w:val="002057A2"/>
  </w:style>
  <w:style w:type="paragraph" w:customStyle="1" w:styleId="B0BBE564222E4288894CE22702027EC3">
    <w:name w:val="B0BBE564222E4288894CE22702027EC3"/>
    <w:rsid w:val="002057A2"/>
  </w:style>
  <w:style w:type="paragraph" w:customStyle="1" w:styleId="414050908101413182567C4F4D4EA752">
    <w:name w:val="414050908101413182567C4F4D4EA752"/>
    <w:rsid w:val="002057A2"/>
  </w:style>
  <w:style w:type="paragraph" w:customStyle="1" w:styleId="B0BBE564222E4288894CE22702027EC31">
    <w:name w:val="B0BBE564222E4288894CE22702027EC3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
    <w:name w:val="414050908101413182567C4F4D4EA75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1">
    <w:name w:val="1E3BDC478B3D49D98EE9F194FBDCE0DB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
    <w:name w:val="10D401683AD94432976495237A210463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
    <w:name w:val="065F7D4349394500B5FDF8D85CC87D0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
    <w:name w:val="49DD10500C14423BA75EB03A1668AE79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
    <w:name w:val="E0CEF6CE80F24A4EB8273C7945EA4E5D"/>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0">
    <w:name w:val="2F43442C9EC84B4AB1FDB0C9A52B240C2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9">
    <w:name w:val="C09A489A628F457CB85BCA657DC6F4DB1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93559D20AB384CF4AB27223102CC1692">
    <w:name w:val="93559D20AB384CF4AB27223102CC1692"/>
    <w:rsid w:val="002057A2"/>
  </w:style>
  <w:style w:type="paragraph" w:customStyle="1" w:styleId="B0BBE564222E4288894CE22702027EC32">
    <w:name w:val="B0BBE564222E4288894CE22702027EC3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
    <w:name w:val="414050908101413182567C4F4D4EA75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2">
    <w:name w:val="1E3BDC478B3D49D98EE9F194FBDCE0DB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
    <w:name w:val="10D401683AD94432976495237A210463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93559D20AB384CF4AB27223102CC16921">
    <w:name w:val="93559D20AB384CF4AB27223102CC169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
    <w:name w:val="065F7D4349394500B5FDF8D85CC87D0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6">
    <w:name w:val="49DD10500C14423BA75EB03A1668AE79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
    <w:name w:val="E0CEF6CE80F24A4EB8273C7945EA4E5D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1">
    <w:name w:val="2F43442C9EC84B4AB1FDB0C9A52B240C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0">
    <w:name w:val="C09A489A628F457CB85BCA657DC6F4DB2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
    <w:name w:val="5AE158177CD641948BBF5A8332A84C62"/>
    <w:rsid w:val="002057A2"/>
  </w:style>
  <w:style w:type="paragraph" w:customStyle="1" w:styleId="0405BD29A0F34459AE8D4E6B3BB5E189">
    <w:name w:val="0405BD29A0F34459AE8D4E6B3BB5E189"/>
    <w:rsid w:val="002057A2"/>
  </w:style>
  <w:style w:type="paragraph" w:customStyle="1" w:styleId="4211E5C234EB41549827D63D0482FB94">
    <w:name w:val="4211E5C234EB41549827D63D0482FB94"/>
    <w:rsid w:val="002057A2"/>
  </w:style>
  <w:style w:type="paragraph" w:customStyle="1" w:styleId="6C882206C68B41A9A0540D629BBBCB29">
    <w:name w:val="6C882206C68B41A9A0540D629BBBCB29"/>
    <w:rsid w:val="002057A2"/>
  </w:style>
  <w:style w:type="paragraph" w:customStyle="1" w:styleId="50A8313C8970409F9B7FD87BF71C869E">
    <w:name w:val="50A8313C8970409F9B7FD87BF71C869E"/>
    <w:rsid w:val="002057A2"/>
  </w:style>
  <w:style w:type="paragraph" w:customStyle="1" w:styleId="DEA064A1D96D4DD688BBE786C0DB01FE">
    <w:name w:val="DEA064A1D96D4DD688BBE786C0DB01FE"/>
    <w:rsid w:val="002057A2"/>
  </w:style>
  <w:style w:type="paragraph" w:customStyle="1" w:styleId="FCA5A743D3924C4CBCDB371B7090D04B">
    <w:name w:val="FCA5A743D3924C4CBCDB371B7090D04B"/>
    <w:rsid w:val="002057A2"/>
  </w:style>
  <w:style w:type="paragraph" w:customStyle="1" w:styleId="DF0215E5397B49DDBF754A4A12CC069C">
    <w:name w:val="DF0215E5397B49DDBF754A4A12CC069C"/>
    <w:rsid w:val="002057A2"/>
  </w:style>
  <w:style w:type="paragraph" w:customStyle="1" w:styleId="FED8C767DBD04A168A4EC8F470EC8BB1">
    <w:name w:val="FED8C767DBD04A168A4EC8F470EC8BB1"/>
    <w:rsid w:val="002057A2"/>
    <w:pPr>
      <w:numPr>
        <w:numId w:val="1"/>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
    <w:name w:val="50A8313C8970409F9B7FD87BF71C869E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
    <w:name w:val="DF0215E5397B49DDBF754A4A12CC069C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
    <w:name w:val="414050908101413182567C4F4D4EA75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
    <w:name w:val="0405BD29A0F34459AE8D4E6B3BB5E189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
    <w:name w:val="4211E5C234EB41549827D63D0482FB94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
    <w:name w:val="FCA5A743D3924C4CBCDB371B7090D04B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
    <w:name w:val="10D401683AD94432976495237A210463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
    <w:name w:val="5AE158177CD641948BBF5A8332A84C6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
    <w:name w:val="DEA064A1D96D4DD688BBE786C0DB01FE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
    <w:name w:val="065F7D4349394500B5FDF8D85CC87D02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7">
    <w:name w:val="49DD10500C14423BA75EB03A1668AE79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
    <w:name w:val="E0CEF6CE80F24A4EB8273C7945EA4E5D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2">
    <w:name w:val="2F43442C9EC84B4AB1FDB0C9A52B240C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1">
    <w:name w:val="C09A489A628F457CB85BCA657DC6F4DB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1">
    <w:name w:val="FED8C767DBD04A168A4EC8F470EC8BB11"/>
    <w:rsid w:val="002057A2"/>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
    <w:name w:val="50A8313C8970409F9B7FD87BF71C869E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
    <w:name w:val="DF0215E5397B49DDBF754A4A12CC069C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
    <w:name w:val="414050908101413182567C4F4D4EA75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
    <w:name w:val="0405BD29A0F34459AE8D4E6B3BB5E189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
    <w:name w:val="4211E5C234EB41549827D63D0482FB94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
    <w:name w:val="FCA5A743D3924C4CBCDB371B7090D04B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
    <w:name w:val="10D401683AD94432976495237A210463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
    <w:name w:val="5AE158177CD641948BBF5A8332A84C6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
    <w:name w:val="DEA064A1D96D4DD688BBE786C0DB01FE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6">
    <w:name w:val="065F7D4349394500B5FDF8D85CC87D02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8">
    <w:name w:val="49DD10500C14423BA75EB03A1668AE79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
    <w:name w:val="E0CEF6CE80F24A4EB8273C7945EA4E5D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3">
    <w:name w:val="2F43442C9EC84B4AB1FDB0C9A52B240C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2">
    <w:name w:val="C09A489A628F457CB85BCA657DC6F4DB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
    <w:name w:val="FED8C767DBD04A168A4EC8F470EC8BB12"/>
    <w:rsid w:val="002057A2"/>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
    <w:name w:val="50A8313C8970409F9B7FD87BF71C869E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
    <w:name w:val="DF0215E5397B49DDBF754A4A12CC069C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
    <w:name w:val="414050908101413182567C4F4D4EA752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
    <w:name w:val="0405BD29A0F34459AE8D4E6B3BB5E189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
    <w:name w:val="4211E5C234EB41549827D63D0482FB94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
    <w:name w:val="FCA5A743D3924C4CBCDB371B7090D04B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
    <w:name w:val="10D401683AD94432976495237A210463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
    <w:name w:val="5AE158177CD641948BBF5A8332A84C6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
    <w:name w:val="DEA064A1D96D4DD688BBE786C0DB01FE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7">
    <w:name w:val="065F7D4349394500B5FDF8D85CC87D02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9">
    <w:name w:val="49DD10500C14423BA75EB03A1668AE79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
    <w:name w:val="E0CEF6CE80F24A4EB8273C7945EA4E5D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4">
    <w:name w:val="2F43442C9EC84B4AB1FDB0C9A52B240C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3">
    <w:name w:val="C09A489A628F457CB85BCA657DC6F4DB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25D470F0E048DBA83751FC39076268">
    <w:name w:val="C025D470F0E048DBA83751FC39076268"/>
    <w:rsid w:val="002057A2"/>
  </w:style>
  <w:style w:type="paragraph" w:customStyle="1" w:styleId="2E2A7B63C42341229B6CFC8EAFB0C005">
    <w:name w:val="2E2A7B63C42341229B6CFC8EAFB0C005"/>
    <w:rsid w:val="002057A2"/>
  </w:style>
  <w:style w:type="paragraph" w:customStyle="1" w:styleId="88FC6B7B1B4A4FD0BF2B846C30795004">
    <w:name w:val="88FC6B7B1B4A4FD0BF2B846C30795004"/>
    <w:rsid w:val="002057A2"/>
  </w:style>
  <w:style w:type="paragraph" w:customStyle="1" w:styleId="5B2EE98673E14168A2C708E401C4C990">
    <w:name w:val="5B2EE98673E14168A2C708E401C4C990"/>
    <w:rsid w:val="002057A2"/>
  </w:style>
  <w:style w:type="paragraph" w:customStyle="1" w:styleId="EB52983F86D5421F89E744511C086153">
    <w:name w:val="EB52983F86D5421F89E744511C086153"/>
    <w:rsid w:val="0027607A"/>
  </w:style>
  <w:style w:type="paragraph" w:customStyle="1" w:styleId="F277114DC7574917ABA529F42D7660AF">
    <w:name w:val="F277114DC7574917ABA529F42D7660AF"/>
    <w:rsid w:val="0027607A"/>
  </w:style>
  <w:style w:type="paragraph" w:customStyle="1" w:styleId="EAAB6A009C6D4AF5AAAA6DCDF04C2FDE">
    <w:name w:val="EAAB6A009C6D4AF5AAAA6DCDF04C2FDE"/>
    <w:rsid w:val="0027607A"/>
  </w:style>
  <w:style w:type="paragraph" w:customStyle="1" w:styleId="8012B273972040AE96DBE4316998BC97">
    <w:name w:val="8012B273972040AE96DBE4316998BC97"/>
    <w:rsid w:val="0027607A"/>
  </w:style>
  <w:style w:type="paragraph" w:customStyle="1" w:styleId="2125DFECC4C74DCDBD0D49790D183B5B">
    <w:name w:val="2125DFECC4C74DCDBD0D49790D183B5B"/>
    <w:rsid w:val="0027607A"/>
  </w:style>
  <w:style w:type="paragraph" w:customStyle="1" w:styleId="32B22969975243CB949CFDD97064B96A">
    <w:name w:val="32B22969975243CB949CFDD97064B96A"/>
    <w:rsid w:val="0027607A"/>
  </w:style>
  <w:style w:type="paragraph" w:customStyle="1" w:styleId="1982CA8283C44A48BD1D213372F90CDC">
    <w:name w:val="1982CA8283C44A48BD1D213372F90CDC"/>
    <w:rsid w:val="0027607A"/>
  </w:style>
  <w:style w:type="paragraph" w:customStyle="1" w:styleId="FED8C767DBD04A168A4EC8F470EC8BB13">
    <w:name w:val="FED8C767DBD04A168A4EC8F470EC8BB13"/>
    <w:rsid w:val="0027607A"/>
    <w:pPr>
      <w:numPr>
        <w:numId w:val="2"/>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
    <w:name w:val="50A8313C8970409F9B7FD87BF71C869E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
    <w:name w:val="DF0215E5397B49DDBF754A4A12CC069C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6">
    <w:name w:val="414050908101413182567C4F4D4EA752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
    <w:name w:val="0405BD29A0F34459AE8D4E6B3BB5E189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
    <w:name w:val="4211E5C234EB41549827D63D0482FB94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
    <w:name w:val="FCA5A743D3924C4CBCDB371B7090D04B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6">
    <w:name w:val="10D401683AD94432976495237A210463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
    <w:name w:val="5AE158177CD641948BBF5A8332A84C62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
    <w:name w:val="DEA064A1D96D4DD688BBE786C0DB01FE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8">
    <w:name w:val="065F7D4349394500B5FDF8D85CC87D028"/>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0">
    <w:name w:val="49DD10500C14423BA75EB03A1668AE7910"/>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5">
    <w:name w:val="E0CEF6CE80F24A4EB8273C7945EA4E5D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5">
    <w:name w:val="2F43442C9EC84B4AB1FDB0C9A52B240C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4">
    <w:name w:val="C09A489A628F457CB85BCA657DC6F4DB2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AF49B9C4CFB2482EB3F6E415AECFA138">
    <w:name w:val="AF49B9C4CFB2482EB3F6E415AECFA138"/>
    <w:rsid w:val="0027607A"/>
  </w:style>
  <w:style w:type="paragraph" w:customStyle="1" w:styleId="FED8C767DBD04A168A4EC8F470EC8BB14">
    <w:name w:val="FED8C767DBD04A168A4EC8F470EC8BB14"/>
    <w:rsid w:val="0027607A"/>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5">
    <w:name w:val="50A8313C8970409F9B7FD87BF71C869E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5">
    <w:name w:val="DF0215E5397B49DDBF754A4A12CC069C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7">
    <w:name w:val="414050908101413182567C4F4D4EA7527"/>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5">
    <w:name w:val="0405BD29A0F34459AE8D4E6B3BB5E189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5">
    <w:name w:val="4211E5C234EB41549827D63D0482FB94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5">
    <w:name w:val="FCA5A743D3924C4CBCDB371B7090D04B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7">
    <w:name w:val="10D401683AD94432976495237A2104637"/>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5">
    <w:name w:val="5AE158177CD641948BBF5A8332A84C6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5">
    <w:name w:val="DEA064A1D96D4DD688BBE786C0DB01FE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9">
    <w:name w:val="065F7D4349394500B5FDF8D85CC87D029"/>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1">
    <w:name w:val="49DD10500C14423BA75EB03A1668AE7911"/>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6">
    <w:name w:val="E0CEF6CE80F24A4EB8273C7945EA4E5D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6">
    <w:name w:val="2F43442C9EC84B4AB1FDB0C9A52B240C2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5">
    <w:name w:val="C09A489A628F457CB85BCA657DC6F4DB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FF151C9AA44BD988DF76AAA30B313B">
    <w:name w:val="E0FF151C9AA44BD988DF76AAA30B313B"/>
    <w:rsid w:val="0027607A"/>
  </w:style>
  <w:style w:type="paragraph" w:customStyle="1" w:styleId="03DC72E08C5A42E0A1BFFF7ABFA99F50">
    <w:name w:val="03DC72E08C5A42E0A1BFFF7ABFA99F50"/>
    <w:rsid w:val="0027607A"/>
  </w:style>
  <w:style w:type="paragraph" w:customStyle="1" w:styleId="BFEF7EA836B24CF3BD7D882CFC54CBED">
    <w:name w:val="BFEF7EA836B24CF3BD7D882CFC54CBED"/>
    <w:rsid w:val="0027607A"/>
  </w:style>
  <w:style w:type="paragraph" w:customStyle="1" w:styleId="31A8A23783FE44AB9AFBD2F3FBC02D99">
    <w:name w:val="31A8A23783FE44AB9AFBD2F3FBC02D99"/>
    <w:rsid w:val="0027607A"/>
  </w:style>
  <w:style w:type="paragraph" w:customStyle="1" w:styleId="26C618F2CE16479B8E8D76FF87AA4ADF">
    <w:name w:val="26C618F2CE16479B8E8D76FF87AA4ADF"/>
    <w:rsid w:val="0027607A"/>
  </w:style>
  <w:style w:type="paragraph" w:customStyle="1" w:styleId="4F0CB3EDC669426D93319F9CA7B59204">
    <w:name w:val="4F0CB3EDC669426D93319F9CA7B59204"/>
    <w:rsid w:val="0027607A"/>
  </w:style>
  <w:style w:type="paragraph" w:customStyle="1" w:styleId="5B0754910EAA4B38B46F2ADC368E4D2E">
    <w:name w:val="5B0754910EAA4B38B46F2ADC368E4D2E"/>
    <w:rsid w:val="0027607A"/>
  </w:style>
  <w:style w:type="paragraph" w:customStyle="1" w:styleId="95425386F3404CFAA14EB61B853D5F3D">
    <w:name w:val="95425386F3404CFAA14EB61B853D5F3D"/>
    <w:rsid w:val="0027607A"/>
  </w:style>
  <w:style w:type="paragraph" w:customStyle="1" w:styleId="9882E9BEA63548EFA113B95157442E08">
    <w:name w:val="9882E9BEA63548EFA113B95157442E08"/>
    <w:rsid w:val="0027607A"/>
  </w:style>
  <w:style w:type="paragraph" w:customStyle="1" w:styleId="CEA93B8FAE514257A344F225B2A0EA24">
    <w:name w:val="CEA93B8FAE514257A344F225B2A0EA24"/>
    <w:rsid w:val="0027607A"/>
  </w:style>
  <w:style w:type="paragraph" w:customStyle="1" w:styleId="8FF4C7968FAC44ABADB58C9FD981221B">
    <w:name w:val="8FF4C7968FAC44ABADB58C9FD981221B"/>
    <w:rsid w:val="0027607A"/>
  </w:style>
  <w:style w:type="paragraph" w:customStyle="1" w:styleId="86B1F544E5F14382B537345EEDF7D864">
    <w:name w:val="86B1F544E5F14382B537345EEDF7D864"/>
    <w:rsid w:val="0027607A"/>
  </w:style>
  <w:style w:type="paragraph" w:customStyle="1" w:styleId="74C0B7CA152A473CA5CC5F660AABC502">
    <w:name w:val="74C0B7CA152A473CA5CC5F660AABC502"/>
    <w:rsid w:val="0027607A"/>
  </w:style>
  <w:style w:type="paragraph" w:customStyle="1" w:styleId="7E4C7F2BD6C64B518BBB809AB8815B3A">
    <w:name w:val="7E4C7F2BD6C64B518BBB809AB8815B3A"/>
    <w:rsid w:val="0027607A"/>
  </w:style>
  <w:style w:type="paragraph" w:customStyle="1" w:styleId="A653708B7EDA40AFAAF8B2595D1CCAFC">
    <w:name w:val="A653708B7EDA40AFAAF8B2595D1CCAFC"/>
    <w:rsid w:val="0027607A"/>
  </w:style>
  <w:style w:type="paragraph" w:customStyle="1" w:styleId="677FBE0426344D15BFD046FF33D8AF2F">
    <w:name w:val="677FBE0426344D15BFD046FF33D8AF2F"/>
    <w:rsid w:val="0027607A"/>
  </w:style>
  <w:style w:type="paragraph" w:customStyle="1" w:styleId="4D87A40A31B540CD80E7CFCF2B2107C0">
    <w:name w:val="4D87A40A31B540CD80E7CFCF2B2107C0"/>
    <w:rsid w:val="0027607A"/>
  </w:style>
  <w:style w:type="paragraph" w:customStyle="1" w:styleId="165672DD4F1E4CAA9BE180D6478F66A8">
    <w:name w:val="165672DD4F1E4CAA9BE180D6478F66A8"/>
    <w:rsid w:val="0027607A"/>
  </w:style>
  <w:style w:type="paragraph" w:customStyle="1" w:styleId="298B150FB8904053898DF5E084963AD8">
    <w:name w:val="298B150FB8904053898DF5E084963AD8"/>
    <w:rsid w:val="0027607A"/>
  </w:style>
  <w:style w:type="paragraph" w:customStyle="1" w:styleId="E3045E14CDA247E6BC4ECD09D6C5F978">
    <w:name w:val="E3045E14CDA247E6BC4ECD09D6C5F978"/>
    <w:rsid w:val="0027607A"/>
  </w:style>
  <w:style w:type="paragraph" w:customStyle="1" w:styleId="405C4E9A3A57400389D5F791C5C4BDA1">
    <w:name w:val="405C4E9A3A57400389D5F791C5C4BDA1"/>
    <w:rsid w:val="0027607A"/>
  </w:style>
  <w:style w:type="paragraph" w:customStyle="1" w:styleId="8967100372784FC48CDDCB36EBC39A1B">
    <w:name w:val="8967100372784FC48CDDCB36EBC39A1B"/>
    <w:rsid w:val="0027607A"/>
  </w:style>
  <w:style w:type="paragraph" w:customStyle="1" w:styleId="8534A2EF5B804A6299802172F0598450">
    <w:name w:val="8534A2EF5B804A6299802172F0598450"/>
    <w:rsid w:val="0027607A"/>
  </w:style>
  <w:style w:type="paragraph" w:customStyle="1" w:styleId="616021F35C734650A2DC29B81A89ED43">
    <w:name w:val="616021F35C734650A2DC29B81A89ED43"/>
    <w:rsid w:val="0027607A"/>
  </w:style>
  <w:style w:type="paragraph" w:customStyle="1" w:styleId="55D0D6D1D3534907BF40D6BA89E23A43">
    <w:name w:val="55D0D6D1D3534907BF40D6BA89E23A43"/>
    <w:rsid w:val="0027607A"/>
  </w:style>
  <w:style w:type="paragraph" w:customStyle="1" w:styleId="C9CED379FCE7448A91027B8E97E4F9E1">
    <w:name w:val="C9CED379FCE7448A91027B8E97E4F9E1"/>
    <w:rsid w:val="0027607A"/>
  </w:style>
  <w:style w:type="paragraph" w:customStyle="1" w:styleId="39ADD2DAC40545B982E307CCC3681898">
    <w:name w:val="39ADD2DAC40545B982E307CCC3681898"/>
    <w:rsid w:val="0027607A"/>
  </w:style>
  <w:style w:type="paragraph" w:customStyle="1" w:styleId="052B49BF38704873B371EDC1B3A9DCBB">
    <w:name w:val="052B49BF38704873B371EDC1B3A9DCBB"/>
    <w:rsid w:val="0027607A"/>
  </w:style>
  <w:style w:type="paragraph" w:customStyle="1" w:styleId="D7342B9AACA34003A1B4E1E496A1AD6F">
    <w:name w:val="D7342B9AACA34003A1B4E1E496A1AD6F"/>
    <w:rsid w:val="0027607A"/>
  </w:style>
  <w:style w:type="paragraph" w:customStyle="1" w:styleId="7C42C731EFCF41EAA77A5071DC32960F">
    <w:name w:val="7C42C731EFCF41EAA77A5071DC32960F"/>
    <w:rsid w:val="0027607A"/>
  </w:style>
  <w:style w:type="paragraph" w:customStyle="1" w:styleId="A955F9A2BFB246939C24E58716136168">
    <w:name w:val="A955F9A2BFB246939C24E58716136168"/>
    <w:rsid w:val="0027607A"/>
  </w:style>
  <w:style w:type="paragraph" w:customStyle="1" w:styleId="8423A92D4D1D4A638A32810EA6D1E957">
    <w:name w:val="8423A92D4D1D4A638A32810EA6D1E957"/>
    <w:rsid w:val="0027607A"/>
  </w:style>
  <w:style w:type="paragraph" w:customStyle="1" w:styleId="0B2380F3C4B848B7B2ACE13CE25CB1D1">
    <w:name w:val="0B2380F3C4B848B7B2ACE13CE25CB1D1"/>
    <w:rsid w:val="0027607A"/>
  </w:style>
  <w:style w:type="paragraph" w:customStyle="1" w:styleId="D32DB9D1BFEA40CC93187B3A2BD8DBFE">
    <w:name w:val="D32DB9D1BFEA40CC93187B3A2BD8DBFE"/>
    <w:rsid w:val="0027607A"/>
  </w:style>
  <w:style w:type="paragraph" w:customStyle="1" w:styleId="2AA29E8B5B0245E5AB0C3F601C7D119B">
    <w:name w:val="2AA29E8B5B0245E5AB0C3F601C7D119B"/>
    <w:rsid w:val="0027607A"/>
  </w:style>
  <w:style w:type="paragraph" w:customStyle="1" w:styleId="AB11807382E24D7DADB3249B60AD9677">
    <w:name w:val="AB11807382E24D7DADB3249B60AD9677"/>
    <w:rsid w:val="0027607A"/>
  </w:style>
  <w:style w:type="paragraph" w:customStyle="1" w:styleId="DED7FD35EB2E441D86143AB337CE2A9E">
    <w:name w:val="DED7FD35EB2E441D86143AB337CE2A9E"/>
    <w:rsid w:val="0027607A"/>
  </w:style>
  <w:style w:type="paragraph" w:customStyle="1" w:styleId="DEF83EBFBFE3490098A87E81EA4F6307">
    <w:name w:val="DEF83EBFBFE3490098A87E81EA4F6307"/>
    <w:rsid w:val="0027607A"/>
  </w:style>
  <w:style w:type="paragraph" w:customStyle="1" w:styleId="1900A3D175174F56A48598E0C1C9B788">
    <w:name w:val="1900A3D175174F56A48598E0C1C9B788"/>
    <w:rsid w:val="0027607A"/>
  </w:style>
  <w:style w:type="paragraph" w:customStyle="1" w:styleId="8C039BBE2A5742B78A7319BA7A17617E">
    <w:name w:val="8C039BBE2A5742B78A7319BA7A17617E"/>
    <w:rsid w:val="0027607A"/>
  </w:style>
  <w:style w:type="paragraph" w:customStyle="1" w:styleId="B61F3BBB48E04736B3168B19183C4252">
    <w:name w:val="B61F3BBB48E04736B3168B19183C4252"/>
    <w:rsid w:val="0027607A"/>
  </w:style>
  <w:style w:type="paragraph" w:customStyle="1" w:styleId="C80F4386C53444B0BCE6C6DA768520B1">
    <w:name w:val="C80F4386C53444B0BCE6C6DA768520B1"/>
    <w:rsid w:val="0027607A"/>
  </w:style>
  <w:style w:type="paragraph" w:customStyle="1" w:styleId="2FFE038E7D214C448FB3112F1841F65D">
    <w:name w:val="2FFE038E7D214C448FB3112F1841F65D"/>
    <w:rsid w:val="0027607A"/>
  </w:style>
  <w:style w:type="paragraph" w:customStyle="1" w:styleId="1C723875C6124B5E81CE83EB673D687A">
    <w:name w:val="1C723875C6124B5E81CE83EB673D687A"/>
    <w:rsid w:val="0027607A"/>
  </w:style>
  <w:style w:type="paragraph" w:customStyle="1" w:styleId="9B0B69A8801740FAA2C1EF32DB44D308">
    <w:name w:val="9B0B69A8801740FAA2C1EF32DB44D308"/>
    <w:rsid w:val="0027607A"/>
  </w:style>
  <w:style w:type="paragraph" w:customStyle="1" w:styleId="A68A33E9CFA44AD298FCB74BCA4E0448">
    <w:name w:val="A68A33E9CFA44AD298FCB74BCA4E0448"/>
    <w:rsid w:val="0027607A"/>
  </w:style>
  <w:style w:type="paragraph" w:customStyle="1" w:styleId="6D3D44E189254D82801F0387893E9418">
    <w:name w:val="6D3D44E189254D82801F0387893E9418"/>
    <w:rsid w:val="0027607A"/>
  </w:style>
  <w:style w:type="paragraph" w:customStyle="1" w:styleId="248D0481AC3D4A56A7D8C96D79F63AAC">
    <w:name w:val="248D0481AC3D4A56A7D8C96D79F63AAC"/>
    <w:rsid w:val="0027607A"/>
  </w:style>
  <w:style w:type="paragraph" w:customStyle="1" w:styleId="387D9852E58F4AAC8DA05E073B8DEDF6">
    <w:name w:val="387D9852E58F4AAC8DA05E073B8DEDF6"/>
    <w:rsid w:val="0027607A"/>
  </w:style>
  <w:style w:type="paragraph" w:customStyle="1" w:styleId="784346BDC1774934921E196D42206D46">
    <w:name w:val="784346BDC1774934921E196D42206D46"/>
    <w:rsid w:val="0027607A"/>
  </w:style>
  <w:style w:type="paragraph" w:customStyle="1" w:styleId="28A3ABC570364391BCDC9BD2A2360065">
    <w:name w:val="28A3ABC570364391BCDC9BD2A2360065"/>
    <w:rsid w:val="0027607A"/>
  </w:style>
  <w:style w:type="paragraph" w:customStyle="1" w:styleId="640C8858E39F4B6DB132F4FF619A103B">
    <w:name w:val="640C8858E39F4B6DB132F4FF619A103B"/>
    <w:rsid w:val="0027607A"/>
  </w:style>
  <w:style w:type="paragraph" w:customStyle="1" w:styleId="C6C5B5D2324640D09700C06324D6BF6D">
    <w:name w:val="C6C5B5D2324640D09700C06324D6BF6D"/>
    <w:rsid w:val="0027607A"/>
  </w:style>
  <w:style w:type="paragraph" w:customStyle="1" w:styleId="0834DC73C2D64D7D9AD840F40EF666FE">
    <w:name w:val="0834DC73C2D64D7D9AD840F40EF666FE"/>
    <w:rsid w:val="0027607A"/>
  </w:style>
  <w:style w:type="paragraph" w:customStyle="1" w:styleId="F42A1BBC43F5477ABE9349DD04436D7F">
    <w:name w:val="F42A1BBC43F5477ABE9349DD04436D7F"/>
    <w:rsid w:val="0027607A"/>
  </w:style>
  <w:style w:type="paragraph" w:customStyle="1" w:styleId="CBC04D25894F4159B76AF87C0F22169C">
    <w:name w:val="CBC04D25894F4159B76AF87C0F22169C"/>
    <w:rsid w:val="0027607A"/>
  </w:style>
  <w:style w:type="paragraph" w:customStyle="1" w:styleId="638AA1A726CC4910AACB9D37F39632A2">
    <w:name w:val="638AA1A726CC4910AACB9D37F39632A2"/>
    <w:rsid w:val="0027607A"/>
  </w:style>
  <w:style w:type="paragraph" w:customStyle="1" w:styleId="19A599C0552546DD96AF23C3A03766D0">
    <w:name w:val="19A599C0552546DD96AF23C3A03766D0"/>
    <w:rsid w:val="0027607A"/>
  </w:style>
  <w:style w:type="paragraph" w:customStyle="1" w:styleId="48BC0C2C247647CB923C2D209A4539E1">
    <w:name w:val="48BC0C2C247647CB923C2D209A4539E1"/>
    <w:rsid w:val="0027607A"/>
  </w:style>
  <w:style w:type="paragraph" w:customStyle="1" w:styleId="D465315A58744B5FABA9B4FF24F0185A">
    <w:name w:val="D465315A58744B5FABA9B4FF24F0185A"/>
    <w:rsid w:val="0027607A"/>
  </w:style>
  <w:style w:type="paragraph" w:customStyle="1" w:styleId="CAEA29672E23479ABB4A39B4DF27F99C">
    <w:name w:val="CAEA29672E23479ABB4A39B4DF27F99C"/>
    <w:rsid w:val="0027607A"/>
  </w:style>
  <w:style w:type="paragraph" w:customStyle="1" w:styleId="46380B725A3749D4AAAFE49130976ECD">
    <w:name w:val="46380B725A3749D4AAAFE49130976ECD"/>
    <w:rsid w:val="0027607A"/>
  </w:style>
  <w:style w:type="paragraph" w:customStyle="1" w:styleId="D62C041B54D74BD28493A362CB3FCF90">
    <w:name w:val="D62C041B54D74BD28493A362CB3FCF90"/>
    <w:rsid w:val="0027607A"/>
  </w:style>
  <w:style w:type="paragraph" w:customStyle="1" w:styleId="14806FF71E974FEE969709DCF88FF4DD">
    <w:name w:val="14806FF71E974FEE969709DCF88FF4DD"/>
    <w:rsid w:val="0027607A"/>
  </w:style>
  <w:style w:type="paragraph" w:customStyle="1" w:styleId="57CBD4FF02474E5CA5B221C0665E868C">
    <w:name w:val="57CBD4FF02474E5CA5B221C0665E868C"/>
    <w:rsid w:val="0027607A"/>
  </w:style>
  <w:style w:type="paragraph" w:customStyle="1" w:styleId="4EC80BAC8AFD4C7D91F573DDA36ABCAB">
    <w:name w:val="4EC80BAC8AFD4C7D91F573DDA36ABCAB"/>
    <w:rsid w:val="0027607A"/>
  </w:style>
  <w:style w:type="paragraph" w:customStyle="1" w:styleId="E7DD11F407BC4651B9CC5A0FFA0721E3">
    <w:name w:val="E7DD11F407BC4651B9CC5A0FFA0721E3"/>
    <w:rsid w:val="0027607A"/>
  </w:style>
  <w:style w:type="paragraph" w:customStyle="1" w:styleId="05526646C416444D8238C858E8E234C0">
    <w:name w:val="05526646C416444D8238C858E8E234C0"/>
    <w:rsid w:val="0027607A"/>
  </w:style>
  <w:style w:type="paragraph" w:customStyle="1" w:styleId="D9BA35F762C94014A4DF7410DC59C92B">
    <w:name w:val="D9BA35F762C94014A4DF7410DC59C92B"/>
    <w:rsid w:val="0027607A"/>
  </w:style>
  <w:style w:type="paragraph" w:customStyle="1" w:styleId="53747DAC0AE442E8BD53F8D2E666A678">
    <w:name w:val="53747DAC0AE442E8BD53F8D2E666A678"/>
    <w:rsid w:val="0027607A"/>
  </w:style>
  <w:style w:type="paragraph" w:customStyle="1" w:styleId="596DFF62B6034FD1BF0E499A6849212E">
    <w:name w:val="596DFF62B6034FD1BF0E499A6849212E"/>
    <w:rsid w:val="0027607A"/>
  </w:style>
  <w:style w:type="paragraph" w:customStyle="1" w:styleId="8D643F3D6E624F52B79E370FB9EB25A3">
    <w:name w:val="8D643F3D6E624F52B79E370FB9EB25A3"/>
    <w:rsid w:val="0027607A"/>
  </w:style>
  <w:style w:type="paragraph" w:customStyle="1" w:styleId="5DA037C195634B9B8DF53D4D3790B0FC">
    <w:name w:val="5DA037C195634B9B8DF53D4D3790B0FC"/>
    <w:rsid w:val="0027607A"/>
  </w:style>
  <w:style w:type="paragraph" w:customStyle="1" w:styleId="7FBF183C9B724B0EBACB1BD0A2328076">
    <w:name w:val="7FBF183C9B724B0EBACB1BD0A2328076"/>
    <w:rsid w:val="0027607A"/>
  </w:style>
  <w:style w:type="paragraph" w:customStyle="1" w:styleId="08194D8D72C84B88BC0AADBDAAEB7172">
    <w:name w:val="08194D8D72C84B88BC0AADBDAAEB7172"/>
    <w:rsid w:val="0027607A"/>
  </w:style>
  <w:style w:type="paragraph" w:customStyle="1" w:styleId="2690BA32BB07466A812F46C3B1FC9992">
    <w:name w:val="2690BA32BB07466A812F46C3B1FC9992"/>
    <w:rsid w:val="0027607A"/>
  </w:style>
  <w:style w:type="paragraph" w:customStyle="1" w:styleId="08D00A849BD745729EA96E5E11A87744">
    <w:name w:val="08D00A849BD745729EA96E5E11A87744"/>
    <w:rsid w:val="0027607A"/>
  </w:style>
  <w:style w:type="paragraph" w:customStyle="1" w:styleId="18A20B1857DB4C9997B37785DAA47A2D">
    <w:name w:val="18A20B1857DB4C9997B37785DAA47A2D"/>
    <w:rsid w:val="0027607A"/>
  </w:style>
  <w:style w:type="paragraph" w:customStyle="1" w:styleId="A46B21D7C15242E8AFA12ED809476E00">
    <w:name w:val="A46B21D7C15242E8AFA12ED809476E00"/>
    <w:rsid w:val="0027607A"/>
  </w:style>
  <w:style w:type="paragraph" w:customStyle="1" w:styleId="37125475B4D649FFA017CB49F1A7379A">
    <w:name w:val="37125475B4D649FFA017CB49F1A7379A"/>
    <w:rsid w:val="0027607A"/>
  </w:style>
  <w:style w:type="paragraph" w:customStyle="1" w:styleId="B7173C7E5FF74FC8881A5188DA4C7E2A">
    <w:name w:val="B7173C7E5FF74FC8881A5188DA4C7E2A"/>
    <w:rsid w:val="0027607A"/>
  </w:style>
  <w:style w:type="paragraph" w:customStyle="1" w:styleId="C8B2F4D694F54D37A68027B99E0CF4D0">
    <w:name w:val="C8B2F4D694F54D37A68027B99E0CF4D0"/>
    <w:rsid w:val="0027607A"/>
  </w:style>
  <w:style w:type="paragraph" w:customStyle="1" w:styleId="879312BD907042CC883358FDE109C34E">
    <w:name w:val="879312BD907042CC883358FDE109C34E"/>
    <w:rsid w:val="0027607A"/>
  </w:style>
  <w:style w:type="paragraph" w:customStyle="1" w:styleId="793F452F61D74EAB9B8FAAE01B67EB3F">
    <w:name w:val="793F452F61D74EAB9B8FAAE01B67EB3F"/>
    <w:rsid w:val="0027607A"/>
  </w:style>
  <w:style w:type="paragraph" w:customStyle="1" w:styleId="301522E82C604DD782E062869BA7BEB3">
    <w:name w:val="301522E82C604DD782E062869BA7BEB3"/>
    <w:rsid w:val="0027607A"/>
  </w:style>
  <w:style w:type="paragraph" w:customStyle="1" w:styleId="DC3ECEDB541F42E0836C3C6950DC8BCE">
    <w:name w:val="DC3ECEDB541F42E0836C3C6950DC8BCE"/>
    <w:rsid w:val="0027607A"/>
  </w:style>
  <w:style w:type="paragraph" w:customStyle="1" w:styleId="59618FB0E58D4FC484FF954B0705F271">
    <w:name w:val="59618FB0E58D4FC484FF954B0705F271"/>
    <w:rsid w:val="0027607A"/>
  </w:style>
  <w:style w:type="paragraph" w:customStyle="1" w:styleId="414CBCB408E84D59B9C93049546449BF">
    <w:name w:val="414CBCB408E84D59B9C93049546449BF"/>
    <w:rsid w:val="0027607A"/>
  </w:style>
  <w:style w:type="paragraph" w:customStyle="1" w:styleId="31288E6F12BC4CD5B7EA25D61ABADC56">
    <w:name w:val="31288E6F12BC4CD5B7EA25D61ABADC56"/>
    <w:rsid w:val="0027607A"/>
  </w:style>
  <w:style w:type="paragraph" w:customStyle="1" w:styleId="97DF1AC241084F31BF2A631AE94CE0D3">
    <w:name w:val="97DF1AC241084F31BF2A631AE94CE0D3"/>
    <w:rsid w:val="0027607A"/>
  </w:style>
  <w:style w:type="paragraph" w:customStyle="1" w:styleId="D0BED6AE0D2048ECA6F4D89246A789A9">
    <w:name w:val="D0BED6AE0D2048ECA6F4D89246A789A9"/>
    <w:rsid w:val="0027607A"/>
  </w:style>
  <w:style w:type="paragraph" w:customStyle="1" w:styleId="FEE0CCDDC2F54F9FA99C1C9B2458AA89">
    <w:name w:val="FEE0CCDDC2F54F9FA99C1C9B2458AA89"/>
    <w:rsid w:val="0027607A"/>
  </w:style>
  <w:style w:type="paragraph" w:customStyle="1" w:styleId="489A26A8307D425FA317F00A53EEC03A">
    <w:name w:val="489A26A8307D425FA317F00A53EEC03A"/>
    <w:rsid w:val="0027607A"/>
  </w:style>
  <w:style w:type="paragraph" w:customStyle="1" w:styleId="940698CD991749078994B3ED06CF25BF">
    <w:name w:val="940698CD991749078994B3ED06CF25BF"/>
    <w:rsid w:val="0027607A"/>
  </w:style>
  <w:style w:type="paragraph" w:customStyle="1" w:styleId="8CB51C35532540CDA9E85A57FC62C8D2">
    <w:name w:val="8CB51C35532540CDA9E85A57FC62C8D2"/>
    <w:rsid w:val="0027607A"/>
  </w:style>
  <w:style w:type="paragraph" w:customStyle="1" w:styleId="7825BA9358734696B2647DA393373597">
    <w:name w:val="7825BA9358734696B2647DA393373597"/>
    <w:rsid w:val="0027607A"/>
  </w:style>
  <w:style w:type="paragraph" w:customStyle="1" w:styleId="1E7FFF709B944BB280CC6B1C61FD8BF3">
    <w:name w:val="1E7FFF709B944BB280CC6B1C61FD8BF3"/>
    <w:rsid w:val="0027607A"/>
  </w:style>
  <w:style w:type="paragraph" w:customStyle="1" w:styleId="B5D62CB2415E4021BC883ADEF98CE107">
    <w:name w:val="B5D62CB2415E4021BC883ADEF98CE107"/>
    <w:rsid w:val="0027607A"/>
  </w:style>
  <w:style w:type="paragraph" w:customStyle="1" w:styleId="64782778872943059447A17FB2A2D251">
    <w:name w:val="64782778872943059447A17FB2A2D251"/>
    <w:rsid w:val="0027607A"/>
  </w:style>
  <w:style w:type="paragraph" w:customStyle="1" w:styleId="0802086044994BA6BD4191FA2B297B54">
    <w:name w:val="0802086044994BA6BD4191FA2B297B54"/>
    <w:rsid w:val="0027607A"/>
  </w:style>
  <w:style w:type="paragraph" w:customStyle="1" w:styleId="3D5BD859232143C68C99BD117A2ED699">
    <w:name w:val="3D5BD859232143C68C99BD117A2ED699"/>
    <w:rsid w:val="0027607A"/>
  </w:style>
  <w:style w:type="paragraph" w:customStyle="1" w:styleId="B81F0C96A86645A495E9DDB812E95DFA">
    <w:name w:val="B81F0C96A86645A495E9DDB812E95DFA"/>
    <w:rsid w:val="0027607A"/>
  </w:style>
  <w:style w:type="paragraph" w:customStyle="1" w:styleId="C08EDB25FFE74BB0802DB5879E984DDD">
    <w:name w:val="C08EDB25FFE74BB0802DB5879E984DDD"/>
    <w:rsid w:val="0027607A"/>
  </w:style>
  <w:style w:type="paragraph" w:customStyle="1" w:styleId="F8559703B7494783A532500D7EAFA4D1">
    <w:name w:val="F8559703B7494783A532500D7EAFA4D1"/>
    <w:rsid w:val="0027607A"/>
  </w:style>
  <w:style w:type="paragraph" w:customStyle="1" w:styleId="1A029F3D167A4F5481DC414B4C5646D4">
    <w:name w:val="1A029F3D167A4F5481DC414B4C5646D4"/>
    <w:rsid w:val="0027607A"/>
  </w:style>
  <w:style w:type="paragraph" w:customStyle="1" w:styleId="358BEBCFEEB246F9B1CDC15CA7C42E86">
    <w:name w:val="358BEBCFEEB246F9B1CDC15CA7C42E86"/>
    <w:rsid w:val="0027607A"/>
  </w:style>
  <w:style w:type="paragraph" w:customStyle="1" w:styleId="944A5B0BE5924C8F9AEE49DABF0E4131">
    <w:name w:val="944A5B0BE5924C8F9AEE49DABF0E4131"/>
    <w:rsid w:val="0027607A"/>
  </w:style>
  <w:style w:type="paragraph" w:customStyle="1" w:styleId="F619D3BA33054F8597DED2E348F4128A">
    <w:name w:val="F619D3BA33054F8597DED2E348F4128A"/>
    <w:rsid w:val="0027607A"/>
  </w:style>
  <w:style w:type="paragraph" w:customStyle="1" w:styleId="275A5D865C3F4E10B91A77FF164946A5">
    <w:name w:val="275A5D865C3F4E10B91A77FF164946A5"/>
    <w:rsid w:val="0027607A"/>
  </w:style>
  <w:style w:type="paragraph" w:customStyle="1" w:styleId="739D367C013846AB91FD7046D9E81C0D">
    <w:name w:val="739D367C013846AB91FD7046D9E81C0D"/>
    <w:rsid w:val="0027607A"/>
  </w:style>
  <w:style w:type="paragraph" w:customStyle="1" w:styleId="74871AA421CD4FF3A70C479E79F5DA29">
    <w:name w:val="74871AA421CD4FF3A70C479E79F5DA29"/>
    <w:rsid w:val="0027607A"/>
  </w:style>
  <w:style w:type="paragraph" w:customStyle="1" w:styleId="A92564EEBE684FD981960BEB71534789">
    <w:name w:val="A92564EEBE684FD981960BEB71534789"/>
    <w:rsid w:val="0027607A"/>
  </w:style>
  <w:style w:type="paragraph" w:customStyle="1" w:styleId="B82510CB170D491CA2C01487DFF36B60">
    <w:name w:val="B82510CB170D491CA2C01487DFF36B60"/>
    <w:rsid w:val="0027607A"/>
  </w:style>
  <w:style w:type="paragraph" w:customStyle="1" w:styleId="258821BCD8164BE899A048B5FF67C488">
    <w:name w:val="258821BCD8164BE899A048B5FF67C488"/>
    <w:rsid w:val="0027607A"/>
  </w:style>
  <w:style w:type="paragraph" w:customStyle="1" w:styleId="46D9625A668E4535AD685D1DD071B137">
    <w:name w:val="46D9625A668E4535AD685D1DD071B137"/>
    <w:rsid w:val="0027607A"/>
  </w:style>
  <w:style w:type="paragraph" w:customStyle="1" w:styleId="FED8C767DBD04A168A4EC8F470EC8BB15">
    <w:name w:val="FED8C767DBD04A168A4EC8F470EC8BB15"/>
    <w:rsid w:val="00FC50A0"/>
    <w:pPr>
      <w:numPr>
        <w:numId w:val="3"/>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6">
    <w:name w:val="50A8313C8970409F9B7FD87BF71C869E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6">
    <w:name w:val="DF0215E5397B49DDBF754A4A12CC069C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8">
    <w:name w:val="414050908101413182567C4F4D4EA7528"/>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6">
    <w:name w:val="0405BD29A0F34459AE8D4E6B3BB5E189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6">
    <w:name w:val="4211E5C234EB41549827D63D0482FB94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6">
    <w:name w:val="FCA5A743D3924C4CBCDB371B7090D04B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8">
    <w:name w:val="10D401683AD94432976495237A2104638"/>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6">
    <w:name w:val="5AE158177CD641948BBF5A8332A84C62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6">
    <w:name w:val="DEA064A1D96D4DD688BBE786C0DB01FE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0">
    <w:name w:val="065F7D4349394500B5FDF8D85CC87D0210"/>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2">
    <w:name w:val="49DD10500C14423BA75EB03A1668AE7912"/>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7">
    <w:name w:val="E0CEF6CE80F24A4EB8273C7945EA4E5D7"/>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7">
    <w:name w:val="2F43442C9EC84B4AB1FDB0C9A52B240C27"/>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6">
    <w:name w:val="C09A489A628F457CB85BCA657DC6F4DB2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918BCAD636494CA7AEED4769C2E987DB">
    <w:name w:val="918BCAD636494CA7AEED4769C2E987DB"/>
    <w:rsid w:val="00FC50A0"/>
  </w:style>
  <w:style w:type="paragraph" w:customStyle="1" w:styleId="ADF6BBB6E2024A25A3F5E6C1EB0BEDB7">
    <w:name w:val="ADF6BBB6E2024A25A3F5E6C1EB0BEDB7"/>
    <w:rsid w:val="00FC50A0"/>
  </w:style>
  <w:style w:type="paragraph" w:customStyle="1" w:styleId="24B36CA5E16D4F009C8B89141E0A85F6">
    <w:name w:val="24B36CA5E16D4F009C8B89141E0A85F6"/>
    <w:rsid w:val="00FC50A0"/>
  </w:style>
  <w:style w:type="paragraph" w:customStyle="1" w:styleId="A8325F6C7766441BBE721E61A00E5625">
    <w:name w:val="A8325F6C7766441BBE721E61A00E5625"/>
    <w:rsid w:val="00FC50A0"/>
  </w:style>
  <w:style w:type="paragraph" w:customStyle="1" w:styleId="3E16121CCF584C6AB33A1DBD92AE1B3E">
    <w:name w:val="3E16121CCF584C6AB33A1DBD92AE1B3E"/>
    <w:rsid w:val="00FC50A0"/>
  </w:style>
  <w:style w:type="paragraph" w:customStyle="1" w:styleId="EE51A50567BF4913824EC6392E15572B">
    <w:name w:val="EE51A50567BF4913824EC6392E15572B"/>
    <w:rsid w:val="00FC50A0"/>
  </w:style>
  <w:style w:type="paragraph" w:customStyle="1" w:styleId="E9B33FC15305425C822FB8EA773BEAF1">
    <w:name w:val="E9B33FC15305425C822FB8EA773BEAF1"/>
    <w:rsid w:val="00FC50A0"/>
  </w:style>
  <w:style w:type="paragraph" w:customStyle="1" w:styleId="119AF49DC3074496BA2645BD49881A19">
    <w:name w:val="119AF49DC3074496BA2645BD49881A19"/>
    <w:rsid w:val="00FC50A0"/>
  </w:style>
  <w:style w:type="paragraph" w:customStyle="1" w:styleId="836C4B413E5C4C59B37631533C5EAB97">
    <w:name w:val="836C4B413E5C4C59B37631533C5EAB97"/>
    <w:rsid w:val="00FC50A0"/>
  </w:style>
  <w:style w:type="paragraph" w:customStyle="1" w:styleId="FFF591FEE4FC47A0BC18A26F075983C2">
    <w:name w:val="FFF591FEE4FC47A0BC18A26F075983C2"/>
    <w:rsid w:val="00FC50A0"/>
  </w:style>
  <w:style w:type="paragraph" w:customStyle="1" w:styleId="46FCD270543A4A99AAB12DC73E9D649D">
    <w:name w:val="46FCD270543A4A99AAB12DC73E9D649D"/>
    <w:rsid w:val="00FC50A0"/>
  </w:style>
  <w:style w:type="paragraph" w:customStyle="1" w:styleId="C6F2332055BD46FEBB89DD45CDF1EFCD">
    <w:name w:val="C6F2332055BD46FEBB89DD45CDF1EFCD"/>
    <w:rsid w:val="00FC50A0"/>
  </w:style>
  <w:style w:type="paragraph" w:customStyle="1" w:styleId="E46D93BE73954F3C9820F55ACEBB9584">
    <w:name w:val="E46D93BE73954F3C9820F55ACEBB9584"/>
    <w:rsid w:val="00FC50A0"/>
  </w:style>
  <w:style w:type="paragraph" w:customStyle="1" w:styleId="3A76E637D6804094A5DC649871E9307C">
    <w:name w:val="3A76E637D6804094A5DC649871E9307C"/>
    <w:rsid w:val="00FC50A0"/>
  </w:style>
  <w:style w:type="paragraph" w:customStyle="1" w:styleId="AAA6470621704965B253047A217D8EF2">
    <w:name w:val="AAA6470621704965B253047A217D8EF2"/>
    <w:rsid w:val="00FC50A0"/>
  </w:style>
  <w:style w:type="paragraph" w:customStyle="1" w:styleId="36DC3608200F475AB0CBA99C638AD1C5">
    <w:name w:val="36DC3608200F475AB0CBA99C638AD1C5"/>
    <w:rsid w:val="00FC50A0"/>
  </w:style>
  <w:style w:type="paragraph" w:customStyle="1" w:styleId="985DB7B2FF6F419AB934360411DC3B14">
    <w:name w:val="985DB7B2FF6F419AB934360411DC3B14"/>
    <w:rsid w:val="00FC50A0"/>
  </w:style>
  <w:style w:type="paragraph" w:customStyle="1" w:styleId="F8E5E1EB9F2B4A7DB10AD33D5B0E0695">
    <w:name w:val="F8E5E1EB9F2B4A7DB10AD33D5B0E0695"/>
    <w:rsid w:val="00FC50A0"/>
  </w:style>
  <w:style w:type="paragraph" w:customStyle="1" w:styleId="3C899CB8DC034E4EAA9BB3DB7F05BBCA">
    <w:name w:val="3C899CB8DC034E4EAA9BB3DB7F05BBCA"/>
    <w:rsid w:val="00FC50A0"/>
  </w:style>
  <w:style w:type="paragraph" w:customStyle="1" w:styleId="ABAA76F4936742A2B7C06822815DF9BE">
    <w:name w:val="ABAA76F4936742A2B7C06822815DF9BE"/>
    <w:rsid w:val="00FC50A0"/>
  </w:style>
  <w:style w:type="paragraph" w:customStyle="1" w:styleId="67AA3A0118F0432F9F7F0C26B33AC5BB">
    <w:name w:val="67AA3A0118F0432F9F7F0C26B33AC5BB"/>
    <w:rsid w:val="00FC50A0"/>
  </w:style>
  <w:style w:type="paragraph" w:customStyle="1" w:styleId="12307F305FF143ADBE3A46058182F44F">
    <w:name w:val="12307F305FF143ADBE3A46058182F44F"/>
    <w:rsid w:val="00FC50A0"/>
  </w:style>
  <w:style w:type="paragraph" w:customStyle="1" w:styleId="8916FB3D6F59480DBB6AB6BAAE5681EB">
    <w:name w:val="8916FB3D6F59480DBB6AB6BAAE5681EB"/>
    <w:rsid w:val="00FC50A0"/>
  </w:style>
  <w:style w:type="paragraph" w:customStyle="1" w:styleId="E3AFDB25DE2A4AD6919EFA94A50CF077">
    <w:name w:val="E3AFDB25DE2A4AD6919EFA94A50CF077"/>
    <w:rsid w:val="00FC50A0"/>
  </w:style>
  <w:style w:type="paragraph" w:customStyle="1" w:styleId="F40F109E89294CDBB982FA23A668D9C0">
    <w:name w:val="F40F109E89294CDBB982FA23A668D9C0"/>
    <w:rsid w:val="00FC50A0"/>
  </w:style>
  <w:style w:type="paragraph" w:customStyle="1" w:styleId="588DF5FD91EC49158D73B23E98DAE888">
    <w:name w:val="588DF5FD91EC49158D73B23E98DAE888"/>
    <w:rsid w:val="00FC50A0"/>
  </w:style>
  <w:style w:type="paragraph" w:customStyle="1" w:styleId="383A19DDE00F44598EDD20CC253F4C72">
    <w:name w:val="383A19DDE00F44598EDD20CC253F4C72"/>
    <w:rsid w:val="00FC50A0"/>
  </w:style>
  <w:style w:type="paragraph" w:customStyle="1" w:styleId="78EECA9A2A444E16901F9A9EDDBF2388">
    <w:name w:val="78EECA9A2A444E16901F9A9EDDBF2388"/>
    <w:rsid w:val="00FC50A0"/>
  </w:style>
  <w:style w:type="paragraph" w:customStyle="1" w:styleId="242DA679612C49F694BCE46F9E615A2C">
    <w:name w:val="242DA679612C49F694BCE46F9E615A2C"/>
    <w:rsid w:val="00FC50A0"/>
  </w:style>
  <w:style w:type="paragraph" w:customStyle="1" w:styleId="39301E9CE1E046E0AD4F773EC5AE0752">
    <w:name w:val="39301E9CE1E046E0AD4F773EC5AE0752"/>
    <w:rsid w:val="00FC50A0"/>
  </w:style>
  <w:style w:type="paragraph" w:customStyle="1" w:styleId="3F5D8EDA0C52420A817F495747E0D86C">
    <w:name w:val="3F5D8EDA0C52420A817F495747E0D86C"/>
    <w:rsid w:val="00FC50A0"/>
  </w:style>
  <w:style w:type="paragraph" w:customStyle="1" w:styleId="3CC5DDFD24E04DB9A8A31FAA3B822DA1">
    <w:name w:val="3CC5DDFD24E04DB9A8A31FAA3B822DA1"/>
    <w:rsid w:val="00FC50A0"/>
  </w:style>
  <w:style w:type="paragraph" w:customStyle="1" w:styleId="84ABCA2C55B847E5A86DEDC297AEF075">
    <w:name w:val="84ABCA2C55B847E5A86DEDC297AEF075"/>
    <w:rsid w:val="00FC50A0"/>
  </w:style>
  <w:style w:type="paragraph" w:customStyle="1" w:styleId="DFEBCEFDEF8B451A888BD03F4EE5238C">
    <w:name w:val="DFEBCEFDEF8B451A888BD03F4EE5238C"/>
    <w:rsid w:val="004A7D1A"/>
  </w:style>
  <w:style w:type="paragraph" w:customStyle="1" w:styleId="11AC40154B5C44FFA794C0722E43EBE4">
    <w:name w:val="11AC40154B5C44FFA794C0722E43EBE4"/>
    <w:rsid w:val="004A7D1A"/>
  </w:style>
  <w:style w:type="paragraph" w:customStyle="1" w:styleId="86DDD3BE07924E948B314B9E75AC0525">
    <w:name w:val="86DDD3BE07924E948B314B9E75AC0525"/>
    <w:rsid w:val="004A7D1A"/>
  </w:style>
  <w:style w:type="paragraph" w:customStyle="1" w:styleId="9C66E6A06E44442793CF5DABB7274B92">
    <w:name w:val="9C66E6A06E44442793CF5DABB7274B92"/>
    <w:rsid w:val="00A13007"/>
  </w:style>
  <w:style w:type="paragraph" w:customStyle="1" w:styleId="8158261A68084DDEBA16741AECCD064D">
    <w:name w:val="8158261A68084DDEBA16741AECCD064D"/>
    <w:rsid w:val="00A13007"/>
    <w:pPr>
      <w:numPr>
        <w:numId w:val="4"/>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6">
    <w:name w:val="FED8C767DBD04A168A4EC8F470EC8BB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7">
    <w:name w:val="50A8313C8970409F9B7FD87BF71C869E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7">
    <w:name w:val="DF0215E5397B49DDBF754A4A12CC069C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9">
    <w:name w:val="414050908101413182567C4F4D4EA75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7">
    <w:name w:val="0405BD29A0F34459AE8D4E6B3BB5E189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7">
    <w:name w:val="4211E5C234EB41549827D63D0482FB9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7">
    <w:name w:val="FCA5A743D3924C4CBCDB371B7090D04B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9">
    <w:name w:val="10D401683AD94432976495237A21046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7">
    <w:name w:val="5AE158177CD641948BBF5A8332A84C6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7">
    <w:name w:val="DEA064A1D96D4DD688BBE786C0DB01FE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1">
    <w:name w:val="065F7D4349394500B5FDF8D85CC87D0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3">
    <w:name w:val="49DD10500C14423BA75EB03A1668AE79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8">
    <w:name w:val="E0CEF6CE80F24A4EB8273C7945EA4E5D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8">
    <w:name w:val="2F43442C9EC84B4AB1FDB0C9A52B240C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7">
    <w:name w:val="C09A489A628F457CB85BCA657DC6F4DB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8158261A68084DDEBA16741AECCD064D1">
    <w:name w:val="8158261A68084DDEBA16741AECCD064D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7">
    <w:name w:val="FED8C767DBD04A168A4EC8F470EC8BB1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8">
    <w:name w:val="50A8313C8970409F9B7FD87BF71C869E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8">
    <w:name w:val="DF0215E5397B49DDBF754A4A12CC069C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0">
    <w:name w:val="414050908101413182567C4F4D4EA752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8">
    <w:name w:val="0405BD29A0F34459AE8D4E6B3BB5E189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8">
    <w:name w:val="4211E5C234EB41549827D63D0482FB9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8">
    <w:name w:val="FCA5A743D3924C4CBCDB371B7090D04B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0">
    <w:name w:val="10D401683AD94432976495237A210463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8">
    <w:name w:val="5AE158177CD641948BBF5A8332A84C6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8">
    <w:name w:val="DEA064A1D96D4DD688BBE786C0DB01FE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2">
    <w:name w:val="065F7D4349394500B5FDF8D85CC87D0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4">
    <w:name w:val="49DD10500C14423BA75EB03A1668AE79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9">
    <w:name w:val="E0CEF6CE80F24A4EB8273C7945EA4E5D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9">
    <w:name w:val="2F43442C9EC84B4AB1FDB0C9A52B240C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8">
    <w:name w:val="C09A489A628F457CB85BCA657DC6F4DB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3B8C9CA7755E4B6DB0C532DB7DCA9339">
    <w:name w:val="3B8C9CA7755E4B6DB0C532DB7DCA9339"/>
    <w:rsid w:val="00A13007"/>
  </w:style>
  <w:style w:type="paragraph" w:customStyle="1" w:styleId="B985FD42E28849BEA09F5FAE0D30D9CC">
    <w:name w:val="B985FD42E28849BEA09F5FAE0D30D9CC"/>
    <w:rsid w:val="00A13007"/>
  </w:style>
  <w:style w:type="paragraph" w:customStyle="1" w:styleId="2AB60184E66345CF9488072135DD15BB">
    <w:name w:val="2AB60184E66345CF9488072135DD15BB"/>
    <w:rsid w:val="00A13007"/>
  </w:style>
  <w:style w:type="paragraph" w:customStyle="1" w:styleId="54DEF1782E8D4D929694C112E4B84B06">
    <w:name w:val="54DEF1782E8D4D929694C112E4B84B06"/>
    <w:rsid w:val="00A13007"/>
  </w:style>
  <w:style w:type="paragraph" w:customStyle="1" w:styleId="6778BEC965154C93938FD85366ABCAB0">
    <w:name w:val="6778BEC965154C93938FD85366ABCAB0"/>
    <w:rsid w:val="00A13007"/>
  </w:style>
  <w:style w:type="paragraph" w:customStyle="1" w:styleId="8158261A68084DDEBA16741AECCD064D2">
    <w:name w:val="8158261A68084DDEBA16741AECCD064D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660274FF576E4BF4BDBDE31FF3A0BF48">
    <w:name w:val="660274FF576E4BF4BDBDE31FF3A0BF4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8">
    <w:name w:val="FED8C767DBD04A168A4EC8F470EC8BB1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9">
    <w:name w:val="50A8313C8970409F9B7FD87BF71C869E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9">
    <w:name w:val="DF0215E5397B49DDBF754A4A12CC069C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1">
    <w:name w:val="414050908101413182567C4F4D4EA75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9">
    <w:name w:val="0405BD29A0F34459AE8D4E6B3BB5E189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9">
    <w:name w:val="4211E5C234EB41549827D63D0482FB94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9">
    <w:name w:val="FCA5A743D3924C4CBCDB371B7090D04B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1">
    <w:name w:val="10D401683AD94432976495237A210463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9">
    <w:name w:val="5AE158177CD641948BBF5A8332A84C6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9">
    <w:name w:val="DEA064A1D96D4DD688BBE786C0DB01FE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3">
    <w:name w:val="065F7D4349394500B5FDF8D85CC87D0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5">
    <w:name w:val="49DD10500C14423BA75EB03A1668AE79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0">
    <w:name w:val="E0CEF6CE80F24A4EB8273C7945EA4E5D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0">
    <w:name w:val="2F43442C9EC84B4AB1FDB0C9A52B240C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9">
    <w:name w:val="C09A489A628F457CB85BCA657DC6F4DB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56A9E0C81C34489B6D02D8CA01AA2B42">
    <w:name w:val="F56A9E0C81C34489B6D02D8CA01AA2B4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9">
    <w:name w:val="FED8C767DBD04A168A4EC8F470EC8BB1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0">
    <w:name w:val="50A8313C8970409F9B7FD87BF71C869E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0">
    <w:name w:val="DF0215E5397B49DDBF754A4A12CC069C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2">
    <w:name w:val="414050908101413182567C4F4D4EA75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0">
    <w:name w:val="0405BD29A0F34459AE8D4E6B3BB5E189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0">
    <w:name w:val="4211E5C234EB41549827D63D0482FB94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0">
    <w:name w:val="FCA5A743D3924C4CBCDB371B7090D04B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2">
    <w:name w:val="10D401683AD94432976495237A210463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0">
    <w:name w:val="5AE158177CD641948BBF5A8332A84C62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0">
    <w:name w:val="DEA064A1D96D4DD688BBE786C0DB01FE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4">
    <w:name w:val="065F7D4349394500B5FDF8D85CC87D0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6">
    <w:name w:val="49DD10500C14423BA75EB03A1668AE79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1">
    <w:name w:val="E0CEF6CE80F24A4EB8273C7945EA4E5D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1">
    <w:name w:val="2F43442C9EC84B4AB1FDB0C9A52B240C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0">
    <w:name w:val="C09A489A628F457CB85BCA657DC6F4DB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198614A4DBD4D3D806C17A9F594D3C4">
    <w:name w:val="0198614A4DBD4D3D806C17A9F594D3C4"/>
    <w:rsid w:val="00A13007"/>
  </w:style>
  <w:style w:type="paragraph" w:customStyle="1" w:styleId="889DE1B7D109417792AF70840F458890">
    <w:name w:val="889DE1B7D109417792AF70840F458890"/>
    <w:rsid w:val="00A13007"/>
  </w:style>
  <w:style w:type="paragraph" w:customStyle="1" w:styleId="41F38C5DBEDD48BDBABA75539FEE3C06">
    <w:name w:val="41F38C5DBEDD48BDBABA75539FEE3C06"/>
    <w:rsid w:val="00A13007"/>
  </w:style>
  <w:style w:type="paragraph" w:customStyle="1" w:styleId="C6FB183310D342D1A3FDACC6B833AB06">
    <w:name w:val="C6FB183310D342D1A3FDACC6B833AB0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0">
    <w:name w:val="FED8C767DBD04A168A4EC8F470EC8BB11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1">
    <w:name w:val="50A8313C8970409F9B7FD87BF71C869E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1">
    <w:name w:val="DF0215E5397B49DDBF754A4A12CC069C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3">
    <w:name w:val="414050908101413182567C4F4D4EA75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1">
    <w:name w:val="0405BD29A0F34459AE8D4E6B3BB5E189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1">
    <w:name w:val="4211E5C234EB41549827D63D0482FB94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1">
    <w:name w:val="FCA5A743D3924C4CBCDB371B7090D04B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3">
    <w:name w:val="10D401683AD94432976495237A210463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1">
    <w:name w:val="5AE158177CD641948BBF5A8332A84C6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1">
    <w:name w:val="DEA064A1D96D4DD688BBE786C0DB01FE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5">
    <w:name w:val="065F7D4349394500B5FDF8D85CC87D0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7">
    <w:name w:val="49DD10500C14423BA75EB03A1668AE79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2">
    <w:name w:val="E0CEF6CE80F24A4EB8273C7945EA4E5D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2">
    <w:name w:val="2F43442C9EC84B4AB1FDB0C9A52B240C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1">
    <w:name w:val="C09A489A628F457CB85BCA657DC6F4DB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7E0896D63385476EA1890E02C374CB92">
    <w:name w:val="7E0896D63385476EA1890E02C374CB92"/>
    <w:rsid w:val="00A13007"/>
  </w:style>
  <w:style w:type="paragraph" w:customStyle="1" w:styleId="585F40230A744C2AAD615777BC30474F">
    <w:name w:val="585F40230A744C2AAD615777BC30474F"/>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
    <w:name w:val="C6FB183310D342D1A3FDACC6B833AB06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
    <w:name w:val="7E0896D63385476EA1890E02C374CB92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1">
    <w:name w:val="FED8C767DBD04A168A4EC8F470EC8BB11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2">
    <w:name w:val="50A8313C8970409F9B7FD87BF71C869E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2">
    <w:name w:val="DF0215E5397B49DDBF754A4A12CC069C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4">
    <w:name w:val="414050908101413182567C4F4D4EA75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2">
    <w:name w:val="0405BD29A0F34459AE8D4E6B3BB5E189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2">
    <w:name w:val="4211E5C234EB41549827D63D0482FB94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2">
    <w:name w:val="FCA5A743D3924C4CBCDB371B7090D04B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4">
    <w:name w:val="10D401683AD94432976495237A210463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2">
    <w:name w:val="5AE158177CD641948BBF5A8332A84C6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2">
    <w:name w:val="DEA064A1D96D4DD688BBE786C0DB01FE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6">
    <w:name w:val="065F7D4349394500B5FDF8D85CC87D0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8">
    <w:name w:val="49DD10500C14423BA75EB03A1668AE79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3">
    <w:name w:val="E0CEF6CE80F24A4EB8273C7945EA4E5D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3">
    <w:name w:val="2F43442C9EC84B4AB1FDB0C9A52B240C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2">
    <w:name w:val="C09A489A628F457CB85BCA657DC6F4DB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
    <w:name w:val="585F40230A744C2AAD615777BC30474F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
    <w:name w:val="C6FB183310D342D1A3FDACC6B833AB06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
    <w:name w:val="7E0896D63385476EA1890E02C374CB92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2">
    <w:name w:val="FED8C767DBD04A168A4EC8F470EC8BB11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3">
    <w:name w:val="50A8313C8970409F9B7FD87BF71C869E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3">
    <w:name w:val="DF0215E5397B49DDBF754A4A12CC069C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5">
    <w:name w:val="414050908101413182567C4F4D4EA75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3">
    <w:name w:val="0405BD29A0F34459AE8D4E6B3BB5E189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3">
    <w:name w:val="4211E5C234EB41549827D63D0482FB94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3">
    <w:name w:val="FCA5A743D3924C4CBCDB371B7090D04B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5">
    <w:name w:val="10D401683AD94432976495237A210463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3">
    <w:name w:val="5AE158177CD641948BBF5A8332A84C6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3">
    <w:name w:val="DEA064A1D96D4DD688BBE786C0DB01FE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7">
    <w:name w:val="065F7D4349394500B5FDF8D85CC87D0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9">
    <w:name w:val="49DD10500C14423BA75EB03A1668AE79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4">
    <w:name w:val="E0CEF6CE80F24A4EB8273C7945EA4E5D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4">
    <w:name w:val="2F43442C9EC84B4AB1FDB0C9A52B240C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3">
    <w:name w:val="C09A489A628F457CB85BCA657DC6F4DB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
    <w:name w:val="585F40230A744C2AAD615777BC30474F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3">
    <w:name w:val="C6FB183310D342D1A3FDACC6B833AB06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3">
    <w:name w:val="7E0896D63385476EA1890E02C374CB92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
    <w:name w:val="D22D603DA2A44F4DAAA4C7AC3C29822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3">
    <w:name w:val="FED8C767DBD04A168A4EC8F470EC8BB11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4">
    <w:name w:val="50A8313C8970409F9B7FD87BF71C869E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4">
    <w:name w:val="DF0215E5397B49DDBF754A4A12CC069C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6">
    <w:name w:val="414050908101413182567C4F4D4EA75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4">
    <w:name w:val="0405BD29A0F34459AE8D4E6B3BB5E189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4">
    <w:name w:val="4211E5C234EB41549827D63D0482FB94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4">
    <w:name w:val="FCA5A743D3924C4CBCDB371B7090D04B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6">
    <w:name w:val="10D401683AD94432976495237A210463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4">
    <w:name w:val="5AE158177CD641948BBF5A8332A84C6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4">
    <w:name w:val="DEA064A1D96D4DD688BBE786C0DB01FE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8">
    <w:name w:val="065F7D4349394500B5FDF8D85CC87D0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0">
    <w:name w:val="49DD10500C14423BA75EB03A1668AE79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5">
    <w:name w:val="E0CEF6CE80F24A4EB8273C7945EA4E5D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5">
    <w:name w:val="2F43442C9EC84B4AB1FDB0C9A52B240C3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4">
    <w:name w:val="C09A489A628F457CB85BCA657DC6F4DB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3">
    <w:name w:val="585F40230A744C2AAD615777BC30474F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4">
    <w:name w:val="C6FB183310D342D1A3FDACC6B833AB06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4">
    <w:name w:val="7E0896D63385476EA1890E02C374CB92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1">
    <w:name w:val="D22D603DA2A44F4DAAA4C7AC3C298223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4">
    <w:name w:val="FED8C767DBD04A168A4EC8F470EC8BB11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5">
    <w:name w:val="50A8313C8970409F9B7FD87BF71C869E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5">
    <w:name w:val="DF0215E5397B49DDBF754A4A12CC069C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7">
    <w:name w:val="414050908101413182567C4F4D4EA75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5">
    <w:name w:val="0405BD29A0F34459AE8D4E6B3BB5E189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5">
    <w:name w:val="4211E5C234EB41549827D63D0482FB94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5">
    <w:name w:val="FCA5A743D3924C4CBCDB371B7090D04B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7">
    <w:name w:val="10D401683AD94432976495237A210463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5">
    <w:name w:val="5AE158177CD641948BBF5A8332A84C6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5">
    <w:name w:val="DEA064A1D96D4DD688BBE786C0DB01FE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9">
    <w:name w:val="065F7D4349394500B5FDF8D85CC87D0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1">
    <w:name w:val="49DD10500C14423BA75EB03A1668AE79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6">
    <w:name w:val="E0CEF6CE80F24A4EB8273C7945EA4E5D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6">
    <w:name w:val="2F43442C9EC84B4AB1FDB0C9A52B240C3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5">
    <w:name w:val="C09A489A628F457CB85BCA657DC6F4DB3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4">
    <w:name w:val="585F40230A744C2AAD615777BC30474F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5">
    <w:name w:val="C6FB183310D342D1A3FDACC6B833AB06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5">
    <w:name w:val="7E0896D63385476EA1890E02C374CB92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2">
    <w:name w:val="D22D603DA2A44F4DAAA4C7AC3C298223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5">
    <w:name w:val="FED8C767DBD04A168A4EC8F470EC8BB11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6">
    <w:name w:val="50A8313C8970409F9B7FD87BF71C869E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6">
    <w:name w:val="DF0215E5397B49DDBF754A4A12CC069C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8">
    <w:name w:val="414050908101413182567C4F4D4EA75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6">
    <w:name w:val="0405BD29A0F34459AE8D4E6B3BB5E189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6">
    <w:name w:val="4211E5C234EB41549827D63D0482FB94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6">
    <w:name w:val="FCA5A743D3924C4CBCDB371B7090D04B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8">
    <w:name w:val="10D401683AD94432976495237A210463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6">
    <w:name w:val="5AE158177CD641948BBF5A8332A84C6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6">
    <w:name w:val="DEA064A1D96D4DD688BBE786C0DB01FE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0">
    <w:name w:val="065F7D4349394500B5FDF8D85CC87D0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2">
    <w:name w:val="49DD10500C14423BA75EB03A1668AE79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7">
    <w:name w:val="E0CEF6CE80F24A4EB8273C7945EA4E5D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7">
    <w:name w:val="2F43442C9EC84B4AB1FDB0C9A52B240C3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6">
    <w:name w:val="C09A489A628F457CB85BCA657DC6F4DB3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5">
    <w:name w:val="585F40230A744C2AAD615777BC30474F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6">
    <w:name w:val="C6FB183310D342D1A3FDACC6B833AB06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6">
    <w:name w:val="7E0896D63385476EA1890E02C374CB92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3">
    <w:name w:val="D22D603DA2A44F4DAAA4C7AC3C298223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
    <w:name w:val="ED50ECFEA56A4B7DB9F67D7DEE55C2BC"/>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6">
    <w:name w:val="FED8C767DBD04A168A4EC8F470EC8BB1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7">
    <w:name w:val="50A8313C8970409F9B7FD87BF71C869E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7">
    <w:name w:val="DF0215E5397B49DDBF754A4A12CC069C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9">
    <w:name w:val="414050908101413182567C4F4D4EA75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7">
    <w:name w:val="0405BD29A0F34459AE8D4E6B3BB5E189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7">
    <w:name w:val="4211E5C234EB41549827D63D0482FB94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7">
    <w:name w:val="FCA5A743D3924C4CBCDB371B7090D04B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9">
    <w:name w:val="10D401683AD94432976495237A210463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7">
    <w:name w:val="5AE158177CD641948BBF5A8332A84C6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7">
    <w:name w:val="DEA064A1D96D4DD688BBE786C0DB01FE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1">
    <w:name w:val="065F7D4349394500B5FDF8D85CC87D0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3">
    <w:name w:val="49DD10500C14423BA75EB03A1668AE79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8">
    <w:name w:val="E0CEF6CE80F24A4EB8273C7945EA4E5D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8">
    <w:name w:val="2F43442C9EC84B4AB1FDB0C9A52B240C3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7">
    <w:name w:val="C09A489A628F457CB85BCA657DC6F4DB3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6">
    <w:name w:val="585F40230A744C2AAD615777BC30474F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7">
    <w:name w:val="C6FB183310D342D1A3FDACC6B833AB06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7">
    <w:name w:val="7E0896D63385476EA1890E02C374CB92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4">
    <w:name w:val="D22D603DA2A44F4DAAA4C7AC3C298223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1">
    <w:name w:val="ED50ECFEA56A4B7DB9F67D7DEE55C2BC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7">
    <w:name w:val="FED8C767DBD04A168A4EC8F470EC8BB11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8">
    <w:name w:val="50A8313C8970409F9B7FD87BF71C869E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8">
    <w:name w:val="DF0215E5397B49DDBF754A4A12CC069C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0">
    <w:name w:val="414050908101413182567C4F4D4EA75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8">
    <w:name w:val="0405BD29A0F34459AE8D4E6B3BB5E189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8">
    <w:name w:val="4211E5C234EB41549827D63D0482FB94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8">
    <w:name w:val="FCA5A743D3924C4CBCDB371B7090D04B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0">
    <w:name w:val="10D401683AD94432976495237A210463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8">
    <w:name w:val="5AE158177CD641948BBF5A8332A84C6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8">
    <w:name w:val="DEA064A1D96D4DD688BBE786C0DB01FE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2">
    <w:name w:val="065F7D4349394500B5FDF8D85CC87D0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4">
    <w:name w:val="49DD10500C14423BA75EB03A1668AE79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9">
    <w:name w:val="E0CEF6CE80F24A4EB8273C7945EA4E5D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9">
    <w:name w:val="2F43442C9EC84B4AB1FDB0C9A52B240C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8">
    <w:name w:val="C09A489A628F457CB85BCA657DC6F4DB3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7">
    <w:name w:val="585F40230A744C2AAD615777BC30474F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8">
    <w:name w:val="C6FB183310D342D1A3FDACC6B833AB068"/>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8">
    <w:name w:val="7E0896D63385476EA1890E02C374CB928"/>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5">
    <w:name w:val="D22D603DA2A44F4DAAA4C7AC3C298223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2">
    <w:name w:val="ED50ECFEA56A4B7DB9F67D7DEE55C2BC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8">
    <w:name w:val="FED8C767DBD04A168A4EC8F470EC8BB11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9">
    <w:name w:val="50A8313C8970409F9B7FD87BF71C869E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9">
    <w:name w:val="DF0215E5397B49DDBF754A4A12CC069C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1">
    <w:name w:val="414050908101413182567C4F4D4EA75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9">
    <w:name w:val="0405BD29A0F34459AE8D4E6B3BB5E189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9">
    <w:name w:val="4211E5C234EB41549827D63D0482FB94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9">
    <w:name w:val="FCA5A743D3924C4CBCDB371B7090D04B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1">
    <w:name w:val="10D401683AD94432976495237A210463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9">
    <w:name w:val="5AE158177CD641948BBF5A8332A84C6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9">
    <w:name w:val="DEA064A1D96D4DD688BBE786C0DB01FE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3">
    <w:name w:val="065F7D4349394500B5FDF8D85CC87D0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5">
    <w:name w:val="49DD10500C14423BA75EB03A1668AE79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0">
    <w:name w:val="E0CEF6CE80F24A4EB8273C7945EA4E5D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0">
    <w:name w:val="2F43442C9EC84B4AB1FDB0C9A52B240C4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9">
    <w:name w:val="C09A489A628F457CB85BCA657DC6F4DB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8">
    <w:name w:val="585F40230A744C2AAD615777BC30474F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9">
    <w:name w:val="C6FB183310D342D1A3FDACC6B833AB069"/>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9">
    <w:name w:val="7E0896D63385476EA1890E02C374CB929"/>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6">
    <w:name w:val="D22D603DA2A44F4DAAA4C7AC3C298223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3">
    <w:name w:val="ED50ECFEA56A4B7DB9F67D7DEE55C2BC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9">
    <w:name w:val="FED8C767DBD04A168A4EC8F470EC8BB11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0">
    <w:name w:val="50A8313C8970409F9B7FD87BF71C869E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0">
    <w:name w:val="DF0215E5397B49DDBF754A4A12CC069C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2">
    <w:name w:val="414050908101413182567C4F4D4EA75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0">
    <w:name w:val="0405BD29A0F34459AE8D4E6B3BB5E189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0">
    <w:name w:val="4211E5C234EB41549827D63D0482FB94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0">
    <w:name w:val="FCA5A743D3924C4CBCDB371B7090D04B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2">
    <w:name w:val="10D401683AD94432976495237A210463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0">
    <w:name w:val="5AE158177CD641948BBF5A8332A84C6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0">
    <w:name w:val="DEA064A1D96D4DD688BBE786C0DB01FE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4">
    <w:name w:val="065F7D4349394500B5FDF8D85CC87D0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6">
    <w:name w:val="49DD10500C14423BA75EB03A1668AE79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1">
    <w:name w:val="E0CEF6CE80F24A4EB8273C7945EA4E5D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1">
    <w:name w:val="2F43442C9EC84B4AB1FDB0C9A52B240C4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0">
    <w:name w:val="C09A489A628F457CB85BCA657DC6F4DB4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9">
    <w:name w:val="585F40230A744C2AAD615777BC30474F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0">
    <w:name w:val="C6FB183310D342D1A3FDACC6B833AB0610"/>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0">
    <w:name w:val="7E0896D63385476EA1890E02C374CB9210"/>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7">
    <w:name w:val="D22D603DA2A44F4DAAA4C7AC3C298223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4">
    <w:name w:val="ED50ECFEA56A4B7DB9F67D7DEE55C2BC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0">
    <w:name w:val="FED8C767DBD04A168A4EC8F470EC8BB12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1">
    <w:name w:val="50A8313C8970409F9B7FD87BF71C869E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1">
    <w:name w:val="DF0215E5397B49DDBF754A4A12CC069C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3">
    <w:name w:val="414050908101413182567C4F4D4EA75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1">
    <w:name w:val="0405BD29A0F34459AE8D4E6B3BB5E189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1">
    <w:name w:val="4211E5C234EB41549827D63D0482FB94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1">
    <w:name w:val="FCA5A743D3924C4CBCDB371B7090D04B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3">
    <w:name w:val="10D401683AD94432976495237A210463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1">
    <w:name w:val="5AE158177CD641948BBF5A8332A84C6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1">
    <w:name w:val="DEA064A1D96D4DD688BBE786C0DB01FE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5">
    <w:name w:val="065F7D4349394500B5FDF8D85CC87D0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7">
    <w:name w:val="49DD10500C14423BA75EB03A1668AE79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2">
    <w:name w:val="E0CEF6CE80F24A4EB8273C7945EA4E5D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2">
    <w:name w:val="2F43442C9EC84B4AB1FDB0C9A52B240C4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1">
    <w:name w:val="C09A489A628F457CB85BCA657DC6F4DB4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0">
    <w:name w:val="585F40230A744C2AAD615777BC30474F1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1">
    <w:name w:val="C6FB183310D342D1A3FDACC6B833AB061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1">
    <w:name w:val="7E0896D63385476EA1890E02C374CB921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12158803829436485CA74ACB78A9E22">
    <w:name w:val="E12158803829436485CA74ACB78A9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1">
    <w:name w:val="FED8C767DBD04A168A4EC8F470EC8BB12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2">
    <w:name w:val="50A8313C8970409F9B7FD87BF71C869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2">
    <w:name w:val="DF0215E5397B49DDBF754A4A12CC069C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4">
    <w:name w:val="414050908101413182567C4F4D4EA75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2">
    <w:name w:val="0405BD29A0F34459AE8D4E6B3BB5E189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2">
    <w:name w:val="4211E5C234EB41549827D63D0482FB94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2">
    <w:name w:val="FCA5A743D3924C4CBCDB371B7090D04B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4">
    <w:name w:val="10D401683AD94432976495237A210463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2">
    <w:name w:val="5AE158177CD641948BBF5A8332A84C6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2">
    <w:name w:val="DEA064A1D96D4DD688BBE786C0DB01F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6">
    <w:name w:val="065F7D4349394500B5FDF8D85CC87D0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8">
    <w:name w:val="49DD10500C14423BA75EB03A1668AE79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3">
    <w:name w:val="E0CEF6CE80F24A4EB8273C7945EA4E5D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3">
    <w:name w:val="2F43442C9EC84B4AB1FDB0C9A52B240C4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2">
    <w:name w:val="C09A489A628F457CB85BCA657DC6F4DB4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1">
    <w:name w:val="585F40230A744C2AAD615777BC30474F1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2">
    <w:name w:val="C6FB183310D342D1A3FDACC6B833AB061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2">
    <w:name w:val="7E0896D63385476EA1890E02C374CB921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6C618F2CE16479B8E8D76FF87AA4ADF1">
    <w:name w:val="26C618F2CE16479B8E8D76FF87AA4ADF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2">
    <w:name w:val="FED8C767DBD04A168A4EC8F470EC8BB12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3">
    <w:name w:val="50A8313C8970409F9B7FD87BF71C869E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3">
    <w:name w:val="DF0215E5397B49DDBF754A4A12CC069C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5">
    <w:name w:val="414050908101413182567C4F4D4EA75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3">
    <w:name w:val="0405BD29A0F34459AE8D4E6B3BB5E189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3">
    <w:name w:val="4211E5C234EB41549827D63D0482FB94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3">
    <w:name w:val="FCA5A743D3924C4CBCDB371B7090D04B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5">
    <w:name w:val="10D401683AD94432976495237A210463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3">
    <w:name w:val="5AE158177CD641948BBF5A8332A84C6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3">
    <w:name w:val="DEA064A1D96D4DD688BBE786C0DB01FE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7">
    <w:name w:val="065F7D4349394500B5FDF8D85CC87D0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9">
    <w:name w:val="49DD10500C14423BA75EB03A1668AE79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4">
    <w:name w:val="E0CEF6CE80F24A4EB8273C7945EA4E5D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4">
    <w:name w:val="2F43442C9EC84B4AB1FDB0C9A52B240C4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3">
    <w:name w:val="C09A489A628F457CB85BCA657DC6F4DB4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72E6DBB005694518AA5798DF87411E95">
    <w:name w:val="72E6DBB005694518AA5798DF87411E95"/>
    <w:rsid w:val="00A13007"/>
  </w:style>
  <w:style w:type="paragraph" w:customStyle="1" w:styleId="EDD356AE65D74C81918A270C1B62A552">
    <w:name w:val="EDD356AE65D74C81918A270C1B62A552"/>
    <w:rsid w:val="00A13007"/>
  </w:style>
  <w:style w:type="paragraph" w:customStyle="1" w:styleId="633EB7AE3AEB471498DC7AC9735CA827">
    <w:name w:val="633EB7AE3AEB471498DC7AC9735CA827"/>
    <w:rsid w:val="00A13007"/>
  </w:style>
  <w:style w:type="paragraph" w:customStyle="1" w:styleId="4F4DFC7142E44B79BCEEC120ED7E17CF">
    <w:name w:val="4F4DFC7142E44B79BCEEC120ED7E17CF"/>
    <w:rsid w:val="00A13007"/>
  </w:style>
  <w:style w:type="paragraph" w:customStyle="1" w:styleId="00E799CF896C4A1EB614D21F5DA6C5CA">
    <w:name w:val="00E799CF896C4A1EB614D21F5DA6C5CA"/>
    <w:rsid w:val="00A13007"/>
  </w:style>
  <w:style w:type="paragraph" w:customStyle="1" w:styleId="A5F0BC5E67A94E7FB110537DC3E9FCDD">
    <w:name w:val="A5F0BC5E67A94E7FB110537DC3E9FCDD"/>
    <w:rsid w:val="00A13007"/>
  </w:style>
  <w:style w:type="paragraph" w:customStyle="1" w:styleId="7763D5626C354BDA9B6E782CC319EDB0">
    <w:name w:val="7763D5626C354BDA9B6E782CC319EDB0"/>
    <w:rsid w:val="00A13007"/>
  </w:style>
  <w:style w:type="paragraph" w:customStyle="1" w:styleId="3B18CFE97030452686A9CBF1B15E61A2">
    <w:name w:val="3B18CFE97030452686A9CBF1B15E61A2"/>
    <w:rsid w:val="00A13007"/>
  </w:style>
  <w:style w:type="paragraph" w:customStyle="1" w:styleId="7679269EDAD2426DA4DBB1BD25CAED23">
    <w:name w:val="7679269EDAD2426DA4DBB1BD25CAED23"/>
    <w:rsid w:val="00A13007"/>
  </w:style>
  <w:style w:type="paragraph" w:customStyle="1" w:styleId="F5D4498B6665428C8B65B17BC4F52633">
    <w:name w:val="F5D4498B6665428C8B65B17BC4F52633"/>
    <w:rsid w:val="00A13007"/>
  </w:style>
  <w:style w:type="paragraph" w:customStyle="1" w:styleId="D44E3A7D94BA4B52A06F30CA34222552">
    <w:name w:val="D44E3A7D94BA4B52A06F30CA34222552"/>
    <w:rsid w:val="00A13007"/>
  </w:style>
  <w:style w:type="paragraph" w:customStyle="1" w:styleId="76AD0234A18A477985ACB9B2D1ED99BC">
    <w:name w:val="76AD0234A18A477985ACB9B2D1ED99BC"/>
    <w:rsid w:val="00A13007"/>
  </w:style>
  <w:style w:type="paragraph" w:customStyle="1" w:styleId="585F40230A744C2AAD615777BC30474F12">
    <w:name w:val="585F40230A744C2AAD615777BC30474F1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3">
    <w:name w:val="C6FB183310D342D1A3FDACC6B833AB061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3">
    <w:name w:val="7E0896D63385476EA1890E02C374CB921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3">
    <w:name w:val="FED8C767DBD04A168A4EC8F470EC8BB12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4">
    <w:name w:val="50A8313C8970409F9B7FD87BF71C869E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4">
    <w:name w:val="DF0215E5397B49DDBF754A4A12CC069C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6">
    <w:name w:val="414050908101413182567C4F4D4EA75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4">
    <w:name w:val="0405BD29A0F34459AE8D4E6B3BB5E189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4">
    <w:name w:val="4211E5C234EB41549827D63D0482FB94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4">
    <w:name w:val="FCA5A743D3924C4CBCDB371B7090D04B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6">
    <w:name w:val="10D401683AD94432976495237A210463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4">
    <w:name w:val="5AE158177CD641948BBF5A8332A84C6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4">
    <w:name w:val="DEA064A1D96D4DD688BBE786C0DB01FE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8">
    <w:name w:val="065F7D4349394500B5FDF8D85CC87D0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0">
    <w:name w:val="49DD10500C14423BA75EB03A1668AE79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5">
    <w:name w:val="E0CEF6CE80F24A4EB8273C7945EA4E5D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5">
    <w:name w:val="2F43442C9EC84B4AB1FDB0C9A52B240C4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4">
    <w:name w:val="C09A489A628F457CB85BCA657DC6F4DB4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3">
    <w:name w:val="585F40230A744C2AAD615777BC30474F1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4">
    <w:name w:val="C6FB183310D342D1A3FDACC6B833AB061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4">
    <w:name w:val="7E0896D63385476EA1890E02C374CB921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4">
    <w:name w:val="FED8C767DBD04A168A4EC8F470EC8BB12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5">
    <w:name w:val="50A8313C8970409F9B7FD87BF71C869E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5">
    <w:name w:val="DF0215E5397B49DDBF754A4A12CC069C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7">
    <w:name w:val="414050908101413182567C4F4D4EA75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5">
    <w:name w:val="0405BD29A0F34459AE8D4E6B3BB5E189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5">
    <w:name w:val="4211E5C234EB41549827D63D0482FB94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5">
    <w:name w:val="FCA5A743D3924C4CBCDB371B7090D04B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7">
    <w:name w:val="10D401683AD94432976495237A210463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5">
    <w:name w:val="5AE158177CD641948BBF5A8332A84C6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5">
    <w:name w:val="DEA064A1D96D4DD688BBE786C0DB01FE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9">
    <w:name w:val="065F7D4349394500B5FDF8D85CC87D02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1">
    <w:name w:val="49DD10500C14423BA75EB03A1668AE79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6">
    <w:name w:val="E0CEF6CE80F24A4EB8273C7945EA4E5D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6">
    <w:name w:val="2F43442C9EC84B4AB1FDB0C9A52B240C4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5">
    <w:name w:val="C09A489A628F457CB85BCA657DC6F4DB4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E662B88DB9847E0A9397F53C80616F6">
    <w:name w:val="4E662B88DB9847E0A9397F53C80616F6"/>
    <w:rsid w:val="00A13007"/>
  </w:style>
  <w:style w:type="paragraph" w:customStyle="1" w:styleId="3B7E545D8E2E4144822CD6A89F72E4E2">
    <w:name w:val="3B7E545D8E2E4144822CD6A89F72E4E2"/>
    <w:rsid w:val="00A13007"/>
  </w:style>
  <w:style w:type="paragraph" w:customStyle="1" w:styleId="585F40230A744C2AAD615777BC30474F14">
    <w:name w:val="585F40230A744C2AAD615777BC30474F1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5">
    <w:name w:val="C6FB183310D342D1A3FDACC6B833AB061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5">
    <w:name w:val="7E0896D63385476EA1890E02C374CB921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5">
    <w:name w:val="FED8C767DBD04A168A4EC8F470EC8BB12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6">
    <w:name w:val="50A8313C8970409F9B7FD87BF71C869E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6">
    <w:name w:val="DF0215E5397B49DDBF754A4A12CC069C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8">
    <w:name w:val="414050908101413182567C4F4D4EA75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6">
    <w:name w:val="0405BD29A0F34459AE8D4E6B3BB5E189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6">
    <w:name w:val="4211E5C234EB41549827D63D0482FB94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6">
    <w:name w:val="FCA5A743D3924C4CBCDB371B7090D04B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8">
    <w:name w:val="10D401683AD94432976495237A210463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6">
    <w:name w:val="5AE158177CD641948BBF5A8332A84C6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6">
    <w:name w:val="DEA064A1D96D4DD688BBE786C0DB01FE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0">
    <w:name w:val="065F7D4349394500B5FDF8D85CC87D02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2">
    <w:name w:val="49DD10500C14423BA75EB03A1668AE79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7">
    <w:name w:val="E0CEF6CE80F24A4EB8273C7945EA4E5D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7">
    <w:name w:val="2F43442C9EC84B4AB1FDB0C9A52B240C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6">
    <w:name w:val="C09A489A628F457CB85BCA657DC6F4DB4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5">
    <w:name w:val="585F40230A744C2AAD615777BC30474F1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6">
    <w:name w:val="C6FB183310D342D1A3FDACC6B833AB061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6">
    <w:name w:val="7E0896D63385476EA1890E02C374CB921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6">
    <w:name w:val="FED8C767DBD04A168A4EC8F470EC8BB12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7">
    <w:name w:val="50A8313C8970409F9B7FD87BF71C869E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7">
    <w:name w:val="DF0215E5397B49DDBF754A4A12CC069C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9">
    <w:name w:val="414050908101413182567C4F4D4EA752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7">
    <w:name w:val="0405BD29A0F34459AE8D4E6B3BB5E189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7">
    <w:name w:val="4211E5C234EB41549827D63D0482FB94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7">
    <w:name w:val="FCA5A743D3924C4CBCDB371B7090D04B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9">
    <w:name w:val="10D401683AD94432976495237A210463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7">
    <w:name w:val="5AE158177CD641948BBF5A8332A84C6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7">
    <w:name w:val="DEA064A1D96D4DD688BBE786C0DB01FE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1">
    <w:name w:val="065F7D4349394500B5FDF8D85CC87D02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3">
    <w:name w:val="49DD10500C14423BA75EB03A1668AE79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8">
    <w:name w:val="E0CEF6CE80F24A4EB8273C7945EA4E5D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8">
    <w:name w:val="2F43442C9EC84B4AB1FDB0C9A52B240C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7">
    <w:name w:val="C09A489A628F457CB85BCA657DC6F4DB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6">
    <w:name w:val="585F40230A744C2AAD615777BC30474F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7">
    <w:name w:val="C6FB183310D342D1A3FDACC6B833AB061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7">
    <w:name w:val="7E0896D63385476EA1890E02C374CB921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BFE545B32A5C480085FD9961A68A4054">
    <w:name w:val="BFE545B32A5C480085FD9961A68A405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7">
    <w:name w:val="FED8C767DBD04A168A4EC8F470EC8BB12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8">
    <w:name w:val="50A8313C8970409F9B7FD87BF71C869E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8">
    <w:name w:val="DF0215E5397B49DDBF754A4A12CC069C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0">
    <w:name w:val="414050908101413182567C4F4D4EA752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8">
    <w:name w:val="0405BD29A0F34459AE8D4E6B3BB5E189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8">
    <w:name w:val="4211E5C234EB41549827D63D0482FB94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8">
    <w:name w:val="FCA5A743D3924C4CBCDB371B7090D04B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0">
    <w:name w:val="10D401683AD94432976495237A210463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8">
    <w:name w:val="5AE158177CD641948BBF5A8332A84C6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8">
    <w:name w:val="DEA064A1D96D4DD688BBE786C0DB01FE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2">
    <w:name w:val="065F7D4349394500B5FDF8D85CC87D02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4">
    <w:name w:val="49DD10500C14423BA75EB03A1668AE79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9">
    <w:name w:val="E0CEF6CE80F24A4EB8273C7945EA4E5D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9">
    <w:name w:val="2F43442C9EC84B4AB1FDB0C9A52B240C4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8">
    <w:name w:val="C09A489A628F457CB85BCA657DC6F4DB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87B296EC8EBA4483B7CEC9DEA027731F">
    <w:name w:val="87B296EC8EBA4483B7CEC9DEA027731F"/>
    <w:rsid w:val="00A13007"/>
  </w:style>
  <w:style w:type="paragraph" w:customStyle="1" w:styleId="1AAD96B56E944F3B9AE11471A872B28A">
    <w:name w:val="1AAD96B56E944F3B9AE11471A872B28A"/>
    <w:rsid w:val="00A13007"/>
  </w:style>
  <w:style w:type="paragraph" w:customStyle="1" w:styleId="3C07CAA506C3447CA9F5668D3B2B62F0">
    <w:name w:val="3C07CAA506C3447CA9F5668D3B2B62F0"/>
    <w:rsid w:val="00A13007"/>
  </w:style>
  <w:style w:type="paragraph" w:customStyle="1" w:styleId="7507E5D6C9C943B4BC8A1F01A75B9A55">
    <w:name w:val="7507E5D6C9C943B4BC8A1F01A75B9A55"/>
    <w:rsid w:val="00A13007"/>
  </w:style>
  <w:style w:type="paragraph" w:customStyle="1" w:styleId="A7F0A2874EC64AAE816EC2F56A6D5E68">
    <w:name w:val="A7F0A2874EC64AAE816EC2F56A6D5E68"/>
    <w:rsid w:val="00A13007"/>
  </w:style>
  <w:style w:type="paragraph" w:customStyle="1" w:styleId="91718859BB394D3EAFE8C4F5CE873D36">
    <w:name w:val="91718859BB394D3EAFE8C4F5CE873D36"/>
    <w:rsid w:val="00A13007"/>
  </w:style>
  <w:style w:type="paragraph" w:customStyle="1" w:styleId="9A4B23F3CAB7405DA320299279FCAE3D">
    <w:name w:val="9A4B23F3CAB7405DA320299279FCAE3D"/>
    <w:rsid w:val="00A13007"/>
  </w:style>
  <w:style w:type="paragraph" w:customStyle="1" w:styleId="A9F72B37E0C145368CD2A46E44D5A70B">
    <w:name w:val="A9F72B37E0C145368CD2A46E44D5A70B"/>
    <w:rsid w:val="00A13007"/>
  </w:style>
  <w:style w:type="paragraph" w:customStyle="1" w:styleId="34E54523BD034BC19D8FED94C808D3FA">
    <w:name w:val="34E54523BD034BC19D8FED94C808D3FA"/>
    <w:rsid w:val="00780EDB"/>
  </w:style>
  <w:style w:type="paragraph" w:customStyle="1" w:styleId="0FCF7FA17B6E4513BE3A6351D3AA1B9F">
    <w:name w:val="0FCF7FA17B6E4513BE3A6351D3AA1B9F"/>
    <w:rsid w:val="00780EDB"/>
  </w:style>
  <w:style w:type="paragraph" w:customStyle="1" w:styleId="3ADB317694FC4370BF660F79CE9940A2">
    <w:name w:val="3ADB317694FC4370BF660F79CE9940A2"/>
    <w:rsid w:val="00780EDB"/>
  </w:style>
  <w:style w:type="paragraph" w:customStyle="1" w:styleId="739200B97C914B00A7F620C64C62FC38">
    <w:name w:val="739200B97C914B00A7F620C64C62FC38"/>
    <w:rsid w:val="00780EDB"/>
  </w:style>
  <w:style w:type="paragraph" w:customStyle="1" w:styleId="FC6C37D5CC67419AB784F2190FDF1A33">
    <w:name w:val="FC6C37D5CC67419AB784F2190FDF1A33"/>
    <w:rsid w:val="0007012E"/>
  </w:style>
  <w:style w:type="paragraph" w:customStyle="1" w:styleId="00D0E706D4524611940AE843ABEE4FF9">
    <w:name w:val="00D0E706D4524611940AE843ABEE4FF9"/>
    <w:rsid w:val="0007012E"/>
  </w:style>
  <w:style w:type="paragraph" w:customStyle="1" w:styleId="A4EAFFDF6D7C421987FE7B02B491BB0F">
    <w:name w:val="A4EAFFDF6D7C421987FE7B02B491BB0F"/>
    <w:rsid w:val="0007012E"/>
  </w:style>
  <w:style w:type="paragraph" w:customStyle="1" w:styleId="30FA14FD80464304A08646A998DF356C">
    <w:name w:val="30FA14FD80464304A08646A998DF356C"/>
    <w:rsid w:val="0007012E"/>
  </w:style>
  <w:style w:type="paragraph" w:customStyle="1" w:styleId="78631D8C971146B0B5C648245E151453">
    <w:name w:val="78631D8C971146B0B5C648245E151453"/>
    <w:rsid w:val="0007012E"/>
  </w:style>
  <w:style w:type="paragraph" w:customStyle="1" w:styleId="913D32DC43D746449BF148A314CAE422">
    <w:name w:val="913D32DC43D746449BF148A314CAE422"/>
    <w:rsid w:val="0007012E"/>
  </w:style>
  <w:style w:type="paragraph" w:customStyle="1" w:styleId="FC323FA527EB4F9F88CA38BFF344B1F8">
    <w:name w:val="FC323FA527EB4F9F88CA38BFF344B1F8"/>
    <w:rsid w:val="0007012E"/>
  </w:style>
  <w:style w:type="paragraph" w:customStyle="1" w:styleId="AB40D48517124A28ADB114C0AF14C666">
    <w:name w:val="AB40D48517124A28ADB114C0AF14C666"/>
    <w:rsid w:val="0007012E"/>
  </w:style>
  <w:style w:type="paragraph" w:customStyle="1" w:styleId="45329FE95C024AF1BFAC844177F8C755">
    <w:name w:val="45329FE95C024AF1BFAC844177F8C755"/>
    <w:rsid w:val="0007012E"/>
  </w:style>
  <w:style w:type="paragraph" w:customStyle="1" w:styleId="98826B0D5FFC443B929046D05C9E4045">
    <w:name w:val="98826B0D5FFC443B929046D05C9E4045"/>
    <w:rsid w:val="0007012E"/>
  </w:style>
  <w:style w:type="paragraph" w:customStyle="1" w:styleId="383D4133C11D499CB0AA3D966A796BCA">
    <w:name w:val="383D4133C11D499CB0AA3D966A796BCA"/>
    <w:rsid w:val="0007012E"/>
  </w:style>
  <w:style w:type="paragraph" w:customStyle="1" w:styleId="53D001A5F2C44544927F004B704DF3D6">
    <w:name w:val="53D001A5F2C44544927F004B704DF3D6"/>
    <w:rsid w:val="0007012E"/>
  </w:style>
  <w:style w:type="paragraph" w:customStyle="1" w:styleId="C3896E4818D442768D577B82426CFEAE">
    <w:name w:val="C3896E4818D442768D577B82426CFEAE"/>
    <w:rsid w:val="0007012E"/>
  </w:style>
  <w:style w:type="paragraph" w:customStyle="1" w:styleId="5A828396A78949FD9DC1A26F628054F3">
    <w:name w:val="5A828396A78949FD9DC1A26F628054F3"/>
    <w:rsid w:val="0007012E"/>
  </w:style>
  <w:style w:type="paragraph" w:customStyle="1" w:styleId="CFA3CD95E94143BB8916BE2E61AAC7DE">
    <w:name w:val="CFA3CD95E94143BB8916BE2E61AAC7DE"/>
    <w:rsid w:val="0007012E"/>
  </w:style>
  <w:style w:type="paragraph" w:customStyle="1" w:styleId="1EBDCD7D61B7474DB63CDE1BB5E66847">
    <w:name w:val="1EBDCD7D61B7474DB63CDE1BB5E66847"/>
    <w:rsid w:val="0007012E"/>
  </w:style>
  <w:style w:type="paragraph" w:customStyle="1" w:styleId="8AA7256BB8344F82943E9BF04A7517F3">
    <w:name w:val="8AA7256BB8344F82943E9BF04A7517F3"/>
    <w:rsid w:val="0007012E"/>
  </w:style>
  <w:style w:type="paragraph" w:customStyle="1" w:styleId="6929A66E9D1A4EB7BF3E0A8D02A941C8">
    <w:name w:val="6929A66E9D1A4EB7BF3E0A8D02A941C8"/>
    <w:rsid w:val="0007012E"/>
  </w:style>
  <w:style w:type="paragraph" w:customStyle="1" w:styleId="472EA8AFF73C4CA6B74EA52EEB7510BF">
    <w:name w:val="472EA8AFF73C4CA6B74EA52EEB7510BF"/>
    <w:rsid w:val="0007012E"/>
  </w:style>
  <w:style w:type="paragraph" w:customStyle="1" w:styleId="8B1263AAC1294DA39669170E3D355CEE">
    <w:name w:val="8B1263AAC1294DA39669170E3D355CEE"/>
    <w:rsid w:val="0007012E"/>
  </w:style>
  <w:style w:type="paragraph" w:customStyle="1" w:styleId="01CC85CEB6B5438CA5927D8C385168F4">
    <w:name w:val="01CC85CEB6B5438CA5927D8C385168F4"/>
    <w:rsid w:val="0007012E"/>
  </w:style>
  <w:style w:type="paragraph" w:customStyle="1" w:styleId="7C59FEE7286D452DAE8EE9EF11A2EDE6">
    <w:name w:val="7C59FEE7286D452DAE8EE9EF11A2EDE6"/>
    <w:rsid w:val="0007012E"/>
  </w:style>
  <w:style w:type="paragraph" w:customStyle="1" w:styleId="7711FE7DB1DF41E3B2A198C72A27D717">
    <w:name w:val="7711FE7DB1DF41E3B2A198C72A27D717"/>
    <w:rsid w:val="0007012E"/>
  </w:style>
  <w:style w:type="paragraph" w:customStyle="1" w:styleId="B02BE1234AB04CDA81CD9A2ECB7D222B">
    <w:name w:val="B02BE1234AB04CDA81CD9A2ECB7D222B"/>
    <w:rsid w:val="0007012E"/>
  </w:style>
  <w:style w:type="paragraph" w:customStyle="1" w:styleId="741A69CEC8C14938B63BEA9A87A9D5F0">
    <w:name w:val="741A69CEC8C14938B63BEA9A87A9D5F0"/>
    <w:rsid w:val="0007012E"/>
  </w:style>
  <w:style w:type="paragraph" w:customStyle="1" w:styleId="670DF40E7BBD42BBA207B662101166E6">
    <w:name w:val="670DF40E7BBD42BBA207B662101166E6"/>
    <w:rsid w:val="0007012E"/>
  </w:style>
  <w:style w:type="paragraph" w:customStyle="1" w:styleId="211DF1CDC8CE419BA4591F21D94F46D6">
    <w:name w:val="211DF1CDC8CE419BA4591F21D94F46D6"/>
    <w:rsid w:val="0007012E"/>
  </w:style>
  <w:style w:type="paragraph" w:customStyle="1" w:styleId="E8D090252D2542CF98A1E1F3E01585F8">
    <w:name w:val="E8D090252D2542CF98A1E1F3E01585F8"/>
    <w:rsid w:val="0007012E"/>
  </w:style>
  <w:style w:type="paragraph" w:customStyle="1" w:styleId="48D29454BC4A4475B1D21AF9E9647CEE">
    <w:name w:val="48D29454BC4A4475B1D21AF9E9647CEE"/>
    <w:rsid w:val="0007012E"/>
  </w:style>
  <w:style w:type="paragraph" w:customStyle="1" w:styleId="DFB279555D8B4FD3A313EC5702E8EC72">
    <w:name w:val="DFB279555D8B4FD3A313EC5702E8EC72"/>
    <w:rsid w:val="0007012E"/>
  </w:style>
  <w:style w:type="paragraph" w:customStyle="1" w:styleId="4FCDD09B3C0F4278A62B9EDDAF755AFD">
    <w:name w:val="4FCDD09B3C0F4278A62B9EDDAF755AFD"/>
    <w:rsid w:val="0007012E"/>
  </w:style>
  <w:style w:type="paragraph" w:customStyle="1" w:styleId="D29A1241BD10465DB60459C73205B1CF">
    <w:name w:val="D29A1241BD10465DB60459C73205B1CF"/>
    <w:rsid w:val="0007012E"/>
  </w:style>
  <w:style w:type="paragraph" w:customStyle="1" w:styleId="DA58C376F23D471C829DFF66F7E7A1A1">
    <w:name w:val="DA58C376F23D471C829DFF66F7E7A1A1"/>
    <w:rsid w:val="0007012E"/>
  </w:style>
  <w:style w:type="paragraph" w:customStyle="1" w:styleId="ED8BD7231727478B868A06D7E4DBFFC5">
    <w:name w:val="ED8BD7231727478B868A06D7E4DBFFC5"/>
    <w:rsid w:val="0007012E"/>
  </w:style>
  <w:style w:type="paragraph" w:customStyle="1" w:styleId="5B79C8B1B1904890BB610158738522A5">
    <w:name w:val="5B79C8B1B1904890BB610158738522A5"/>
    <w:rsid w:val="0007012E"/>
  </w:style>
  <w:style w:type="paragraph" w:customStyle="1" w:styleId="C84802D6BC3F43FA8C41BEB604EC0BDA">
    <w:name w:val="C84802D6BC3F43FA8C41BEB604EC0BDA"/>
    <w:rsid w:val="0007012E"/>
  </w:style>
  <w:style w:type="paragraph" w:customStyle="1" w:styleId="F3F1E075917348FFA395656353997B26">
    <w:name w:val="F3F1E075917348FFA395656353997B26"/>
    <w:rsid w:val="0007012E"/>
  </w:style>
  <w:style w:type="paragraph" w:customStyle="1" w:styleId="9FD31D18646D4DE392D97F70413A8266">
    <w:name w:val="9FD31D18646D4DE392D97F70413A8266"/>
    <w:rsid w:val="0007012E"/>
  </w:style>
  <w:style w:type="paragraph" w:customStyle="1" w:styleId="E8880C02741B42CC87A2427005E3B869">
    <w:name w:val="E8880C02741B42CC87A2427005E3B869"/>
    <w:rsid w:val="0007012E"/>
  </w:style>
  <w:style w:type="paragraph" w:customStyle="1" w:styleId="9A67F56EBAFF4C27A00C45CEA6C99F09">
    <w:name w:val="9A67F56EBAFF4C27A00C45CEA6C99F09"/>
    <w:rsid w:val="0007012E"/>
  </w:style>
  <w:style w:type="paragraph" w:customStyle="1" w:styleId="421F8EA0922A43CF9503528641D98E38">
    <w:name w:val="421F8EA0922A43CF9503528641D98E38"/>
    <w:rsid w:val="0007012E"/>
  </w:style>
  <w:style w:type="paragraph" w:customStyle="1" w:styleId="929C56AC797148C18D1F4CCF2142029C">
    <w:name w:val="929C56AC797148C18D1F4CCF2142029C"/>
    <w:rsid w:val="0007012E"/>
  </w:style>
  <w:style w:type="paragraph" w:customStyle="1" w:styleId="A0F58583AB75442CAF5818A9ADC72575">
    <w:name w:val="A0F58583AB75442CAF5818A9ADC72575"/>
    <w:rsid w:val="0007012E"/>
  </w:style>
  <w:style w:type="paragraph" w:customStyle="1" w:styleId="004B7D68EC614D18AE3398497AF29EE1">
    <w:name w:val="004B7D68EC614D18AE3398497AF29EE1"/>
    <w:rsid w:val="0007012E"/>
  </w:style>
  <w:style w:type="paragraph" w:customStyle="1" w:styleId="2F0F431CE53F4053ABAB2FF49222926B">
    <w:name w:val="2F0F431CE53F4053ABAB2FF49222926B"/>
    <w:rsid w:val="0007012E"/>
  </w:style>
  <w:style w:type="paragraph" w:customStyle="1" w:styleId="569AF70965BC41DD9FD7F2AF4755043C">
    <w:name w:val="569AF70965BC41DD9FD7F2AF4755043C"/>
    <w:rsid w:val="0007012E"/>
  </w:style>
  <w:style w:type="paragraph" w:customStyle="1" w:styleId="D8A8C5BA3E704DCB8A27B67F1309DA56">
    <w:name w:val="D8A8C5BA3E704DCB8A27B67F1309DA56"/>
    <w:rsid w:val="0007012E"/>
  </w:style>
  <w:style w:type="paragraph" w:customStyle="1" w:styleId="0BB584BD8B24477E9343DFF5BDC315A5">
    <w:name w:val="0BB584BD8B24477E9343DFF5BDC315A5"/>
    <w:rsid w:val="0007012E"/>
  </w:style>
  <w:style w:type="paragraph" w:customStyle="1" w:styleId="4337ABFF5F7B4FC9B7FB2572AB5950CD">
    <w:name w:val="4337ABFF5F7B4FC9B7FB2572AB5950CD"/>
    <w:rsid w:val="0007012E"/>
  </w:style>
  <w:style w:type="paragraph" w:customStyle="1" w:styleId="585F40230A744C2AAD615777BC30474F17">
    <w:name w:val="585F40230A744C2AAD615777BC30474F17"/>
    <w:rsid w:val="0007012E"/>
    <w:pPr>
      <w:numPr>
        <w:numId w:val="5"/>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8">
    <w:name w:val="C6FB183310D342D1A3FDACC6B833AB0618"/>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8">
    <w:name w:val="7E0896D63385476EA1890E02C374CB9218"/>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8">
    <w:name w:val="FED8C767DBD04A168A4EC8F470EC8BB128"/>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9">
    <w:name w:val="50A8313C8970409F9B7FD87BF71C869E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9">
    <w:name w:val="DF0215E5397B49DDBF754A4A12CC069C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1">
    <w:name w:val="414050908101413182567C4F4D4EA752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9">
    <w:name w:val="0405BD29A0F34459AE8D4E6B3BB5E189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9">
    <w:name w:val="4211E5C234EB41549827D63D0482FB94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9">
    <w:name w:val="FCA5A743D3924C4CBCDB371B7090D04B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1">
    <w:name w:val="10D401683AD94432976495237A210463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9">
    <w:name w:val="5AE158177CD641948BBF5A8332A84C62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9">
    <w:name w:val="DEA064A1D96D4DD688BBE786C0DB01FE2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3">
    <w:name w:val="065F7D4349394500B5FDF8D85CC87D0233"/>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5">
    <w:name w:val="49DD10500C14423BA75EB03A1668AE7935"/>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0">
    <w:name w:val="E0CEF6CE80F24A4EB8273C7945EA4E5D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0">
    <w:name w:val="2F43442C9EC84B4AB1FDB0C9A52B240C5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9">
    <w:name w:val="C09A489A628F457CB85BCA657DC6F4DB49"/>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8">
    <w:name w:val="585F40230A744C2AAD615777BC30474F18"/>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9">
    <w:name w:val="C6FB183310D342D1A3FDACC6B833AB0619"/>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9">
    <w:name w:val="7E0896D63385476EA1890E02C374CB9219"/>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9">
    <w:name w:val="FED8C767DBD04A168A4EC8F470EC8BB129"/>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0">
    <w:name w:val="50A8313C8970409F9B7FD87BF71C869E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0">
    <w:name w:val="DF0215E5397B49DDBF754A4A12CC069C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2">
    <w:name w:val="414050908101413182567C4F4D4EA752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0">
    <w:name w:val="0405BD29A0F34459AE8D4E6B3BB5E189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0">
    <w:name w:val="4211E5C234EB41549827D63D0482FB94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0">
    <w:name w:val="FCA5A743D3924C4CBCDB371B7090D04B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2">
    <w:name w:val="10D401683AD94432976495237A210463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0">
    <w:name w:val="5AE158177CD641948BBF5A8332A84C62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0">
    <w:name w:val="DEA064A1D96D4DD688BBE786C0DB01FE3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4">
    <w:name w:val="065F7D4349394500B5FDF8D85CC87D0234"/>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6">
    <w:name w:val="49DD10500C14423BA75EB03A1668AE7936"/>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1">
    <w:name w:val="E0CEF6CE80F24A4EB8273C7945EA4E5D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1">
    <w:name w:val="2F43442C9EC84B4AB1FDB0C9A52B240C5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0">
    <w:name w:val="C09A489A628F457CB85BCA657DC6F4DB50"/>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9">
    <w:name w:val="585F40230A744C2AAD615777BC30474F19"/>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0">
    <w:name w:val="C6FB183310D342D1A3FDACC6B833AB0620"/>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0">
    <w:name w:val="7E0896D63385476EA1890E02C374CB9220"/>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B637827F9E54615B45471224EC209281">
    <w:name w:val="DB637827F9E54615B45471224EC209281"/>
    <w:rsid w:val="0007012E"/>
    <w:pPr>
      <w:spacing w:before="100" w:after="100" w:line="276" w:lineRule="auto"/>
      <w:ind w:left="1213" w:hanging="1213"/>
    </w:pPr>
    <w:rPr>
      <w:rFonts w:ascii="Times New Roman" w:eastAsia="Times New Roman" w:hAnsi="Times New Roman" w:cs="Times New Roman"/>
      <w:b/>
      <w:bCs/>
      <w:i/>
      <w:color w:val="000000"/>
      <w:sz w:val="24"/>
      <w:szCs w:val="24"/>
      <w:lang w:val="de-DE" w:eastAsia="en-US"/>
    </w:rPr>
  </w:style>
  <w:style w:type="paragraph" w:customStyle="1" w:styleId="FED8C767DBD04A168A4EC8F470EC8BB130">
    <w:name w:val="FED8C767DBD04A168A4EC8F470EC8BB130"/>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1">
    <w:name w:val="50A8313C8970409F9B7FD87BF71C869E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1">
    <w:name w:val="DF0215E5397B49DDBF754A4A12CC069C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3">
    <w:name w:val="414050908101413182567C4F4D4EA75233"/>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1">
    <w:name w:val="0405BD29A0F34459AE8D4E6B3BB5E189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1">
    <w:name w:val="4211E5C234EB41549827D63D0482FB94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1">
    <w:name w:val="FCA5A743D3924C4CBCDB371B7090D04B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3">
    <w:name w:val="10D401683AD94432976495237A21046333"/>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1">
    <w:name w:val="5AE158177CD641948BBF5A8332A84C62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1">
    <w:name w:val="DEA064A1D96D4DD688BBE786C0DB01FE3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5">
    <w:name w:val="065F7D4349394500B5FDF8D85CC87D0235"/>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7">
    <w:name w:val="49DD10500C14423BA75EB03A1668AE7937"/>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2">
    <w:name w:val="E0CEF6CE80F24A4EB8273C7945EA4E5D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2">
    <w:name w:val="2F43442C9EC84B4AB1FDB0C9A52B240C5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1">
    <w:name w:val="C09A489A628F457CB85BCA657DC6F4DB51"/>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FAF3397B6E5E408F86AF98AB069D4F5A">
    <w:name w:val="FAF3397B6E5E408F86AF98AB069D4F5A"/>
    <w:rsid w:val="0007012E"/>
  </w:style>
  <w:style w:type="paragraph" w:customStyle="1" w:styleId="D5437B6FAD1749E1901CE8CD1EF14D60">
    <w:name w:val="D5437B6FAD1749E1901CE8CD1EF14D60"/>
    <w:rsid w:val="0007012E"/>
  </w:style>
  <w:style w:type="paragraph" w:customStyle="1" w:styleId="27CDA2AFA4824B748E6A45B06A98AC89">
    <w:name w:val="27CDA2AFA4824B748E6A45B06A98AC89"/>
    <w:rsid w:val="0007012E"/>
  </w:style>
  <w:style w:type="paragraph" w:customStyle="1" w:styleId="7867658B117B4011A7F0B20FB99A4A6E">
    <w:name w:val="7867658B117B4011A7F0B20FB99A4A6E"/>
    <w:rsid w:val="0007012E"/>
  </w:style>
  <w:style w:type="paragraph" w:customStyle="1" w:styleId="6D3A33218C8B42FF8EBF1C53196857BC">
    <w:name w:val="6D3A33218C8B42FF8EBF1C53196857BC"/>
    <w:rsid w:val="0007012E"/>
  </w:style>
  <w:style w:type="paragraph" w:customStyle="1" w:styleId="533CFCDB14C04EB1A2113AE4D23A0DD1">
    <w:name w:val="533CFCDB14C04EB1A2113AE4D23A0DD1"/>
    <w:rsid w:val="0007012E"/>
  </w:style>
  <w:style w:type="paragraph" w:customStyle="1" w:styleId="9C04C7B9055244D18493DDA48B887E5A">
    <w:name w:val="9C04C7B9055244D18493DDA48B887E5A"/>
    <w:rsid w:val="0007012E"/>
  </w:style>
  <w:style w:type="paragraph" w:customStyle="1" w:styleId="22AE80F8700945BC8E379287413F5B6C">
    <w:name w:val="22AE80F8700945BC8E379287413F5B6C"/>
    <w:rsid w:val="0007012E"/>
  </w:style>
  <w:style w:type="paragraph" w:customStyle="1" w:styleId="ADB007054D554C3EB920591560BDB2E7">
    <w:name w:val="ADB007054D554C3EB920591560BDB2E7"/>
    <w:rsid w:val="0007012E"/>
  </w:style>
  <w:style w:type="paragraph" w:customStyle="1" w:styleId="59F29081D6864323A4E14E50498B6673">
    <w:name w:val="59F29081D6864323A4E14E50498B6673"/>
    <w:rsid w:val="0007012E"/>
  </w:style>
  <w:style w:type="paragraph" w:customStyle="1" w:styleId="09C853502E87416285193AE1A3DC7166">
    <w:name w:val="09C853502E87416285193AE1A3DC7166"/>
    <w:rsid w:val="0007012E"/>
  </w:style>
  <w:style w:type="paragraph" w:customStyle="1" w:styleId="6C31F14EA5824F69B5FED400E79B1E3E">
    <w:name w:val="6C31F14EA5824F69B5FED400E79B1E3E"/>
    <w:rsid w:val="0007012E"/>
  </w:style>
  <w:style w:type="paragraph" w:customStyle="1" w:styleId="81D098E4BBCE44899649C39F32F7787C">
    <w:name w:val="81D098E4BBCE44899649C39F32F7787C"/>
    <w:rsid w:val="0007012E"/>
  </w:style>
  <w:style w:type="paragraph" w:customStyle="1" w:styleId="7329DC6674004784950B783F386EFCB4">
    <w:name w:val="7329DC6674004784950B783F386EFCB4"/>
    <w:rsid w:val="0007012E"/>
  </w:style>
  <w:style w:type="paragraph" w:customStyle="1" w:styleId="FEB7438A41104CC6BB95BEDA9543FB85">
    <w:name w:val="FEB7438A41104CC6BB95BEDA9543FB85"/>
    <w:rsid w:val="0007012E"/>
  </w:style>
  <w:style w:type="paragraph" w:customStyle="1" w:styleId="60D1029891A247FFA2A9BD8FEF970301">
    <w:name w:val="60D1029891A247FFA2A9BD8FEF970301"/>
    <w:rsid w:val="0007012E"/>
  </w:style>
  <w:style w:type="paragraph" w:customStyle="1" w:styleId="7315E850972D4DE780F4EAD55A287915">
    <w:name w:val="7315E850972D4DE780F4EAD55A287915"/>
    <w:rsid w:val="0007012E"/>
  </w:style>
  <w:style w:type="paragraph" w:customStyle="1" w:styleId="AD89F37B823E456A87326F3C8B2AFF6C">
    <w:name w:val="AD89F37B823E456A87326F3C8B2AFF6C"/>
    <w:rsid w:val="0007012E"/>
  </w:style>
  <w:style w:type="paragraph" w:customStyle="1" w:styleId="1BD089996A5D42F8BDF6EF945D284F80">
    <w:name w:val="1BD089996A5D42F8BDF6EF945D284F80"/>
    <w:rsid w:val="0007012E"/>
  </w:style>
  <w:style w:type="paragraph" w:customStyle="1" w:styleId="B455A647AFA54E1192147B0D755FF513">
    <w:name w:val="B455A647AFA54E1192147B0D755FF513"/>
    <w:rsid w:val="0007012E"/>
  </w:style>
  <w:style w:type="paragraph" w:customStyle="1" w:styleId="4F3B67D5C1C44F7B94A9E4A8D9FC6874">
    <w:name w:val="4F3B67D5C1C44F7B94A9E4A8D9FC6874"/>
    <w:rsid w:val="0007012E"/>
  </w:style>
  <w:style w:type="paragraph" w:customStyle="1" w:styleId="8794630F156E4276B6FCED4BEDEB385E">
    <w:name w:val="8794630F156E4276B6FCED4BEDEB385E"/>
    <w:rsid w:val="0007012E"/>
  </w:style>
  <w:style w:type="paragraph" w:customStyle="1" w:styleId="9EA11BF85F814EEC9562A3D925614A0A">
    <w:name w:val="9EA11BF85F814EEC9562A3D925614A0A"/>
    <w:rsid w:val="0007012E"/>
  </w:style>
  <w:style w:type="paragraph" w:customStyle="1" w:styleId="B4E6E8A696D342E8B5FE9A181CB1CF84">
    <w:name w:val="B4E6E8A696D342E8B5FE9A181CB1CF84"/>
    <w:rsid w:val="0007012E"/>
  </w:style>
  <w:style w:type="paragraph" w:customStyle="1" w:styleId="6B6A673EF08143F4B30C3E40F941C490">
    <w:name w:val="6B6A673EF08143F4B30C3E40F941C490"/>
    <w:rsid w:val="0007012E"/>
  </w:style>
  <w:style w:type="paragraph" w:customStyle="1" w:styleId="9408A8DA20F84632AD3CD6A5EFF12F1B">
    <w:name w:val="9408A8DA20F84632AD3CD6A5EFF12F1B"/>
    <w:rsid w:val="0007012E"/>
  </w:style>
  <w:style w:type="paragraph" w:customStyle="1" w:styleId="7D0972753E3C47B5B8AE8161AC85582E">
    <w:name w:val="7D0972753E3C47B5B8AE8161AC85582E"/>
    <w:rsid w:val="0007012E"/>
  </w:style>
  <w:style w:type="paragraph" w:customStyle="1" w:styleId="D147CEED40F14BC193129509090B603A">
    <w:name w:val="D147CEED40F14BC193129509090B603A"/>
    <w:rsid w:val="0007012E"/>
  </w:style>
  <w:style w:type="paragraph" w:customStyle="1" w:styleId="E913C575F071494491EBC924E51EA8E2">
    <w:name w:val="E913C575F071494491EBC924E51EA8E2"/>
    <w:rsid w:val="0007012E"/>
  </w:style>
  <w:style w:type="paragraph" w:customStyle="1" w:styleId="3599A5E4FA454CA1819805969290EC3C">
    <w:name w:val="3599A5E4FA454CA1819805969290EC3C"/>
    <w:rsid w:val="0007012E"/>
  </w:style>
  <w:style w:type="paragraph" w:customStyle="1" w:styleId="CDF3B0950D7D4CF196954E1AFF091BA5">
    <w:name w:val="CDF3B0950D7D4CF196954E1AFF091BA5"/>
    <w:rsid w:val="0007012E"/>
  </w:style>
  <w:style w:type="paragraph" w:customStyle="1" w:styleId="A8F986BC2628452DA462151C2DC64BCC">
    <w:name w:val="A8F986BC2628452DA462151C2DC64BCC"/>
    <w:rsid w:val="0007012E"/>
  </w:style>
  <w:style w:type="paragraph" w:customStyle="1" w:styleId="4C4AA53A2E594BE0B9ED6E978C88E3EB">
    <w:name w:val="4C4AA53A2E594BE0B9ED6E978C88E3EB"/>
    <w:rsid w:val="0007012E"/>
  </w:style>
  <w:style w:type="paragraph" w:customStyle="1" w:styleId="5F28B6DBA1544704B225784130F78614">
    <w:name w:val="5F28B6DBA1544704B225784130F78614"/>
    <w:rsid w:val="0007012E"/>
  </w:style>
  <w:style w:type="paragraph" w:customStyle="1" w:styleId="C8402AA0E53C45889C360F538E5FC790">
    <w:name w:val="C8402AA0E53C45889C360F538E5FC790"/>
    <w:rsid w:val="0007012E"/>
  </w:style>
  <w:style w:type="paragraph" w:customStyle="1" w:styleId="A69FDFCDB0374E4BA4EA309F87B1B559">
    <w:name w:val="A69FDFCDB0374E4BA4EA309F87B1B559"/>
    <w:rsid w:val="0007012E"/>
  </w:style>
  <w:style w:type="paragraph" w:customStyle="1" w:styleId="779C77C5D78F471C969294D9BF785D6B">
    <w:name w:val="779C77C5D78F471C969294D9BF785D6B"/>
    <w:rsid w:val="0007012E"/>
  </w:style>
  <w:style w:type="paragraph" w:customStyle="1" w:styleId="670B7D9A43FC404FA588C6BB85C58B39">
    <w:name w:val="670B7D9A43FC404FA588C6BB85C58B39"/>
    <w:rsid w:val="0007012E"/>
  </w:style>
  <w:style w:type="paragraph" w:customStyle="1" w:styleId="AE7D16E98B9C4987B288843AC0BB7475">
    <w:name w:val="AE7D16E98B9C4987B288843AC0BB7475"/>
    <w:rsid w:val="0007012E"/>
  </w:style>
  <w:style w:type="paragraph" w:customStyle="1" w:styleId="A5E31751ADD3490EBC730290A13A76BF">
    <w:name w:val="A5E31751ADD3490EBC730290A13A76BF"/>
    <w:rsid w:val="0007012E"/>
  </w:style>
  <w:style w:type="paragraph" w:customStyle="1" w:styleId="585F40230A744C2AAD615777BC30474F20">
    <w:name w:val="585F40230A744C2AAD615777BC30474F20"/>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1">
    <w:name w:val="C6FB183310D342D1A3FDACC6B833AB0621"/>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1">
    <w:name w:val="7E0896D63385476EA1890E02C374CB9221"/>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60BA610AA5A49AF899B5F6B76BFB818">
    <w:name w:val="F60BA610AA5A49AF899B5F6B76BFB818"/>
    <w:rsid w:val="0007012E"/>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1">
    <w:name w:val="FED8C767DBD04A168A4EC8F470EC8BB131"/>
    <w:rsid w:val="0007012E"/>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2">
    <w:name w:val="50A8313C8970409F9B7FD87BF71C869E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2">
    <w:name w:val="DF0215E5397B49DDBF754A4A12CC069C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4">
    <w:name w:val="414050908101413182567C4F4D4EA75234"/>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2">
    <w:name w:val="0405BD29A0F34459AE8D4E6B3BB5E189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2">
    <w:name w:val="4211E5C234EB41549827D63D0482FB94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2">
    <w:name w:val="FCA5A743D3924C4CBCDB371B7090D04B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4">
    <w:name w:val="10D401683AD94432976495237A21046334"/>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2">
    <w:name w:val="5AE158177CD641948BBF5A8332A84C62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2">
    <w:name w:val="DEA064A1D96D4DD688BBE786C0DB01FE3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6">
    <w:name w:val="065F7D4349394500B5FDF8D85CC87D0236"/>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8">
    <w:name w:val="49DD10500C14423BA75EB03A1668AE7938"/>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3">
    <w:name w:val="E0CEF6CE80F24A4EB8273C7945EA4E5D33"/>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3">
    <w:name w:val="2F43442C9EC84B4AB1FDB0C9A52B240C53"/>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2">
    <w:name w:val="C09A489A628F457CB85BCA657DC6F4DB52"/>
    <w:rsid w:val="0007012E"/>
    <w:pPr>
      <w:spacing w:after="0" w:line="240" w:lineRule="auto"/>
    </w:pPr>
    <w:rPr>
      <w:rFonts w:ascii="Times New Roman" w:eastAsia="Times New Roman" w:hAnsi="Times New Roman" w:cs="Times New Roman"/>
      <w:sz w:val="24"/>
      <w:szCs w:val="24"/>
      <w:lang w:val="en-US" w:eastAsia="en-US"/>
    </w:rPr>
  </w:style>
  <w:style w:type="paragraph" w:customStyle="1" w:styleId="2009ECF4C39D409BB90ECC097179C7D8">
    <w:name w:val="2009ECF4C39D409BB90ECC097179C7D8"/>
    <w:rsid w:val="0007012E"/>
  </w:style>
  <w:style w:type="paragraph" w:customStyle="1" w:styleId="E62DADBD99C04BB08F75A71A81B3B06D">
    <w:name w:val="E62DADBD99C04BB08F75A71A81B3B06D"/>
    <w:rsid w:val="0007012E"/>
  </w:style>
  <w:style w:type="paragraph" w:customStyle="1" w:styleId="528D780FC1D246C1BA91B557737392B1">
    <w:name w:val="528D780FC1D246C1BA91B557737392B1"/>
    <w:rsid w:val="0007012E"/>
  </w:style>
  <w:style w:type="paragraph" w:customStyle="1" w:styleId="158527E3B50B4C29997424840CDBF117">
    <w:name w:val="158527E3B50B4C29997424840CDBF117"/>
    <w:rsid w:val="0007012E"/>
  </w:style>
  <w:style w:type="paragraph" w:customStyle="1" w:styleId="672D1C4C21C34C129BC66EA1E83E3BEC">
    <w:name w:val="672D1C4C21C34C129BC66EA1E83E3BEC"/>
    <w:rsid w:val="0007012E"/>
  </w:style>
  <w:style w:type="paragraph" w:customStyle="1" w:styleId="691D6A5CEE784284B0A2B63267754E72">
    <w:name w:val="691D6A5CEE784284B0A2B63267754E72"/>
    <w:rsid w:val="0007012E"/>
  </w:style>
  <w:style w:type="paragraph" w:customStyle="1" w:styleId="F198432E8EEA4ED397A47BC3D3A61920">
    <w:name w:val="F198432E8EEA4ED397A47BC3D3A61920"/>
    <w:rsid w:val="0007012E"/>
  </w:style>
  <w:style w:type="paragraph" w:customStyle="1" w:styleId="420F10716F0244D090437D1DBC841E7F">
    <w:name w:val="420F10716F0244D090437D1DBC841E7F"/>
    <w:rsid w:val="0007012E"/>
  </w:style>
  <w:style w:type="paragraph" w:customStyle="1" w:styleId="8FA07C7EF7944C66A29561372C778BDB">
    <w:name w:val="8FA07C7EF7944C66A29561372C778BDB"/>
    <w:rsid w:val="0007012E"/>
  </w:style>
  <w:style w:type="paragraph" w:customStyle="1" w:styleId="ABFF2FA5FC464668AF5DFC419E28DA41">
    <w:name w:val="ABFF2FA5FC464668AF5DFC419E28DA41"/>
    <w:rsid w:val="0007012E"/>
  </w:style>
  <w:style w:type="paragraph" w:customStyle="1" w:styleId="338CE24AA1B34888822E3442F0D9EB2B">
    <w:name w:val="338CE24AA1B34888822E3442F0D9EB2B"/>
    <w:rsid w:val="0007012E"/>
  </w:style>
  <w:style w:type="paragraph" w:customStyle="1" w:styleId="7F3FFE1DDA7B4C7E9DCD95736180140D">
    <w:name w:val="7F3FFE1DDA7B4C7E9DCD95736180140D"/>
    <w:rsid w:val="0007012E"/>
  </w:style>
  <w:style w:type="paragraph" w:customStyle="1" w:styleId="FF1263450100496CA1CF5CE9698954BF">
    <w:name w:val="FF1263450100496CA1CF5CE9698954BF"/>
    <w:rsid w:val="0007012E"/>
  </w:style>
  <w:style w:type="paragraph" w:customStyle="1" w:styleId="820A148918894071BC121E9C27D4FEA1">
    <w:name w:val="820A148918894071BC121E9C27D4FEA1"/>
    <w:rsid w:val="0007012E"/>
  </w:style>
  <w:style w:type="paragraph" w:customStyle="1" w:styleId="028915791A4043BEA25B2D3A78D4BE27">
    <w:name w:val="028915791A4043BEA25B2D3A78D4BE27"/>
    <w:rsid w:val="0007012E"/>
  </w:style>
  <w:style w:type="paragraph" w:customStyle="1" w:styleId="5A5C9E9D53AF4F9A9FD35EF0AD253555">
    <w:name w:val="5A5C9E9D53AF4F9A9FD35EF0AD253555"/>
    <w:rsid w:val="0007012E"/>
  </w:style>
  <w:style w:type="paragraph" w:customStyle="1" w:styleId="450ECE56FDE24AFC969B0419CE983DFC">
    <w:name w:val="450ECE56FDE24AFC969B0419CE983DFC"/>
    <w:rsid w:val="0007012E"/>
  </w:style>
  <w:style w:type="paragraph" w:customStyle="1" w:styleId="5CC7ED34BD4544B3A808741E56F075E91">
    <w:name w:val="5CC7ED34BD4544B3A808741E56F075E9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1">
    <w:name w:val="585F40230A744C2AAD615777BC30474F21"/>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2">
    <w:name w:val="C6FB183310D342D1A3FDACC6B833AB062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2">
    <w:name w:val="7E0896D63385476EA1890E02C374CB922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2">
    <w:name w:val="FED8C767DBD04A168A4EC8F470EC8BB132"/>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3">
    <w:name w:val="50A8313C8970409F9B7FD87BF71C869E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3">
    <w:name w:val="DF0215E5397B49DDBF754A4A12CC069C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5">
    <w:name w:val="414050908101413182567C4F4D4EA752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3">
    <w:name w:val="0405BD29A0F34459AE8D4E6B3BB5E189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3">
    <w:name w:val="4211E5C234EB41549827D63D0482FB94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3">
    <w:name w:val="FCA5A743D3924C4CBCDB371B7090D04B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5">
    <w:name w:val="10D401683AD94432976495237A210463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3">
    <w:name w:val="5AE158177CD641948BBF5A8332A84C62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3">
    <w:name w:val="DEA064A1D96D4DD688BBE786C0DB01FE3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7">
    <w:name w:val="065F7D4349394500B5FDF8D85CC87D02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9">
    <w:name w:val="49DD10500C14423BA75EB03A1668AE79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4">
    <w:name w:val="E0CEF6CE80F24A4EB8273C7945EA4E5D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4">
    <w:name w:val="2F43442C9EC84B4AB1FDB0C9A52B240C5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3">
    <w:name w:val="C09A489A628F457CB85BCA657DC6F4DB5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AA8EA37CCFF458AA48B8754AE2819951">
    <w:name w:val="EAA8EA37CCFF458AA48B8754AE28199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2">
    <w:name w:val="585F40230A744C2AAD615777BC30474F22"/>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3">
    <w:name w:val="C6FB183310D342D1A3FDACC6B833AB0623"/>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3">
    <w:name w:val="7E0896D63385476EA1890E02C374CB9223"/>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3">
    <w:name w:val="FED8C767DBD04A168A4EC8F470EC8BB133"/>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4">
    <w:name w:val="50A8313C8970409F9B7FD87BF71C869E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4">
    <w:name w:val="DF0215E5397B49DDBF754A4A12CC069C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6">
    <w:name w:val="414050908101413182567C4F4D4EA752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4">
    <w:name w:val="0405BD29A0F34459AE8D4E6B3BB5E189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4">
    <w:name w:val="4211E5C234EB41549827D63D0482FB94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4">
    <w:name w:val="FCA5A743D3924C4CBCDB371B7090D04B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6">
    <w:name w:val="10D401683AD94432976495237A210463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4">
    <w:name w:val="5AE158177CD641948BBF5A8332A84C62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4">
    <w:name w:val="DEA064A1D96D4DD688BBE786C0DB01FE3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8">
    <w:name w:val="065F7D4349394500B5FDF8D85CC87D02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0">
    <w:name w:val="49DD10500C14423BA75EB03A1668AE79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5">
    <w:name w:val="E0CEF6CE80F24A4EB8273C7945EA4E5D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5">
    <w:name w:val="2F43442C9EC84B4AB1FDB0C9A52B240C5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4">
    <w:name w:val="C09A489A628F457CB85BCA657DC6F4DB5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1">
    <w:name w:val="929B9B770D0A47D6A68A7F04F62C388B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3">
    <w:name w:val="585F40230A744C2AAD615777BC30474F23"/>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4">
    <w:name w:val="C6FB183310D342D1A3FDACC6B833AB0624"/>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4">
    <w:name w:val="7E0896D63385476EA1890E02C374CB9224"/>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4">
    <w:name w:val="FED8C767DBD04A168A4EC8F470EC8BB134"/>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5">
    <w:name w:val="50A8313C8970409F9B7FD87BF71C869E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5">
    <w:name w:val="DF0215E5397B49DDBF754A4A12CC069C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7">
    <w:name w:val="414050908101413182567C4F4D4EA752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5">
    <w:name w:val="0405BD29A0F34459AE8D4E6B3BB5E189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5">
    <w:name w:val="4211E5C234EB41549827D63D0482FB94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5">
    <w:name w:val="FCA5A743D3924C4CBCDB371B7090D04B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7">
    <w:name w:val="10D401683AD94432976495237A210463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5">
    <w:name w:val="5AE158177CD641948BBF5A8332A84C62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5">
    <w:name w:val="DEA064A1D96D4DD688BBE786C0DB01FE3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9">
    <w:name w:val="065F7D4349394500B5FDF8D85CC87D02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1">
    <w:name w:val="49DD10500C14423BA75EB03A1668AE79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6">
    <w:name w:val="E0CEF6CE80F24A4EB8273C7945EA4E5D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6">
    <w:name w:val="2F43442C9EC84B4AB1FDB0C9A52B240C5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5">
    <w:name w:val="C09A489A628F457CB85BCA657DC6F4DB5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2">
    <w:name w:val="929B9B770D0A47D6A68A7F04F62C388B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4">
    <w:name w:val="585F40230A744C2AAD615777BC30474F24"/>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5">
    <w:name w:val="C6FB183310D342D1A3FDACC6B833AB0625"/>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5">
    <w:name w:val="7E0896D63385476EA1890E02C374CB9225"/>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5">
    <w:name w:val="FED8C767DBD04A168A4EC8F470EC8BB135"/>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6">
    <w:name w:val="50A8313C8970409F9B7FD87BF71C869E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6">
    <w:name w:val="DF0215E5397B49DDBF754A4A12CC069C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8">
    <w:name w:val="414050908101413182567C4F4D4EA752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6">
    <w:name w:val="0405BD29A0F34459AE8D4E6B3BB5E189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6">
    <w:name w:val="4211E5C234EB41549827D63D0482FB94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6">
    <w:name w:val="FCA5A743D3924C4CBCDB371B7090D04B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8">
    <w:name w:val="10D401683AD94432976495237A210463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6">
    <w:name w:val="5AE158177CD641948BBF5A8332A84C62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6">
    <w:name w:val="DEA064A1D96D4DD688BBE786C0DB01FE3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0">
    <w:name w:val="065F7D4349394500B5FDF8D85CC87D02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2">
    <w:name w:val="49DD10500C14423BA75EB03A1668AE79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7">
    <w:name w:val="E0CEF6CE80F24A4EB8273C7945EA4E5D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7">
    <w:name w:val="2F43442C9EC84B4AB1FDB0C9A52B240C5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6">
    <w:name w:val="C09A489A628F457CB85BCA657DC6F4DB5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3">
    <w:name w:val="929B9B770D0A47D6A68A7F04F62C388B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5">
    <w:name w:val="585F40230A744C2AAD615777BC30474F25"/>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6">
    <w:name w:val="C6FB183310D342D1A3FDACC6B833AB0626"/>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6">
    <w:name w:val="7E0896D63385476EA1890E02C374CB9226"/>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6">
    <w:name w:val="FED8C767DBD04A168A4EC8F470EC8BB136"/>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7">
    <w:name w:val="50A8313C8970409F9B7FD87BF71C869E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7">
    <w:name w:val="DF0215E5397B49DDBF754A4A12CC069C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9">
    <w:name w:val="414050908101413182567C4F4D4EA752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7">
    <w:name w:val="0405BD29A0F34459AE8D4E6B3BB5E189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7">
    <w:name w:val="4211E5C234EB41549827D63D0482FB94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7">
    <w:name w:val="FCA5A743D3924C4CBCDB371B7090D04B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9">
    <w:name w:val="10D401683AD94432976495237A210463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7">
    <w:name w:val="5AE158177CD641948BBF5A8332A84C62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7">
    <w:name w:val="DEA064A1D96D4DD688BBE786C0DB01FE3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1">
    <w:name w:val="065F7D4349394500B5FDF8D85CC87D02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3">
    <w:name w:val="49DD10500C14423BA75EB03A1668AE79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8">
    <w:name w:val="E0CEF6CE80F24A4EB8273C7945EA4E5D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8">
    <w:name w:val="2F43442C9EC84B4AB1FDB0C9A52B240C5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7">
    <w:name w:val="C09A489A628F457CB85BCA657DC6F4DB5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4">
    <w:name w:val="929B9B770D0A47D6A68A7F04F62C388B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6">
    <w:name w:val="585F40230A744C2AAD615777BC30474F26"/>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7">
    <w:name w:val="C6FB183310D342D1A3FDACC6B833AB0627"/>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7">
    <w:name w:val="7E0896D63385476EA1890E02C374CB9227"/>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7">
    <w:name w:val="FED8C767DBD04A168A4EC8F470EC8BB137"/>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8">
    <w:name w:val="50A8313C8970409F9B7FD87BF71C869E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8">
    <w:name w:val="DF0215E5397B49DDBF754A4A12CC069C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0">
    <w:name w:val="414050908101413182567C4F4D4EA752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8">
    <w:name w:val="0405BD29A0F34459AE8D4E6B3BB5E189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8">
    <w:name w:val="4211E5C234EB41549827D63D0482FB94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8">
    <w:name w:val="FCA5A743D3924C4CBCDB371B7090D04B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0">
    <w:name w:val="10D401683AD94432976495237A210463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8">
    <w:name w:val="5AE158177CD641948BBF5A8332A84C62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8">
    <w:name w:val="DEA064A1D96D4DD688BBE786C0DB01FE3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2">
    <w:name w:val="065F7D4349394500B5FDF8D85CC87D02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4">
    <w:name w:val="49DD10500C14423BA75EB03A1668AE79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9">
    <w:name w:val="E0CEF6CE80F24A4EB8273C7945EA4E5D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9">
    <w:name w:val="2F43442C9EC84B4AB1FDB0C9A52B240C5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8">
    <w:name w:val="C09A489A628F457CB85BCA657DC6F4DB5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672ED2A0A1EA4E75814D9C958DCA514D">
    <w:name w:val="672ED2A0A1EA4E75814D9C958DCA514D"/>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7">
    <w:name w:val="585F40230A744C2AAD615777BC30474F27"/>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8">
    <w:name w:val="C6FB183310D342D1A3FDACC6B833AB0628"/>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8">
    <w:name w:val="7E0896D63385476EA1890E02C374CB9228"/>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8">
    <w:name w:val="FED8C767DBD04A168A4EC8F470EC8BB138"/>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9">
    <w:name w:val="50A8313C8970409F9B7FD87BF71C869E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9">
    <w:name w:val="DF0215E5397B49DDBF754A4A12CC069C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1">
    <w:name w:val="414050908101413182567C4F4D4EA752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9">
    <w:name w:val="0405BD29A0F34459AE8D4E6B3BB5E189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9">
    <w:name w:val="4211E5C234EB41549827D63D0482FB94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9">
    <w:name w:val="FCA5A743D3924C4CBCDB371B7090D04B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1">
    <w:name w:val="10D401683AD94432976495237A210463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9">
    <w:name w:val="5AE158177CD641948BBF5A8332A84C62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9">
    <w:name w:val="DEA064A1D96D4DD688BBE786C0DB01FE3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3">
    <w:name w:val="065F7D4349394500B5FDF8D85CC87D02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5">
    <w:name w:val="49DD10500C14423BA75EB03A1668AE79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0">
    <w:name w:val="E0CEF6CE80F24A4EB8273C7945EA4E5D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0">
    <w:name w:val="2F43442C9EC84B4AB1FDB0C9A52B240C6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9">
    <w:name w:val="C09A489A628F457CB85BCA657DC6F4DB5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9F5FE76EC874C1895D19F2C244B57C82">
    <w:name w:val="C9F5FE76EC874C1895D19F2C244B57C8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8">
    <w:name w:val="585F40230A744C2AAD615777BC30474F28"/>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9">
    <w:name w:val="C6FB183310D342D1A3FDACC6B833AB0629"/>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9">
    <w:name w:val="7E0896D63385476EA1890E02C374CB9229"/>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39">
    <w:name w:val="FED8C767DBD04A168A4EC8F470EC8BB139"/>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0">
    <w:name w:val="50A8313C8970409F9B7FD87BF71C869E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0">
    <w:name w:val="DF0215E5397B49DDBF754A4A12CC069C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2">
    <w:name w:val="414050908101413182567C4F4D4EA752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0">
    <w:name w:val="0405BD29A0F34459AE8D4E6B3BB5E189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0">
    <w:name w:val="4211E5C234EB41549827D63D0482FB94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0">
    <w:name w:val="FCA5A743D3924C4CBCDB371B7090D04B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2">
    <w:name w:val="10D401683AD94432976495237A210463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0">
    <w:name w:val="5AE158177CD641948BBF5A8332A84C62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0">
    <w:name w:val="DEA064A1D96D4DD688BBE786C0DB01FE4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4">
    <w:name w:val="065F7D4349394500B5FDF8D85CC87D02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6">
    <w:name w:val="49DD10500C14423BA75EB03A1668AE79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1">
    <w:name w:val="E0CEF6CE80F24A4EB8273C7945EA4E5D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1">
    <w:name w:val="2F43442C9EC84B4AB1FDB0C9A52B240C6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0">
    <w:name w:val="C09A489A628F457CB85BCA657DC6F4DB6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461E0B3272469DA5D95A80F30C0E7B">
    <w:name w:val="C0461E0B3272469DA5D95A80F30C0E7B"/>
    <w:rsid w:val="000C4FF1"/>
  </w:style>
  <w:style w:type="paragraph" w:customStyle="1" w:styleId="F64DD268518F497D890483113AADE2CD">
    <w:name w:val="F64DD268518F497D890483113AADE2CD"/>
    <w:rsid w:val="000C4FF1"/>
  </w:style>
  <w:style w:type="paragraph" w:customStyle="1" w:styleId="81FBF9BFB4C349D28E43FAB74708E600">
    <w:name w:val="81FBF9BFB4C349D28E43FAB74708E600"/>
    <w:rsid w:val="000C4FF1"/>
  </w:style>
  <w:style w:type="paragraph" w:customStyle="1" w:styleId="0B51B89BE21D428DA1B952A51B2A3B9B">
    <w:name w:val="0B51B89BE21D428DA1B952A51B2A3B9B"/>
    <w:rsid w:val="000C4FF1"/>
  </w:style>
  <w:style w:type="paragraph" w:customStyle="1" w:styleId="3581F36453C7439280C6AE5F3E8A38EA">
    <w:name w:val="3581F36453C7439280C6AE5F3E8A38EA"/>
    <w:rsid w:val="000C4FF1"/>
  </w:style>
  <w:style w:type="paragraph" w:customStyle="1" w:styleId="23BC718C667D4A8D8762C4B340CE7277">
    <w:name w:val="23BC718C667D4A8D8762C4B340CE7277"/>
    <w:rsid w:val="000C4FF1"/>
  </w:style>
  <w:style w:type="paragraph" w:customStyle="1" w:styleId="585F40230A744C2AAD615777BC30474F29">
    <w:name w:val="585F40230A744C2AAD615777BC30474F29"/>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26C618F2CE16479B8E8D76FF87AA4ADF2">
    <w:name w:val="26C618F2CE16479B8E8D76FF87AA4ADF2"/>
    <w:rsid w:val="000C4FF1"/>
    <w:pPr>
      <w:spacing w:before="100" w:after="100" w:line="360" w:lineRule="auto"/>
      <w:jc w:val="both"/>
    </w:pPr>
    <w:rPr>
      <w:rFonts w:ascii="Times New Roman" w:eastAsia="Times New Roman" w:hAnsi="Times New Roman" w:cs="Times New Roman"/>
      <w:sz w:val="24"/>
      <w:szCs w:val="24"/>
      <w:lang w:eastAsia="en-US"/>
    </w:rPr>
  </w:style>
  <w:style w:type="paragraph" w:customStyle="1" w:styleId="FED8C767DBD04A168A4EC8F470EC8BB140">
    <w:name w:val="FED8C767DBD04A168A4EC8F470EC8BB140"/>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1">
    <w:name w:val="50A8313C8970409F9B7FD87BF71C869E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1">
    <w:name w:val="DF0215E5397B49DDBF754A4A12CC069C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3">
    <w:name w:val="414050908101413182567C4F4D4EA752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1">
    <w:name w:val="0405BD29A0F34459AE8D4E6B3BB5E189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1">
    <w:name w:val="4211E5C234EB41549827D63D0482FB94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1">
    <w:name w:val="FCA5A743D3924C4CBCDB371B7090D04B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3">
    <w:name w:val="10D401683AD94432976495237A210463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1">
    <w:name w:val="5AE158177CD641948BBF5A8332A84C62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1">
    <w:name w:val="DEA064A1D96D4DD688BBE786C0DB01FE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5">
    <w:name w:val="065F7D4349394500B5FDF8D85CC87D02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7">
    <w:name w:val="49DD10500C14423BA75EB03A1668AE79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2">
    <w:name w:val="E0CEF6CE80F24A4EB8273C7945EA4E5D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2">
    <w:name w:val="2F43442C9EC84B4AB1FDB0C9A52B240C6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1">
    <w:name w:val="C09A489A628F457CB85BCA657DC6F4DB6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06E99771A84AD1940AA6F617C561A3">
    <w:name w:val="4206E99771A84AD1940AA6F617C561A3"/>
    <w:rsid w:val="000C4FF1"/>
  </w:style>
  <w:style w:type="paragraph" w:customStyle="1" w:styleId="C7099037B0F14DB9ADE6635F00696E15">
    <w:name w:val="C7099037B0F14DB9ADE6635F00696E15"/>
    <w:rsid w:val="000C4FF1"/>
  </w:style>
  <w:style w:type="paragraph" w:customStyle="1" w:styleId="51D4E36E7F5C442994F69F2BE0CE4898">
    <w:name w:val="51D4E36E7F5C442994F69F2BE0CE4898"/>
    <w:rsid w:val="000C4FF1"/>
  </w:style>
  <w:style w:type="paragraph" w:customStyle="1" w:styleId="23BBACC385464D8AB6AF866C8F765A7E">
    <w:name w:val="23BBACC385464D8AB6AF866C8F765A7E"/>
    <w:rsid w:val="000C4FF1"/>
  </w:style>
  <w:style w:type="paragraph" w:customStyle="1" w:styleId="A94584369FE547A5BD32F914EE6E60D2">
    <w:name w:val="A94584369FE547A5BD32F914EE6E60D2"/>
    <w:rsid w:val="000C4FF1"/>
  </w:style>
  <w:style w:type="paragraph" w:customStyle="1" w:styleId="6E01FF794F414B2A86FCBC9132DBB0DD">
    <w:name w:val="6E01FF794F414B2A86FCBC9132DBB0DD"/>
    <w:rsid w:val="000C4FF1"/>
  </w:style>
  <w:style w:type="paragraph" w:customStyle="1" w:styleId="E96069DE26BB4106BD07A3E24022A60B">
    <w:name w:val="E96069DE26BB4106BD07A3E24022A60B"/>
    <w:rsid w:val="000C4FF1"/>
  </w:style>
  <w:style w:type="paragraph" w:customStyle="1" w:styleId="4A23C39482514C9F9CB8EA0D4C0752B6">
    <w:name w:val="4A23C39482514C9F9CB8EA0D4C0752B6"/>
    <w:rsid w:val="000C4FF1"/>
  </w:style>
  <w:style w:type="paragraph" w:customStyle="1" w:styleId="ACF614AAD49E4C9A8D6F98DE969051FE">
    <w:name w:val="ACF614AAD49E4C9A8D6F98DE969051FE"/>
    <w:rsid w:val="000C4FF1"/>
  </w:style>
  <w:style w:type="paragraph" w:customStyle="1" w:styleId="6174957DE04146F7B97E1D2BB5362E7F">
    <w:name w:val="6174957DE04146F7B97E1D2BB5362E7F"/>
    <w:rsid w:val="000C4FF1"/>
  </w:style>
  <w:style w:type="paragraph" w:customStyle="1" w:styleId="BFA12FFE66F247619D779AEE8828FADD">
    <w:name w:val="BFA12FFE66F247619D779AEE8828FADD"/>
    <w:rsid w:val="000C4FF1"/>
  </w:style>
  <w:style w:type="paragraph" w:customStyle="1" w:styleId="EDBE050C51534D6195C28AF3D89FDA78">
    <w:name w:val="EDBE050C51534D6195C28AF3D89FDA78"/>
    <w:rsid w:val="000C4FF1"/>
  </w:style>
  <w:style w:type="paragraph" w:customStyle="1" w:styleId="262A05D72E614508BED26C54D7DB0903">
    <w:name w:val="262A05D72E614508BED26C54D7DB0903"/>
    <w:rsid w:val="000C4FF1"/>
  </w:style>
  <w:style w:type="paragraph" w:customStyle="1" w:styleId="177BBD957F7749F9AE0AF128C8F012D1">
    <w:name w:val="177BBD957F7749F9AE0AF128C8F012D1"/>
    <w:rsid w:val="000C4FF1"/>
  </w:style>
  <w:style w:type="paragraph" w:customStyle="1" w:styleId="3FD80F232185428F9677AB2C4A4897BA">
    <w:name w:val="3FD80F232185428F9677AB2C4A4897BA"/>
    <w:rsid w:val="000C4FF1"/>
  </w:style>
  <w:style w:type="paragraph" w:customStyle="1" w:styleId="F463A716489941E4B1757D9A1781E511">
    <w:name w:val="F463A716489941E4B1757D9A1781E511"/>
    <w:rsid w:val="000C4FF1"/>
  </w:style>
  <w:style w:type="paragraph" w:customStyle="1" w:styleId="4A7C5B2CDCEC4963A84B178C01D87B84">
    <w:name w:val="4A7C5B2CDCEC4963A84B178C01D87B84"/>
    <w:rsid w:val="000C4FF1"/>
  </w:style>
  <w:style w:type="paragraph" w:customStyle="1" w:styleId="F1E30748CAA84AE5A520D2E3234F9095">
    <w:name w:val="F1E30748CAA84AE5A520D2E3234F9095"/>
    <w:rsid w:val="000C4FF1"/>
  </w:style>
  <w:style w:type="paragraph" w:customStyle="1" w:styleId="6D61EC162C9E4EE2AD5878699E4FF28E">
    <w:name w:val="6D61EC162C9E4EE2AD5878699E4FF28E"/>
    <w:rsid w:val="000C4FF1"/>
  </w:style>
  <w:style w:type="paragraph" w:customStyle="1" w:styleId="13EEFCBC8B144FFD86BC87AEC377FD10">
    <w:name w:val="13EEFCBC8B144FFD86BC87AEC377FD10"/>
    <w:rsid w:val="000C4FF1"/>
  </w:style>
  <w:style w:type="paragraph" w:customStyle="1" w:styleId="972E69C4461F48649E6FCBACBC3B33D4">
    <w:name w:val="972E69C4461F48649E6FCBACBC3B33D4"/>
    <w:rsid w:val="000C4FF1"/>
  </w:style>
  <w:style w:type="paragraph" w:customStyle="1" w:styleId="33DE383C0144433096423DF70F0D2A36">
    <w:name w:val="33DE383C0144433096423DF70F0D2A36"/>
    <w:rsid w:val="000C4FF1"/>
  </w:style>
  <w:style w:type="paragraph" w:customStyle="1" w:styleId="43562FFED08845F6A12C03B319B2FBEA">
    <w:name w:val="43562FFED08845F6A12C03B319B2FBEA"/>
    <w:rsid w:val="000C4FF1"/>
  </w:style>
  <w:style w:type="paragraph" w:customStyle="1" w:styleId="AC964BFA3F7F425780320C4FEABCFBC3">
    <w:name w:val="AC964BFA3F7F425780320C4FEABCFBC3"/>
    <w:rsid w:val="000C4FF1"/>
  </w:style>
  <w:style w:type="paragraph" w:customStyle="1" w:styleId="4D8C8BD456BC4B38BBF624FAA3C855BB">
    <w:name w:val="4D8C8BD456BC4B38BBF624FAA3C855BB"/>
    <w:rsid w:val="000C4FF1"/>
  </w:style>
  <w:style w:type="paragraph" w:customStyle="1" w:styleId="D780371E687A4E32A740481FEA1EAB77">
    <w:name w:val="D780371E687A4E32A740481FEA1EAB77"/>
    <w:rsid w:val="000C4FF1"/>
  </w:style>
  <w:style w:type="paragraph" w:customStyle="1" w:styleId="87866AC3DB21414AAB44279D9790DCA4">
    <w:name w:val="87866AC3DB21414AAB44279D9790DCA4"/>
    <w:rsid w:val="000C4FF1"/>
  </w:style>
  <w:style w:type="paragraph" w:customStyle="1" w:styleId="2473BCB9F4A74CF297042570D98D5AE3">
    <w:name w:val="2473BCB9F4A74CF297042570D98D5AE3"/>
    <w:rsid w:val="000C4FF1"/>
  </w:style>
  <w:style w:type="paragraph" w:customStyle="1" w:styleId="31A6170455694398AC1CC1B337441A3A">
    <w:name w:val="31A6170455694398AC1CC1B337441A3A"/>
    <w:rsid w:val="000C4FF1"/>
  </w:style>
  <w:style w:type="paragraph" w:customStyle="1" w:styleId="6049E638958F4AF9B179620DF74B5C25">
    <w:name w:val="6049E638958F4AF9B179620DF74B5C25"/>
    <w:rsid w:val="000C4FF1"/>
  </w:style>
  <w:style w:type="paragraph" w:customStyle="1" w:styleId="E50D67FAE42E408980311496286E5F9B">
    <w:name w:val="E50D67FAE42E408980311496286E5F9B"/>
    <w:rsid w:val="000C4FF1"/>
  </w:style>
  <w:style w:type="paragraph" w:customStyle="1" w:styleId="5C59EDEF27AE4AB7B721EA642DE23022">
    <w:name w:val="5C59EDEF27AE4AB7B721EA642DE23022"/>
    <w:rsid w:val="000C4FF1"/>
  </w:style>
  <w:style w:type="paragraph" w:customStyle="1" w:styleId="2C2CC9483DEC4E828A7C5DB3B6C49403">
    <w:name w:val="2C2CC9483DEC4E828A7C5DB3B6C49403"/>
    <w:rsid w:val="000C4FF1"/>
  </w:style>
  <w:style w:type="paragraph" w:customStyle="1" w:styleId="6A4A1640004F46AAB5F94C693C106908">
    <w:name w:val="6A4A1640004F46AAB5F94C693C106908"/>
    <w:rsid w:val="000C4FF1"/>
  </w:style>
  <w:style w:type="paragraph" w:customStyle="1" w:styleId="B85E5DBF3F77426498B15625FBE095A6">
    <w:name w:val="B85E5DBF3F77426498B15625FBE095A6"/>
    <w:rsid w:val="000C4FF1"/>
  </w:style>
  <w:style w:type="paragraph" w:customStyle="1" w:styleId="91D6D363DAC34F9291C9531853191627">
    <w:name w:val="91D6D363DAC34F9291C9531853191627"/>
    <w:rsid w:val="000C4FF1"/>
  </w:style>
  <w:style w:type="paragraph" w:customStyle="1" w:styleId="FA996F4152DD4F889D4B374E0CD1A452">
    <w:name w:val="FA996F4152DD4F889D4B374E0CD1A452"/>
    <w:rsid w:val="000C4FF1"/>
  </w:style>
  <w:style w:type="paragraph" w:customStyle="1" w:styleId="6E5094F548E8458F862245CF8193B8FF">
    <w:name w:val="6E5094F548E8458F862245CF8193B8FF"/>
    <w:rsid w:val="000C4FF1"/>
  </w:style>
  <w:style w:type="paragraph" w:customStyle="1" w:styleId="4A92748A878B42DE8129D6222ECA546A">
    <w:name w:val="4A92748A878B42DE8129D6222ECA546A"/>
    <w:rsid w:val="000C4FF1"/>
  </w:style>
  <w:style w:type="paragraph" w:customStyle="1" w:styleId="A7B915055C9A4F418A92AAEBB8DA3C54">
    <w:name w:val="A7B915055C9A4F418A92AAEBB8DA3C54"/>
    <w:rsid w:val="000C4FF1"/>
  </w:style>
  <w:style w:type="paragraph" w:customStyle="1" w:styleId="00D0E706D4524611940AE843ABEE4FF91">
    <w:name w:val="00D0E706D4524611940AE843ABEE4FF91"/>
    <w:rsid w:val="000C4FF1"/>
    <w:pPr>
      <w:spacing w:before="100" w:after="100" w:line="360" w:lineRule="auto"/>
      <w:jc w:val="both"/>
    </w:pPr>
    <w:rPr>
      <w:rFonts w:ascii="Times New Roman" w:eastAsia="Times New Roman" w:hAnsi="Times New Roman" w:cs="Times New Roman"/>
      <w:sz w:val="24"/>
      <w:szCs w:val="24"/>
      <w:lang w:eastAsia="en-US"/>
    </w:rPr>
  </w:style>
  <w:style w:type="paragraph" w:customStyle="1" w:styleId="AB40D48517124A28ADB114C0AF14C6661">
    <w:name w:val="AB40D48517124A28ADB114C0AF14C6661"/>
    <w:rsid w:val="000C4FF1"/>
    <w:pPr>
      <w:spacing w:before="100" w:after="100" w:line="360" w:lineRule="auto"/>
      <w:jc w:val="both"/>
    </w:pPr>
    <w:rPr>
      <w:rFonts w:ascii="Times New Roman" w:eastAsia="Times New Roman" w:hAnsi="Times New Roman" w:cs="Times New Roman"/>
      <w:sz w:val="24"/>
      <w:szCs w:val="24"/>
      <w:lang w:eastAsia="en-US"/>
    </w:rPr>
  </w:style>
  <w:style w:type="paragraph" w:customStyle="1" w:styleId="913D32DC43D746449BF148A314CAE4221">
    <w:name w:val="913D32DC43D746449BF148A314CAE4221"/>
    <w:rsid w:val="000C4FF1"/>
    <w:pPr>
      <w:spacing w:before="100" w:after="100" w:line="360" w:lineRule="auto"/>
      <w:jc w:val="both"/>
    </w:pPr>
    <w:rPr>
      <w:rFonts w:ascii="Times New Roman" w:eastAsia="Times New Roman" w:hAnsi="Times New Roman" w:cs="Times New Roman"/>
      <w:sz w:val="24"/>
      <w:szCs w:val="24"/>
      <w:lang w:eastAsia="en-US"/>
    </w:rPr>
  </w:style>
  <w:style w:type="paragraph" w:customStyle="1" w:styleId="98826B0D5FFC443B929046D05C9E40451">
    <w:name w:val="98826B0D5FFC443B929046D05C9E40451"/>
    <w:rsid w:val="000C4FF1"/>
    <w:pPr>
      <w:spacing w:before="100" w:after="100" w:line="360" w:lineRule="auto"/>
      <w:jc w:val="both"/>
    </w:pPr>
    <w:rPr>
      <w:rFonts w:ascii="Times New Roman" w:eastAsia="Times New Roman" w:hAnsi="Times New Roman" w:cs="Times New Roman"/>
      <w:sz w:val="24"/>
      <w:szCs w:val="24"/>
      <w:lang w:eastAsia="en-US"/>
    </w:rPr>
  </w:style>
  <w:style w:type="paragraph" w:customStyle="1" w:styleId="FED8C767DBD04A168A4EC8F470EC8BB141">
    <w:name w:val="FED8C767DBD04A168A4EC8F470EC8BB141"/>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2">
    <w:name w:val="50A8313C8970409F9B7FD87BF71C869E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2">
    <w:name w:val="DF0215E5397B49DDBF754A4A12CC069C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4">
    <w:name w:val="414050908101413182567C4F4D4EA752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2">
    <w:name w:val="0405BD29A0F34459AE8D4E6B3BB5E189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2">
    <w:name w:val="4211E5C234EB41549827D63D0482FB94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2">
    <w:name w:val="FCA5A743D3924C4CBCDB371B7090D04B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4">
    <w:name w:val="10D401683AD94432976495237A210463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2">
    <w:name w:val="5AE158177CD641948BBF5A8332A84C62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2">
    <w:name w:val="DEA064A1D96D4DD688BBE786C0DB01FE4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6">
    <w:name w:val="065F7D4349394500B5FDF8D85CC87D02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8">
    <w:name w:val="49DD10500C14423BA75EB03A1668AE79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3">
    <w:name w:val="E0CEF6CE80F24A4EB8273C7945EA4E5D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3">
    <w:name w:val="2F43442C9EC84B4AB1FDB0C9A52B240C6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2">
    <w:name w:val="C09A489A628F457CB85BCA657DC6F4DB6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B9F054C5D7944F3DA91F757AD36DB91E">
    <w:name w:val="B9F054C5D7944F3DA91F757AD36DB91E"/>
    <w:rsid w:val="000C4FF1"/>
  </w:style>
  <w:style w:type="paragraph" w:customStyle="1" w:styleId="62FF3F1EDA984DAD86CC318BAA4897F6">
    <w:name w:val="62FF3F1EDA984DAD86CC318BAA4897F6"/>
    <w:rsid w:val="000C4FF1"/>
  </w:style>
  <w:style w:type="paragraph" w:customStyle="1" w:styleId="E400C90909BC47969908EFDA050C6FB8">
    <w:name w:val="E400C90909BC47969908EFDA050C6FB8"/>
    <w:rsid w:val="000C4FF1"/>
  </w:style>
  <w:style w:type="paragraph" w:customStyle="1" w:styleId="1A20941E2BD74DC89352F74C1690F2C3">
    <w:name w:val="1A20941E2BD74DC89352F74C1690F2C3"/>
    <w:rsid w:val="000C4FF1"/>
  </w:style>
  <w:style w:type="paragraph" w:customStyle="1" w:styleId="A7283E1F68144F4CA64519C2B1F0B05C">
    <w:name w:val="A7283E1F68144F4CA64519C2B1F0B05C"/>
    <w:rsid w:val="000C4FF1"/>
  </w:style>
  <w:style w:type="paragraph" w:customStyle="1" w:styleId="914F9375DFE84B4AA4691949EA4E820B">
    <w:name w:val="914F9375DFE84B4AA4691949EA4E820B"/>
    <w:rsid w:val="000C4FF1"/>
  </w:style>
  <w:style w:type="paragraph" w:customStyle="1" w:styleId="5A1F9A6B8C49415DA56D6AB505EB77CF">
    <w:name w:val="5A1F9A6B8C49415DA56D6AB505EB77CF"/>
    <w:rsid w:val="000C4FF1"/>
  </w:style>
  <w:style w:type="paragraph" w:customStyle="1" w:styleId="15B4CCB2D73248C48826A3A20A26DF40">
    <w:name w:val="15B4CCB2D73248C48826A3A20A26DF40"/>
    <w:rsid w:val="000C4FF1"/>
  </w:style>
  <w:style w:type="paragraph" w:customStyle="1" w:styleId="DE6A7D253C3946228F8E8A4AD4F8B5AB">
    <w:name w:val="DE6A7D253C3946228F8E8A4AD4F8B5AB"/>
    <w:rsid w:val="000C4FF1"/>
  </w:style>
  <w:style w:type="paragraph" w:customStyle="1" w:styleId="E519A1A0C40D4653B95144A48FCC5899">
    <w:name w:val="E519A1A0C40D4653B95144A48FCC5899"/>
    <w:rsid w:val="000C4FF1"/>
  </w:style>
  <w:style w:type="paragraph" w:customStyle="1" w:styleId="A4701697BE144235B97C6E3DAE43D786">
    <w:name w:val="A4701697BE144235B97C6E3DAE43D786"/>
    <w:rsid w:val="000C4FF1"/>
  </w:style>
  <w:style w:type="paragraph" w:customStyle="1" w:styleId="DD18333C25D74DF8BB706DFE897E4CDB">
    <w:name w:val="DD18333C25D74DF8BB706DFE897E4CDB"/>
    <w:rsid w:val="000C4FF1"/>
  </w:style>
  <w:style w:type="paragraph" w:customStyle="1" w:styleId="A1B4F25C241A42F081A7E299022DD0FA">
    <w:name w:val="A1B4F25C241A42F081A7E299022DD0FA"/>
    <w:rsid w:val="000C4FF1"/>
  </w:style>
  <w:style w:type="paragraph" w:customStyle="1" w:styleId="BFF1F40AADCB47D9B5D0A31B2E48747E">
    <w:name w:val="BFF1F40AADCB47D9B5D0A31B2E48747E"/>
    <w:rsid w:val="000C4FF1"/>
  </w:style>
  <w:style w:type="paragraph" w:customStyle="1" w:styleId="9337578DC57F43FE8EC8662DE24367A6">
    <w:name w:val="9337578DC57F43FE8EC8662DE24367A6"/>
    <w:rsid w:val="000C4FF1"/>
  </w:style>
  <w:style w:type="paragraph" w:customStyle="1" w:styleId="FD2DAA65536745CC99E26CDA7CF575D0">
    <w:name w:val="FD2DAA65536745CC99E26CDA7CF575D0"/>
    <w:rsid w:val="000C4FF1"/>
  </w:style>
  <w:style w:type="paragraph" w:customStyle="1" w:styleId="53A486A07AC2434A8F92FF9D47C4A7AA">
    <w:name w:val="53A486A07AC2434A8F92FF9D47C4A7AA"/>
    <w:rsid w:val="000C4FF1"/>
  </w:style>
  <w:style w:type="paragraph" w:customStyle="1" w:styleId="46B0F097CC314AF7988A77326785864A">
    <w:name w:val="46B0F097CC314AF7988A77326785864A"/>
    <w:rsid w:val="000C4FF1"/>
  </w:style>
  <w:style w:type="paragraph" w:customStyle="1" w:styleId="431C6A6D937744A081E07358562E8A0C">
    <w:name w:val="431C6A6D937744A081E07358562E8A0C"/>
    <w:rsid w:val="000C4FF1"/>
  </w:style>
  <w:style w:type="paragraph" w:customStyle="1" w:styleId="CF065B009AE24906874689ACAC412893">
    <w:name w:val="CF065B009AE24906874689ACAC412893"/>
    <w:rsid w:val="000C4FF1"/>
  </w:style>
  <w:style w:type="paragraph" w:customStyle="1" w:styleId="CBB46EFEAE6E49A98844C08B8D91B22A">
    <w:name w:val="CBB46EFEAE6E49A98844C08B8D91B22A"/>
    <w:rsid w:val="000C4FF1"/>
  </w:style>
  <w:style w:type="paragraph" w:customStyle="1" w:styleId="921F8B9EF42F41DB89E61D92990DC865">
    <w:name w:val="921F8B9EF42F41DB89E61D92990DC865"/>
    <w:rsid w:val="000C4FF1"/>
  </w:style>
  <w:style w:type="paragraph" w:customStyle="1" w:styleId="D66D89C528184C8EB9D15358D04C3723">
    <w:name w:val="D66D89C528184C8EB9D15358D04C3723"/>
    <w:rsid w:val="000C4FF1"/>
  </w:style>
  <w:style w:type="paragraph" w:customStyle="1" w:styleId="80FA8E6788024410AE9DB397BB7E3DA4">
    <w:name w:val="80FA8E6788024410AE9DB397BB7E3DA4"/>
    <w:rsid w:val="000C4FF1"/>
  </w:style>
  <w:style w:type="paragraph" w:customStyle="1" w:styleId="A28DDCAC76894F49BAA69058F7B5026A">
    <w:name w:val="A28DDCAC76894F49BAA69058F7B5026A"/>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2">
    <w:name w:val="FED8C767DBD04A168A4EC8F470EC8BB142"/>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3">
    <w:name w:val="50A8313C8970409F9B7FD87BF71C869E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3">
    <w:name w:val="DF0215E5397B49DDBF754A4A12CC069C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5">
    <w:name w:val="414050908101413182567C4F4D4EA752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3">
    <w:name w:val="0405BD29A0F34459AE8D4E6B3BB5E189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3">
    <w:name w:val="4211E5C234EB41549827D63D0482FB94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3">
    <w:name w:val="FCA5A743D3924C4CBCDB371B7090D04B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5">
    <w:name w:val="10D401683AD94432976495237A210463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3">
    <w:name w:val="5AE158177CD641948BBF5A8332A84C62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3">
    <w:name w:val="DEA064A1D96D4DD688BBE786C0DB01FE4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7">
    <w:name w:val="065F7D4349394500B5FDF8D85CC87D02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9">
    <w:name w:val="49DD10500C14423BA75EB03A1668AE79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4">
    <w:name w:val="E0CEF6CE80F24A4EB8273C7945EA4E5D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4">
    <w:name w:val="2F43442C9EC84B4AB1FDB0C9A52B240C6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3">
    <w:name w:val="C09A489A628F457CB85BCA657DC6F4DB6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A28DDCAC76894F49BAA69058F7B5026A1">
    <w:name w:val="A28DDCAC76894F49BAA69058F7B5026A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3">
    <w:name w:val="FED8C767DBD04A168A4EC8F470EC8BB143"/>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4">
    <w:name w:val="50A8313C8970409F9B7FD87BF71C869E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4">
    <w:name w:val="DF0215E5397B49DDBF754A4A12CC069C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6">
    <w:name w:val="414050908101413182567C4F4D4EA752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4">
    <w:name w:val="0405BD29A0F34459AE8D4E6B3BB5E189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4">
    <w:name w:val="4211E5C234EB41549827D63D0482FB94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4">
    <w:name w:val="FCA5A743D3924C4CBCDB371B7090D04B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6">
    <w:name w:val="10D401683AD94432976495237A210463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4">
    <w:name w:val="5AE158177CD641948BBF5A8332A84C62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4">
    <w:name w:val="DEA064A1D96D4DD688BBE786C0DB01FE4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8">
    <w:name w:val="065F7D4349394500B5FDF8D85CC87D02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0">
    <w:name w:val="49DD10500C14423BA75EB03A1668AE79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5">
    <w:name w:val="E0CEF6CE80F24A4EB8273C7945EA4E5D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5">
    <w:name w:val="2F43442C9EC84B4AB1FDB0C9A52B240C6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4">
    <w:name w:val="C09A489A628F457CB85BCA657DC6F4DB6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6A4316AA1DC41EE99DE08A9E9C973F2">
    <w:name w:val="F6A4316AA1DC41EE99DE08A9E9C973F2"/>
    <w:rsid w:val="000C4FF1"/>
  </w:style>
  <w:style w:type="paragraph" w:customStyle="1" w:styleId="A28DDCAC76894F49BAA69058F7B5026A2">
    <w:name w:val="A28DDCAC76894F49BAA69058F7B5026A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6A4316AA1DC41EE99DE08A9E9C973F21">
    <w:name w:val="F6A4316AA1DC41EE99DE08A9E9C973F2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4">
    <w:name w:val="FED8C767DBD04A168A4EC8F470EC8BB144"/>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5">
    <w:name w:val="50A8313C8970409F9B7FD87BF71C869E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5">
    <w:name w:val="DF0215E5397B49DDBF754A4A12CC069C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7">
    <w:name w:val="414050908101413182567C4F4D4EA752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5">
    <w:name w:val="0405BD29A0F34459AE8D4E6B3BB5E189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5">
    <w:name w:val="4211E5C234EB41549827D63D0482FB94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5">
    <w:name w:val="FCA5A743D3924C4CBCDB371B7090D04B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7">
    <w:name w:val="10D401683AD94432976495237A210463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5">
    <w:name w:val="5AE158177CD641948BBF5A8332A84C62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5">
    <w:name w:val="DEA064A1D96D4DD688BBE786C0DB01FE4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9">
    <w:name w:val="065F7D4349394500B5FDF8D85CC87D02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1">
    <w:name w:val="49DD10500C14423BA75EB03A1668AE79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6">
    <w:name w:val="E0CEF6CE80F24A4EB8273C7945EA4E5D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6">
    <w:name w:val="2F43442C9EC84B4AB1FDB0C9A52B240C6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5">
    <w:name w:val="C09A489A628F457CB85BCA657DC6F4DB6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A28DDCAC76894F49BAA69058F7B5026A3">
    <w:name w:val="A28DDCAC76894F49BAA69058F7B5026A3"/>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6A4316AA1DC41EE99DE08A9E9C973F22">
    <w:name w:val="F6A4316AA1DC41EE99DE08A9E9C973F2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5">
    <w:name w:val="FED8C767DBD04A168A4EC8F470EC8BB145"/>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6">
    <w:name w:val="50A8313C8970409F9B7FD87BF71C869E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6">
    <w:name w:val="DF0215E5397B49DDBF754A4A12CC069C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8">
    <w:name w:val="414050908101413182567C4F4D4EA752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6">
    <w:name w:val="0405BD29A0F34459AE8D4E6B3BB5E189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6">
    <w:name w:val="4211E5C234EB41549827D63D0482FB94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6">
    <w:name w:val="FCA5A743D3924C4CBCDB371B7090D04B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8">
    <w:name w:val="10D401683AD94432976495237A210463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6">
    <w:name w:val="5AE158177CD641948BBF5A8332A84C62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6">
    <w:name w:val="DEA064A1D96D4DD688BBE786C0DB01FE4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0">
    <w:name w:val="065F7D4349394500B5FDF8D85CC87D02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2">
    <w:name w:val="49DD10500C14423BA75EB03A1668AE79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7">
    <w:name w:val="E0CEF6CE80F24A4EB8273C7945EA4E5D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7">
    <w:name w:val="2F43442C9EC84B4AB1FDB0C9A52B240C6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6">
    <w:name w:val="C09A489A628F457CB85BCA657DC6F4DB6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7BB10D0BDF8A494192D0D35B30C8C1E0">
    <w:name w:val="7BB10D0BDF8A494192D0D35B30C8C1E0"/>
    <w:rsid w:val="000C4FF1"/>
  </w:style>
  <w:style w:type="paragraph" w:customStyle="1" w:styleId="D880EE82F87A4E719B694DDB09B15CF0">
    <w:name w:val="D880EE82F87A4E719B694DDB09B15CF0"/>
    <w:rsid w:val="000C4FF1"/>
  </w:style>
  <w:style w:type="paragraph" w:customStyle="1" w:styleId="15CCF070BCF64F32995419581F910C78">
    <w:name w:val="15CCF070BCF64F32995419581F910C78"/>
    <w:rsid w:val="000C4FF1"/>
  </w:style>
  <w:style w:type="paragraph" w:customStyle="1" w:styleId="8DCEDA6EA4CA40729CDC678CD2D23E72">
    <w:name w:val="8DCEDA6EA4CA40729CDC678CD2D23E72"/>
    <w:rsid w:val="000C4FF1"/>
  </w:style>
  <w:style w:type="paragraph" w:customStyle="1" w:styleId="236A5AF8AB0F48C8A6AFB5598940AFE5">
    <w:name w:val="236A5AF8AB0F48C8A6AFB5598940AFE5"/>
    <w:rsid w:val="000C4FF1"/>
  </w:style>
  <w:style w:type="paragraph" w:customStyle="1" w:styleId="2E1D1CEC4621451A92EBE569E757B462">
    <w:name w:val="2E1D1CEC4621451A92EBE569E757B462"/>
    <w:rsid w:val="000C4FF1"/>
  </w:style>
  <w:style w:type="paragraph" w:customStyle="1" w:styleId="4FABD0653E5E428D8F2BA302FA6DE29A">
    <w:name w:val="4FABD0653E5E428D8F2BA302FA6DE29A"/>
    <w:rsid w:val="000C4FF1"/>
  </w:style>
  <w:style w:type="paragraph" w:customStyle="1" w:styleId="B1B1F7972A4C4DAE95A0ABD1A5F7D96C">
    <w:name w:val="B1B1F7972A4C4DAE95A0ABD1A5F7D96C"/>
    <w:rsid w:val="000C4FF1"/>
  </w:style>
  <w:style w:type="paragraph" w:customStyle="1" w:styleId="A25A722AAF5A44908BA6B86DADE4445D">
    <w:name w:val="A25A722AAF5A44908BA6B86DADE4445D"/>
    <w:rsid w:val="000C4FF1"/>
  </w:style>
  <w:style w:type="paragraph" w:customStyle="1" w:styleId="0B54446F76D447559D1FC4680FC59013">
    <w:name w:val="0B54446F76D447559D1FC4680FC59013"/>
    <w:rsid w:val="000C4FF1"/>
  </w:style>
  <w:style w:type="paragraph" w:customStyle="1" w:styleId="F6E20441951C459092047184852662DE">
    <w:name w:val="F6E20441951C459092047184852662DE"/>
    <w:rsid w:val="000C4FF1"/>
  </w:style>
  <w:style w:type="paragraph" w:customStyle="1" w:styleId="B99BBC84C69C403EBB10D9813D22E7FE">
    <w:name w:val="B99BBC84C69C403EBB10D9813D22E7FE"/>
    <w:rsid w:val="000C4FF1"/>
  </w:style>
  <w:style w:type="paragraph" w:customStyle="1" w:styleId="149263655B594D1E8D49E02E0A3A26E5">
    <w:name w:val="149263655B594D1E8D49E02E0A3A26E5"/>
    <w:rsid w:val="000C4FF1"/>
  </w:style>
  <w:style w:type="paragraph" w:customStyle="1" w:styleId="A91E0C1D985D412AB0F881BDE2986E64">
    <w:name w:val="A91E0C1D985D412AB0F881BDE2986E64"/>
    <w:rsid w:val="000C4FF1"/>
  </w:style>
  <w:style w:type="paragraph" w:customStyle="1" w:styleId="318615D2313B44ADA3E614C104B26DB3">
    <w:name w:val="318615D2313B44ADA3E614C104B26DB3"/>
    <w:rsid w:val="000C4FF1"/>
  </w:style>
  <w:style w:type="paragraph" w:customStyle="1" w:styleId="9AACE27125244C929DA0B9C49149CEA2">
    <w:name w:val="9AACE27125244C929DA0B9C49149CEA2"/>
    <w:rsid w:val="000C4FF1"/>
  </w:style>
  <w:style w:type="paragraph" w:customStyle="1" w:styleId="465C41930DF743F0B07D35770BB6847B">
    <w:name w:val="465C41930DF743F0B07D35770BB6847B"/>
    <w:rsid w:val="000C4FF1"/>
  </w:style>
  <w:style w:type="paragraph" w:customStyle="1" w:styleId="2FE15BD2D60847E1A18288BB5470F40A">
    <w:name w:val="2FE15BD2D60847E1A18288BB5470F40A"/>
    <w:rsid w:val="000C4FF1"/>
  </w:style>
  <w:style w:type="paragraph" w:customStyle="1" w:styleId="4D1E67EFE91445748C59992BB5C6DCAA">
    <w:name w:val="4D1E67EFE91445748C59992BB5C6DCAA"/>
    <w:rsid w:val="000C4FF1"/>
  </w:style>
  <w:style w:type="paragraph" w:customStyle="1" w:styleId="CFB6806F78BB44B0A9BAEC01A8447BF1">
    <w:name w:val="CFB6806F78BB44B0A9BAEC01A8447BF1"/>
    <w:rsid w:val="000C4FF1"/>
  </w:style>
  <w:style w:type="paragraph" w:customStyle="1" w:styleId="C33E1C1BA4D24E6A96C17802566C6383">
    <w:name w:val="C33E1C1BA4D24E6A96C17802566C6383"/>
    <w:rsid w:val="000C4FF1"/>
  </w:style>
  <w:style w:type="paragraph" w:customStyle="1" w:styleId="7A9823F8F57E4845B06FD0DDEF9FB962">
    <w:name w:val="7A9823F8F57E4845B06FD0DDEF9FB962"/>
    <w:rsid w:val="000C4FF1"/>
  </w:style>
  <w:style w:type="paragraph" w:customStyle="1" w:styleId="B0F6DB7894E84C0E9CAB8A9483F2753E">
    <w:name w:val="B0F6DB7894E84C0E9CAB8A9483F2753E"/>
    <w:rsid w:val="000C4FF1"/>
  </w:style>
  <w:style w:type="paragraph" w:customStyle="1" w:styleId="2534D2B540F145B4A9021E412CE61C50">
    <w:name w:val="2534D2B540F145B4A9021E412CE61C50"/>
    <w:rsid w:val="000C4FF1"/>
  </w:style>
  <w:style w:type="paragraph" w:customStyle="1" w:styleId="D4EDFB693E624FD993A5BC6FE6C4BD61">
    <w:name w:val="D4EDFB693E624FD993A5BC6FE6C4BD61"/>
    <w:rsid w:val="000C4FF1"/>
  </w:style>
  <w:style w:type="paragraph" w:customStyle="1" w:styleId="1915880C98A44F409614C268653DCD4A">
    <w:name w:val="1915880C98A44F409614C268653DCD4A"/>
    <w:rsid w:val="000C4FF1"/>
  </w:style>
  <w:style w:type="paragraph" w:customStyle="1" w:styleId="7C2A202F7C7B49FDAF473B060E38EF09">
    <w:name w:val="7C2A202F7C7B49FDAF473B060E38EF09"/>
    <w:rsid w:val="000C4FF1"/>
  </w:style>
  <w:style w:type="paragraph" w:customStyle="1" w:styleId="465E3CE01D97473BB2657A7D39143C4A">
    <w:name w:val="465E3CE01D97473BB2657A7D39143C4A"/>
    <w:rsid w:val="000C4FF1"/>
  </w:style>
  <w:style w:type="paragraph" w:customStyle="1" w:styleId="794B0B6CB3E44F12924EAE8BE8AAF8D6">
    <w:name w:val="794B0B6CB3E44F12924EAE8BE8AAF8D6"/>
    <w:rsid w:val="000C4FF1"/>
  </w:style>
  <w:style w:type="paragraph" w:customStyle="1" w:styleId="CBE974EAF30A47498B37EBC1C9412105">
    <w:name w:val="CBE974EAF30A47498B37EBC1C9412105"/>
    <w:rsid w:val="000C4FF1"/>
  </w:style>
  <w:style w:type="paragraph" w:customStyle="1" w:styleId="AD52EF8F08AD4F3EB752859F44AEF1D7">
    <w:name w:val="AD52EF8F08AD4F3EB752859F44AEF1D7"/>
    <w:rsid w:val="000C4FF1"/>
  </w:style>
  <w:style w:type="paragraph" w:customStyle="1" w:styleId="53231766CB784EFB8C2DC335726DFC8B">
    <w:name w:val="53231766CB784EFB8C2DC335726DFC8B"/>
    <w:rsid w:val="000C4FF1"/>
  </w:style>
  <w:style w:type="paragraph" w:customStyle="1" w:styleId="5BD9A2A44B45457F91CD97F89FB02CD0">
    <w:name w:val="5BD9A2A44B45457F91CD97F89FB02CD0"/>
    <w:rsid w:val="000C4FF1"/>
  </w:style>
  <w:style w:type="paragraph" w:customStyle="1" w:styleId="DD2FF918F7DA4889AFB53B1C5F88FEC3">
    <w:name w:val="DD2FF918F7DA4889AFB53B1C5F88FEC3"/>
    <w:rsid w:val="000C4FF1"/>
  </w:style>
  <w:style w:type="paragraph" w:customStyle="1" w:styleId="9018B04CFDAD47A39B5D761FD06BD856">
    <w:name w:val="9018B04CFDAD47A39B5D761FD06BD856"/>
    <w:rsid w:val="000C4FF1"/>
  </w:style>
  <w:style w:type="paragraph" w:customStyle="1" w:styleId="74CD9EAD7A2A4A4F8E46C78097149442">
    <w:name w:val="74CD9EAD7A2A4A4F8E46C78097149442"/>
    <w:rsid w:val="000C4FF1"/>
  </w:style>
  <w:style w:type="paragraph" w:customStyle="1" w:styleId="F541D2C267294288881720CC60293C01">
    <w:name w:val="F541D2C267294288881720CC60293C01"/>
    <w:rsid w:val="000C4FF1"/>
  </w:style>
  <w:style w:type="paragraph" w:customStyle="1" w:styleId="058FD97B2EEB456B91A9A55F2FF8BFF1">
    <w:name w:val="058FD97B2EEB456B91A9A55F2FF8BFF1"/>
    <w:rsid w:val="000C4FF1"/>
  </w:style>
  <w:style w:type="paragraph" w:customStyle="1" w:styleId="9DD2B00023654FE88448322F4A77ADF6">
    <w:name w:val="9DD2B00023654FE88448322F4A77ADF6"/>
    <w:rsid w:val="000C4FF1"/>
  </w:style>
  <w:style w:type="paragraph" w:customStyle="1" w:styleId="AD0A99F5592240BD8396F805E3CDD496">
    <w:name w:val="AD0A99F5592240BD8396F805E3CDD496"/>
    <w:rsid w:val="000C4FF1"/>
  </w:style>
  <w:style w:type="paragraph" w:customStyle="1" w:styleId="85A50CFDA6054903A0E7CBAB2F3FB4A2">
    <w:name w:val="85A50CFDA6054903A0E7CBAB2F3FB4A2"/>
    <w:rsid w:val="000C4FF1"/>
  </w:style>
  <w:style w:type="paragraph" w:customStyle="1" w:styleId="E2B0AB2EAD9D4C049CEF6CA566C41992">
    <w:name w:val="E2B0AB2EAD9D4C049CEF6CA566C41992"/>
    <w:rsid w:val="000C4FF1"/>
  </w:style>
  <w:style w:type="paragraph" w:customStyle="1" w:styleId="741E6E6FA8374A71A346CA1B7869855F">
    <w:name w:val="741E6E6FA8374A71A346CA1B7869855F"/>
    <w:rsid w:val="000C4FF1"/>
  </w:style>
  <w:style w:type="paragraph" w:customStyle="1" w:styleId="D23CF07ED284426198C9177C072D7A68">
    <w:name w:val="D23CF07ED284426198C9177C072D7A68"/>
    <w:rsid w:val="000C4FF1"/>
  </w:style>
  <w:style w:type="paragraph" w:customStyle="1" w:styleId="E080225EF63A49B2B60A26AA85F00007">
    <w:name w:val="E080225EF63A49B2B60A26AA85F00007"/>
    <w:rsid w:val="000C4FF1"/>
  </w:style>
  <w:style w:type="paragraph" w:customStyle="1" w:styleId="8C02D487AA10440D93420582EF2B668C">
    <w:name w:val="8C02D487AA10440D93420582EF2B668C"/>
    <w:rsid w:val="000C4FF1"/>
  </w:style>
  <w:style w:type="paragraph" w:customStyle="1" w:styleId="C20B387033884765AB6B974DF3BA9FEA">
    <w:name w:val="C20B387033884765AB6B974DF3BA9FEA"/>
    <w:rsid w:val="000C4FF1"/>
  </w:style>
  <w:style w:type="paragraph" w:customStyle="1" w:styleId="6FE6A70DD6DA46658BA925DC068ABCA3">
    <w:name w:val="6FE6A70DD6DA46658BA925DC068ABCA3"/>
    <w:rsid w:val="000C4FF1"/>
  </w:style>
  <w:style w:type="paragraph" w:customStyle="1" w:styleId="6AFBDB5DB4D546D7A326593652D56A52">
    <w:name w:val="6AFBDB5DB4D546D7A326593652D56A52"/>
    <w:rsid w:val="000C4FF1"/>
  </w:style>
  <w:style w:type="paragraph" w:customStyle="1" w:styleId="DB4720AB350E46428DAFB15899EED911">
    <w:name w:val="DB4720AB350E46428DAFB15899EED911"/>
    <w:rsid w:val="000C4FF1"/>
  </w:style>
  <w:style w:type="paragraph" w:customStyle="1" w:styleId="357A7829B3C54682B71C7B87F53523FB">
    <w:name w:val="357A7829B3C54682B71C7B87F53523FB"/>
    <w:rsid w:val="000C4FF1"/>
  </w:style>
  <w:style w:type="paragraph" w:customStyle="1" w:styleId="30B7324C613C4AA1A99489050C0D805B">
    <w:name w:val="30B7324C613C4AA1A99489050C0D805B"/>
    <w:rsid w:val="000C4FF1"/>
  </w:style>
  <w:style w:type="paragraph" w:customStyle="1" w:styleId="0AF86A9C274447DFBDD167836DCE9CD0">
    <w:name w:val="0AF86A9C274447DFBDD167836DCE9CD0"/>
    <w:rsid w:val="000C4FF1"/>
  </w:style>
  <w:style w:type="paragraph" w:customStyle="1" w:styleId="3350CF4F231C4ACCAE8172EDC03AB9C2">
    <w:name w:val="3350CF4F231C4ACCAE8172EDC03AB9C2"/>
    <w:rsid w:val="000C4FF1"/>
  </w:style>
  <w:style w:type="paragraph" w:customStyle="1" w:styleId="5B1D87A1047849259C34CA7E8B6E7DDA">
    <w:name w:val="5B1D87A1047849259C34CA7E8B6E7DDA"/>
    <w:rsid w:val="000C4FF1"/>
  </w:style>
  <w:style w:type="paragraph" w:customStyle="1" w:styleId="7FE6F128EAFD4AF28379F6048D38E86F">
    <w:name w:val="7FE6F128EAFD4AF28379F6048D38E86F"/>
    <w:rsid w:val="000C4FF1"/>
  </w:style>
  <w:style w:type="paragraph" w:customStyle="1" w:styleId="B4E92F16F0FD49C0AE9009D42F592955">
    <w:name w:val="B4E92F16F0FD49C0AE9009D42F592955"/>
    <w:rsid w:val="000C4FF1"/>
  </w:style>
  <w:style w:type="paragraph" w:customStyle="1" w:styleId="E90393C8FD8D4EE09A4B216FB8DDEE66">
    <w:name w:val="E90393C8FD8D4EE09A4B216FB8DDEE66"/>
    <w:rsid w:val="000C4FF1"/>
  </w:style>
  <w:style w:type="paragraph" w:customStyle="1" w:styleId="7B69A831E2BA4C508F9E31C1C187B09C">
    <w:name w:val="7B69A831E2BA4C508F9E31C1C187B09C"/>
    <w:rsid w:val="000C4FF1"/>
  </w:style>
  <w:style w:type="paragraph" w:customStyle="1" w:styleId="773AE504C2E343A88FC7700C35AB4C06">
    <w:name w:val="773AE504C2E343A88FC7700C35AB4C06"/>
    <w:rsid w:val="000C4FF1"/>
  </w:style>
  <w:style w:type="paragraph" w:customStyle="1" w:styleId="6D1C5F209C584D75BE45DE7AE4FBF3EB">
    <w:name w:val="6D1C5F209C584D75BE45DE7AE4FBF3EB"/>
    <w:rsid w:val="000C4FF1"/>
  </w:style>
  <w:style w:type="paragraph" w:customStyle="1" w:styleId="340B027946164D07979C5D4C28765BAC">
    <w:name w:val="340B027946164D07979C5D4C28765BAC"/>
    <w:rsid w:val="000C4FF1"/>
  </w:style>
  <w:style w:type="paragraph" w:customStyle="1" w:styleId="3195DF3D699E4B2DA19A1CEF0392D371">
    <w:name w:val="3195DF3D699E4B2DA19A1CEF0392D371"/>
    <w:rsid w:val="000C4FF1"/>
  </w:style>
  <w:style w:type="paragraph" w:customStyle="1" w:styleId="51C4873E13C6424DADD77269B3BB85D5">
    <w:name w:val="51C4873E13C6424DADD77269B3BB85D5"/>
    <w:rsid w:val="000C4FF1"/>
  </w:style>
  <w:style w:type="paragraph" w:customStyle="1" w:styleId="AD07C41195974B7D8478F202372E8634">
    <w:name w:val="AD07C41195974B7D8478F202372E8634"/>
    <w:rsid w:val="000C4FF1"/>
  </w:style>
  <w:style w:type="paragraph" w:customStyle="1" w:styleId="766F574C72CB47D68946D845D64D1717">
    <w:name w:val="766F574C72CB47D68946D845D64D1717"/>
    <w:rsid w:val="000C4FF1"/>
  </w:style>
  <w:style w:type="paragraph" w:customStyle="1" w:styleId="C76B831921054AAAB48BE0E9FD4F7774">
    <w:name w:val="C76B831921054AAAB48BE0E9FD4F7774"/>
    <w:rsid w:val="000C4FF1"/>
  </w:style>
  <w:style w:type="paragraph" w:customStyle="1" w:styleId="8DBD42A0A40A4A10A1E790B2C359F55E">
    <w:name w:val="8DBD42A0A40A4A10A1E790B2C359F55E"/>
    <w:rsid w:val="000C4FF1"/>
  </w:style>
  <w:style w:type="paragraph" w:customStyle="1" w:styleId="15316ECDA82247098ED3350B4C3E5272">
    <w:name w:val="15316ECDA82247098ED3350B4C3E5272"/>
    <w:rsid w:val="000C4FF1"/>
  </w:style>
  <w:style w:type="paragraph" w:customStyle="1" w:styleId="3C23F7E7B4E842DEACE0C6C1B66ADE39">
    <w:name w:val="3C23F7E7B4E842DEACE0C6C1B66ADE39"/>
    <w:rsid w:val="000C4FF1"/>
  </w:style>
  <w:style w:type="paragraph" w:customStyle="1" w:styleId="0DC7427A75524DBE97CA7365943DDEA1">
    <w:name w:val="0DC7427A75524DBE97CA7365943DDEA1"/>
    <w:rsid w:val="000C4FF1"/>
  </w:style>
  <w:style w:type="paragraph" w:customStyle="1" w:styleId="E575483A9C1E4EC9B3327EA4C0A6AD27">
    <w:name w:val="E575483A9C1E4EC9B3327EA4C0A6AD27"/>
    <w:rsid w:val="000C4FF1"/>
  </w:style>
  <w:style w:type="paragraph" w:customStyle="1" w:styleId="FF298CABB58648E99D7D1F8D21E71C76">
    <w:name w:val="FF298CABB58648E99D7D1F8D21E71C76"/>
    <w:rsid w:val="000C4FF1"/>
  </w:style>
  <w:style w:type="paragraph" w:customStyle="1" w:styleId="68920D4F20954822B3A1CF53E51EA916">
    <w:name w:val="68920D4F20954822B3A1CF53E51EA916"/>
    <w:rsid w:val="000C4FF1"/>
  </w:style>
  <w:style w:type="paragraph" w:customStyle="1" w:styleId="D798B19A35F74F0588862930AE24D4B9">
    <w:name w:val="D798B19A35F74F0588862930AE24D4B9"/>
    <w:rsid w:val="000C4FF1"/>
  </w:style>
  <w:style w:type="paragraph" w:customStyle="1" w:styleId="B3177FC59F2941D39B224662033F029D">
    <w:name w:val="B3177FC59F2941D39B224662033F029D"/>
    <w:rsid w:val="000C4FF1"/>
  </w:style>
  <w:style w:type="paragraph" w:customStyle="1" w:styleId="10C7887243F940E2BBAD02484406BB5C">
    <w:name w:val="10C7887243F940E2BBAD02484406BB5C"/>
    <w:rsid w:val="000C4FF1"/>
  </w:style>
  <w:style w:type="paragraph" w:customStyle="1" w:styleId="5025DE2FB2B943F1A8140BF0C9016481">
    <w:name w:val="5025DE2FB2B943F1A8140BF0C9016481"/>
    <w:rsid w:val="000C4FF1"/>
  </w:style>
  <w:style w:type="paragraph" w:customStyle="1" w:styleId="54CDBD81D789403FBA91757A03472C0C">
    <w:name w:val="54CDBD81D789403FBA91757A03472C0C"/>
    <w:rsid w:val="000C4FF1"/>
  </w:style>
  <w:style w:type="paragraph" w:customStyle="1" w:styleId="8994FD2896194F549C72C07CA02F8FD6">
    <w:name w:val="8994FD2896194F549C72C07CA02F8FD6"/>
    <w:rsid w:val="000C4FF1"/>
  </w:style>
  <w:style w:type="paragraph" w:customStyle="1" w:styleId="4422DCEDCB4246FCBD45066FAE77B5BF">
    <w:name w:val="4422DCEDCB4246FCBD45066FAE77B5BF"/>
    <w:rsid w:val="000C4FF1"/>
  </w:style>
  <w:style w:type="paragraph" w:customStyle="1" w:styleId="F123EDDBEA3F4923A01F95E81D4BB771">
    <w:name w:val="F123EDDBEA3F4923A01F95E81D4BB771"/>
    <w:rsid w:val="000C4FF1"/>
  </w:style>
  <w:style w:type="paragraph" w:customStyle="1" w:styleId="124E1BB5CA844A08BCF38D0C47356F3E">
    <w:name w:val="124E1BB5CA844A08BCF38D0C47356F3E"/>
    <w:rsid w:val="000C4FF1"/>
  </w:style>
  <w:style w:type="paragraph" w:customStyle="1" w:styleId="3A1C777CD4F04D34B8F1BF2E98ECB058">
    <w:name w:val="3A1C777CD4F04D34B8F1BF2E98ECB058"/>
    <w:rsid w:val="000C4FF1"/>
  </w:style>
  <w:style w:type="paragraph" w:customStyle="1" w:styleId="4B866F7A62DF43E996B9C598D7B0EF81">
    <w:name w:val="4B866F7A62DF43E996B9C598D7B0EF81"/>
    <w:rsid w:val="000C4FF1"/>
  </w:style>
  <w:style w:type="paragraph" w:customStyle="1" w:styleId="DA4D0E2C82D6477193D43AE1406868F8">
    <w:name w:val="DA4D0E2C82D6477193D43AE1406868F8"/>
    <w:rsid w:val="000C4FF1"/>
  </w:style>
  <w:style w:type="paragraph" w:customStyle="1" w:styleId="628A182B213A4BFF9283731A18FC6529">
    <w:name w:val="628A182B213A4BFF9283731A18FC6529"/>
    <w:rsid w:val="000C4FF1"/>
  </w:style>
  <w:style w:type="paragraph" w:customStyle="1" w:styleId="DBE6381EE68A400DA4858994EBF48803">
    <w:name w:val="DBE6381EE68A400DA4858994EBF48803"/>
    <w:rsid w:val="000C4FF1"/>
  </w:style>
  <w:style w:type="paragraph" w:customStyle="1" w:styleId="40598C87862D42FF8518722CB5C52F68">
    <w:name w:val="40598C87862D42FF8518722CB5C52F68"/>
    <w:rsid w:val="000C4FF1"/>
  </w:style>
  <w:style w:type="paragraph" w:customStyle="1" w:styleId="C7483B3E7AC847A998B9148E87090681">
    <w:name w:val="C7483B3E7AC847A998B9148E87090681"/>
    <w:rsid w:val="000C4FF1"/>
  </w:style>
  <w:style w:type="paragraph" w:customStyle="1" w:styleId="20F3E00B29A94F9FA2F4D242E016B335">
    <w:name w:val="20F3E00B29A94F9FA2F4D242E016B335"/>
    <w:rsid w:val="000C4FF1"/>
  </w:style>
  <w:style w:type="paragraph" w:customStyle="1" w:styleId="35148FD22F1D4A50AF1484C5F3727296">
    <w:name w:val="35148FD22F1D4A50AF1484C5F3727296"/>
    <w:rsid w:val="000C4FF1"/>
  </w:style>
  <w:style w:type="paragraph" w:customStyle="1" w:styleId="BBE218A1B9BC4EECB386A790AEB20D83">
    <w:name w:val="BBE218A1B9BC4EECB386A790AEB20D83"/>
    <w:rsid w:val="000C4FF1"/>
  </w:style>
  <w:style w:type="paragraph" w:customStyle="1" w:styleId="2ECE69CDB87C4BF2A42D902F211B798C">
    <w:name w:val="2ECE69CDB87C4BF2A42D902F211B798C"/>
    <w:rsid w:val="000C4FF1"/>
  </w:style>
  <w:style w:type="paragraph" w:customStyle="1" w:styleId="38ABCAC0545B4C1B9171FF43B05FAB2D">
    <w:name w:val="38ABCAC0545B4C1B9171FF43B05FAB2D"/>
    <w:rsid w:val="000C4FF1"/>
  </w:style>
  <w:style w:type="paragraph" w:customStyle="1" w:styleId="38ABCAC0545B4C1B9171FF43B05FAB2D1">
    <w:name w:val="38ABCAC0545B4C1B9171FF43B05FAB2D1"/>
    <w:rsid w:val="000C4FF1"/>
    <w:pPr>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paragraph" w:customStyle="1" w:styleId="628A182B213A4BFF9283731A18FC65291">
    <w:name w:val="628A182B213A4BFF9283731A18FC6529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40598C87862D42FF8518722CB5C52F681">
    <w:name w:val="40598C87862D42FF8518722CB5C52F68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C7483B3E7AC847A998B9148E870906811">
    <w:name w:val="C7483B3E7AC847A998B9148E87090681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0F3E00B29A94F9FA2F4D242E016B3351">
    <w:name w:val="20F3E00B29A94F9FA2F4D242E016B335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35148FD22F1D4A50AF1484C5F37272961">
    <w:name w:val="35148FD22F1D4A50AF1484C5F3727296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6">
    <w:name w:val="FED8C767DBD04A168A4EC8F470EC8BB146"/>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7">
    <w:name w:val="50A8313C8970409F9B7FD87BF71C869E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7">
    <w:name w:val="DF0215E5397B49DDBF754A4A12CC069C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9">
    <w:name w:val="414050908101413182567C4F4D4EA752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7">
    <w:name w:val="0405BD29A0F34459AE8D4E6B3BB5E189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7">
    <w:name w:val="4211E5C234EB41549827D63D0482FB94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7">
    <w:name w:val="FCA5A743D3924C4CBCDB371B7090D04B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9">
    <w:name w:val="10D401683AD94432976495237A210463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7">
    <w:name w:val="5AE158177CD641948BBF5A8332A84C62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7">
    <w:name w:val="DEA064A1D96D4DD688BBE786C0DB01FE4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1">
    <w:name w:val="065F7D4349394500B5FDF8D85CC87D02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3">
    <w:name w:val="49DD10500C14423BA75EB03A1668AE795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8">
    <w:name w:val="E0CEF6CE80F24A4EB8273C7945EA4E5D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8">
    <w:name w:val="2F43442C9EC84B4AB1FDB0C9A52B240C6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7">
    <w:name w:val="C09A489A628F457CB85BCA657DC6F4DB6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79D58FDEB96C4BA292101267B312BB13">
    <w:name w:val="79D58FDEB96C4BA292101267B312BB13"/>
    <w:rsid w:val="000C4FF1"/>
  </w:style>
  <w:style w:type="paragraph" w:customStyle="1" w:styleId="6D3268DDBCEA4AD18B218E3EF8EC0BDC">
    <w:name w:val="6D3268DDBCEA4AD18B218E3EF8EC0BDC"/>
    <w:rsid w:val="000C4FF1"/>
  </w:style>
  <w:style w:type="paragraph" w:customStyle="1" w:styleId="7C94DC1B96544EB2B5C1D3016E5786AD">
    <w:name w:val="7C94DC1B96544EB2B5C1D3016E5786AD"/>
    <w:rsid w:val="000C4FF1"/>
  </w:style>
  <w:style w:type="paragraph" w:customStyle="1" w:styleId="C3CA8E97B7D54AEB85253B924A3109F2">
    <w:name w:val="C3CA8E97B7D54AEB85253B924A3109F2"/>
    <w:rsid w:val="000C4FF1"/>
  </w:style>
  <w:style w:type="paragraph" w:customStyle="1" w:styleId="9236E698AFC943E397701C2F2E2D0C80">
    <w:name w:val="9236E698AFC943E397701C2F2E2D0C80"/>
    <w:rsid w:val="000C4FF1"/>
  </w:style>
  <w:style w:type="paragraph" w:customStyle="1" w:styleId="598DD59CA8AA41E593F01EA04E0E6693">
    <w:name w:val="598DD59CA8AA41E593F01EA04E0E6693"/>
    <w:rsid w:val="000C4FF1"/>
  </w:style>
  <w:style w:type="paragraph" w:customStyle="1" w:styleId="22D629E26EB549BF93C748A6BA330195">
    <w:name w:val="22D629E26EB549BF93C748A6BA330195"/>
    <w:rsid w:val="000C4FF1"/>
  </w:style>
  <w:style w:type="paragraph" w:customStyle="1" w:styleId="0E5FEB6A841D4F35852154C4A40A65AF">
    <w:name w:val="0E5FEB6A841D4F35852154C4A40A65AF"/>
    <w:rsid w:val="000C4FF1"/>
  </w:style>
  <w:style w:type="paragraph" w:customStyle="1" w:styleId="732AB92102E447F3A698BBCF2975A1C6">
    <w:name w:val="732AB92102E447F3A698BBCF2975A1C6"/>
    <w:rsid w:val="000C4FF1"/>
  </w:style>
  <w:style w:type="paragraph" w:customStyle="1" w:styleId="E369A0618D68402E89449AFE8A20B100">
    <w:name w:val="E369A0618D68402E89449AFE8A20B100"/>
    <w:rsid w:val="000C4FF1"/>
  </w:style>
  <w:style w:type="paragraph" w:customStyle="1" w:styleId="310B76370D97497687F21CE1A120D087">
    <w:name w:val="310B76370D97497687F21CE1A120D087"/>
    <w:rsid w:val="000C4FF1"/>
  </w:style>
  <w:style w:type="paragraph" w:customStyle="1" w:styleId="E74417564EF4486899394C4AD4000399">
    <w:name w:val="E74417564EF4486899394C4AD4000399"/>
    <w:rsid w:val="000C4FF1"/>
  </w:style>
  <w:style w:type="paragraph" w:customStyle="1" w:styleId="60A58BD161B14486A2112FBFFB94E2B4">
    <w:name w:val="60A58BD161B14486A2112FBFFB94E2B4"/>
    <w:rsid w:val="000C4FF1"/>
  </w:style>
  <w:style w:type="paragraph" w:customStyle="1" w:styleId="EDAD7CDC5DB14A1EA094482D51A72621">
    <w:name w:val="EDAD7CDC5DB14A1EA094482D51A72621"/>
    <w:rsid w:val="000C4FF1"/>
  </w:style>
  <w:style w:type="paragraph" w:customStyle="1" w:styleId="B821E8158ABF460385EEEEFAE6F50A88">
    <w:name w:val="B821E8158ABF460385EEEEFAE6F50A88"/>
    <w:rsid w:val="000C4FF1"/>
  </w:style>
  <w:style w:type="paragraph" w:customStyle="1" w:styleId="82E25C3EBE91417F826D80416CB7AED1">
    <w:name w:val="82E25C3EBE91417F826D80416CB7AED1"/>
    <w:rsid w:val="000C4FF1"/>
  </w:style>
  <w:style w:type="paragraph" w:customStyle="1" w:styleId="D5BE27ED28C84B3F8A465D8E43FC3C61">
    <w:name w:val="D5BE27ED28C84B3F8A465D8E43FC3C61"/>
    <w:rsid w:val="000C4FF1"/>
  </w:style>
  <w:style w:type="paragraph" w:customStyle="1" w:styleId="C1FB5560C40842B48A6EAEFB3CC5BC24">
    <w:name w:val="C1FB5560C40842B48A6EAEFB3CC5BC24"/>
    <w:rsid w:val="000C4FF1"/>
  </w:style>
  <w:style w:type="paragraph" w:customStyle="1" w:styleId="20623A8D6A77461C84AA775C39C597F0">
    <w:name w:val="20623A8D6A77461C84AA775C39C597F0"/>
    <w:rsid w:val="000C4FF1"/>
  </w:style>
  <w:style w:type="paragraph" w:customStyle="1" w:styleId="02DCC669AAA3470AA7AE9A07A33A557C">
    <w:name w:val="02DCC669AAA3470AA7AE9A07A33A557C"/>
    <w:rsid w:val="000C4FF1"/>
  </w:style>
  <w:style w:type="paragraph" w:customStyle="1" w:styleId="31B8CD60995248BFA33DB02AFF0172CE">
    <w:name w:val="31B8CD60995248BFA33DB02AFF0172CE"/>
    <w:rsid w:val="000C4FF1"/>
  </w:style>
  <w:style w:type="paragraph" w:customStyle="1" w:styleId="5A3FC57283EF4A579C6A014627CF5FE9">
    <w:name w:val="5A3FC57283EF4A579C6A014627CF5FE9"/>
    <w:rsid w:val="000C4FF1"/>
  </w:style>
  <w:style w:type="paragraph" w:customStyle="1" w:styleId="5A5567B950E7444AAA195050F16C2C65">
    <w:name w:val="5A5567B950E7444AAA195050F16C2C65"/>
    <w:rsid w:val="000C4FF1"/>
  </w:style>
  <w:style w:type="paragraph" w:customStyle="1" w:styleId="2E56C379E01849D487F82D23254E636D">
    <w:name w:val="2E56C379E01849D487F82D23254E636D"/>
    <w:rsid w:val="000C4FF1"/>
  </w:style>
  <w:style w:type="paragraph" w:customStyle="1" w:styleId="8D16551B8CDE43A5BACEEE7CBC49CDC0">
    <w:name w:val="8D16551B8CDE43A5BACEEE7CBC49CDC0"/>
    <w:rsid w:val="000C4FF1"/>
  </w:style>
  <w:style w:type="paragraph" w:customStyle="1" w:styleId="99C34349ABAE4EE892822DC9982E1D13">
    <w:name w:val="99C34349ABAE4EE892822DC9982E1D13"/>
    <w:rsid w:val="000C4FF1"/>
  </w:style>
  <w:style w:type="paragraph" w:customStyle="1" w:styleId="7CD23BD5ED644A79BA82E982E7D2FA4D">
    <w:name w:val="7CD23BD5ED644A79BA82E982E7D2FA4D"/>
    <w:rsid w:val="000C4FF1"/>
  </w:style>
  <w:style w:type="paragraph" w:customStyle="1" w:styleId="EAADE27AEE384AF6B5AD211A18B383F5">
    <w:name w:val="EAADE27AEE384AF6B5AD211A18B383F5"/>
    <w:rsid w:val="000C4FF1"/>
  </w:style>
  <w:style w:type="paragraph" w:customStyle="1" w:styleId="DC54222DA2484CF68F8727E2A922A461">
    <w:name w:val="DC54222DA2484CF68F8727E2A922A461"/>
    <w:rsid w:val="000C4FF1"/>
  </w:style>
  <w:style w:type="paragraph" w:customStyle="1" w:styleId="80FA8E6788024410AE9DB397BB7E3DA41">
    <w:name w:val="80FA8E6788024410AE9DB397BB7E3DA4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628A182B213A4BFF9283731A18FC65292">
    <w:name w:val="628A182B213A4BFF9283731A18FC6529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40598C87862D42FF8518722CB5C52F682">
    <w:name w:val="40598C87862D42FF8518722CB5C52F68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C7483B3E7AC847A998B9148E870906812">
    <w:name w:val="C7483B3E7AC847A998B9148E87090681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0F3E00B29A94F9FA2F4D242E016B3352">
    <w:name w:val="20F3E00B29A94F9FA2F4D242E016B335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35148FD22F1D4A50AF1484C5F37272962">
    <w:name w:val="35148FD22F1D4A50AF1484C5F3727296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9D58FDEB96C4BA292101267B312BB131">
    <w:name w:val="79D58FDEB96C4BA292101267B312BB131"/>
    <w:rsid w:val="000C4FF1"/>
    <w:pPr>
      <w:numPr>
        <w:numId w:val="44"/>
      </w:numPr>
      <w:tabs>
        <w:tab w:val="clear" w:pos="360"/>
      </w:tabs>
      <w:spacing w:after="60" w:line="360" w:lineRule="auto"/>
      <w:ind w:left="647" w:hanging="284"/>
    </w:pPr>
    <w:rPr>
      <w:rFonts w:ascii="Times New Roman" w:eastAsia="Times New Roman" w:hAnsi="Times New Roman" w:cs="Times New Roman"/>
      <w:bCs/>
      <w:color w:val="000000"/>
      <w:sz w:val="24"/>
      <w:szCs w:val="24"/>
      <w:lang w:val="de-DE" w:eastAsia="en-US"/>
    </w:rPr>
  </w:style>
  <w:style w:type="paragraph" w:customStyle="1" w:styleId="22AE80F8700945BC8E379287413F5B6C1">
    <w:name w:val="22AE80F8700945BC8E379287413F5B6C1"/>
    <w:rsid w:val="000C4FF1"/>
    <w:pPr>
      <w:spacing w:before="100" w:after="100" w:line="276" w:lineRule="auto"/>
      <w:ind w:left="1213" w:hanging="1213"/>
    </w:pPr>
    <w:rPr>
      <w:rFonts w:ascii="Times New Roman" w:eastAsia="Times New Roman" w:hAnsi="Times New Roman" w:cs="Times New Roman"/>
      <w:b/>
      <w:bCs/>
      <w:i/>
      <w:color w:val="000000"/>
      <w:sz w:val="24"/>
      <w:szCs w:val="24"/>
      <w:lang w:val="de-DE" w:eastAsia="en-US"/>
    </w:rPr>
  </w:style>
  <w:style w:type="paragraph" w:customStyle="1" w:styleId="99C34349ABAE4EE892822DC9982E1D131">
    <w:name w:val="99C34349ABAE4EE892822DC9982E1D13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CD23BD5ED644A79BA82E982E7D2FA4D1">
    <w:name w:val="7CD23BD5ED644A79BA82E982E7D2FA4D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AADE27AEE384AF6B5AD211A18B383F51">
    <w:name w:val="EAADE27AEE384AF6B5AD211A18B383F5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C54222DA2484CF68F8727E2A922A4611">
    <w:name w:val="DC54222DA2484CF68F8727E2A922A461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6D3268DDBCEA4AD18B218E3EF8EC0BDC1">
    <w:name w:val="6D3268DDBCEA4AD18B218E3EF8EC0BDC1"/>
    <w:rsid w:val="000C4FF1"/>
    <w:pPr>
      <w:numPr>
        <w:numId w:val="44"/>
      </w:numPr>
      <w:tabs>
        <w:tab w:val="clear" w:pos="360"/>
      </w:tabs>
      <w:spacing w:after="60" w:line="360" w:lineRule="auto"/>
      <w:ind w:left="647" w:hanging="284"/>
    </w:pPr>
    <w:rPr>
      <w:rFonts w:ascii="Times New Roman" w:eastAsia="Times New Roman" w:hAnsi="Times New Roman" w:cs="Times New Roman"/>
      <w:bCs/>
      <w:color w:val="000000"/>
      <w:sz w:val="24"/>
      <w:szCs w:val="24"/>
      <w:lang w:val="de-DE" w:eastAsia="en-US"/>
    </w:rPr>
  </w:style>
  <w:style w:type="paragraph" w:customStyle="1" w:styleId="59F29081D6864323A4E14E50498B66731">
    <w:name w:val="59F29081D6864323A4E14E50498B66731"/>
    <w:rsid w:val="000C4FF1"/>
    <w:pPr>
      <w:spacing w:before="100" w:after="100" w:line="276" w:lineRule="auto"/>
      <w:ind w:left="1213" w:hanging="1213"/>
    </w:pPr>
    <w:rPr>
      <w:rFonts w:ascii="Times New Roman" w:eastAsia="Times New Roman" w:hAnsi="Times New Roman" w:cs="Times New Roman"/>
      <w:b/>
      <w:bCs/>
      <w:i/>
      <w:color w:val="000000"/>
      <w:sz w:val="24"/>
      <w:szCs w:val="24"/>
      <w:lang w:val="de-DE" w:eastAsia="en-US"/>
    </w:rPr>
  </w:style>
  <w:style w:type="paragraph" w:customStyle="1" w:styleId="7C94DC1B96544EB2B5C1D3016E5786AD1">
    <w:name w:val="7C94DC1B96544EB2B5C1D3016E5786AD1"/>
    <w:rsid w:val="000C4FF1"/>
    <w:pPr>
      <w:numPr>
        <w:numId w:val="44"/>
      </w:numPr>
      <w:tabs>
        <w:tab w:val="clear" w:pos="360"/>
      </w:tabs>
      <w:spacing w:after="60" w:line="360" w:lineRule="auto"/>
      <w:ind w:left="647" w:hanging="284"/>
    </w:pPr>
    <w:rPr>
      <w:rFonts w:ascii="Times New Roman" w:eastAsia="Times New Roman" w:hAnsi="Times New Roman" w:cs="Times New Roman"/>
      <w:bCs/>
      <w:color w:val="000000"/>
      <w:sz w:val="24"/>
      <w:szCs w:val="24"/>
      <w:lang w:val="de-DE" w:eastAsia="en-US"/>
    </w:rPr>
  </w:style>
  <w:style w:type="paragraph" w:customStyle="1" w:styleId="AD07C41195974B7D8478F202372E86341">
    <w:name w:val="AD07C41195974B7D8478F202372E86341"/>
    <w:rsid w:val="000C4FF1"/>
    <w:pPr>
      <w:spacing w:before="100" w:after="100" w:line="276" w:lineRule="auto"/>
      <w:ind w:left="1213" w:hanging="1213"/>
    </w:pPr>
    <w:rPr>
      <w:rFonts w:ascii="Times New Roman" w:eastAsia="Times New Roman" w:hAnsi="Times New Roman" w:cs="Times New Roman"/>
      <w:b/>
      <w:bCs/>
      <w:i/>
      <w:color w:val="000000"/>
      <w:sz w:val="24"/>
      <w:szCs w:val="24"/>
      <w:lang w:val="de-DE" w:eastAsia="en-US"/>
    </w:rPr>
  </w:style>
  <w:style w:type="paragraph" w:customStyle="1" w:styleId="02DCC669AAA3470AA7AE9A07A33A557C1">
    <w:name w:val="02DCC669AAA3470AA7AE9A07A33A557C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369A0618D68402E89449AFE8A20B1001">
    <w:name w:val="E369A0618D68402E89449AFE8A20B1001"/>
    <w:rsid w:val="000C4FF1"/>
    <w:pPr>
      <w:numPr>
        <w:numId w:val="44"/>
      </w:numPr>
      <w:tabs>
        <w:tab w:val="clear" w:pos="360"/>
      </w:tabs>
      <w:spacing w:after="60" w:line="360" w:lineRule="auto"/>
      <w:ind w:left="647" w:hanging="284"/>
    </w:pPr>
    <w:rPr>
      <w:rFonts w:ascii="Times New Roman" w:eastAsia="Times New Roman" w:hAnsi="Times New Roman" w:cs="Times New Roman"/>
      <w:bCs/>
      <w:color w:val="000000"/>
      <w:sz w:val="24"/>
      <w:szCs w:val="24"/>
      <w:lang w:val="de-DE" w:eastAsia="en-US"/>
    </w:rPr>
  </w:style>
  <w:style w:type="paragraph" w:customStyle="1" w:styleId="10C7887243F940E2BBAD02484406BB5C1">
    <w:name w:val="10C7887243F940E2BBAD02484406BB5C1"/>
    <w:rsid w:val="000C4FF1"/>
    <w:pPr>
      <w:spacing w:before="100" w:after="100" w:line="276" w:lineRule="auto"/>
      <w:ind w:left="1213" w:hanging="1213"/>
    </w:pPr>
    <w:rPr>
      <w:rFonts w:ascii="Times New Roman" w:eastAsia="Times New Roman" w:hAnsi="Times New Roman" w:cs="Times New Roman"/>
      <w:b/>
      <w:bCs/>
      <w:i/>
      <w:color w:val="000000"/>
      <w:sz w:val="24"/>
      <w:szCs w:val="24"/>
      <w:lang w:val="de-DE" w:eastAsia="en-US"/>
    </w:rPr>
  </w:style>
  <w:style w:type="paragraph" w:customStyle="1" w:styleId="EDAD7CDC5DB14A1EA094482D51A726211">
    <w:name w:val="EDAD7CDC5DB14A1EA094482D51A72621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310B76370D97497687F21CE1A120D0871">
    <w:name w:val="310B76370D97497687F21CE1A120D0871"/>
    <w:rsid w:val="000C4FF1"/>
    <w:pPr>
      <w:numPr>
        <w:numId w:val="44"/>
      </w:numPr>
      <w:tabs>
        <w:tab w:val="clear" w:pos="360"/>
      </w:tabs>
      <w:spacing w:after="60" w:line="360" w:lineRule="auto"/>
      <w:ind w:left="647" w:hanging="284"/>
    </w:pPr>
    <w:rPr>
      <w:rFonts w:ascii="Times New Roman" w:eastAsia="Times New Roman" w:hAnsi="Times New Roman" w:cs="Times New Roman"/>
      <w:bCs/>
      <w:color w:val="000000"/>
      <w:sz w:val="24"/>
      <w:szCs w:val="24"/>
      <w:lang w:val="de-DE" w:eastAsia="en-US"/>
    </w:rPr>
  </w:style>
  <w:style w:type="paragraph" w:customStyle="1" w:styleId="FED8C767DBD04A168A4EC8F470EC8BB147">
    <w:name w:val="FED8C767DBD04A168A4EC8F470EC8BB147"/>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8">
    <w:name w:val="50A8313C8970409F9B7FD87BF71C869E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8">
    <w:name w:val="DF0215E5397B49DDBF754A4A12CC069C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0">
    <w:name w:val="414050908101413182567C4F4D4EA752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8">
    <w:name w:val="0405BD29A0F34459AE8D4E6B3BB5E189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8">
    <w:name w:val="4211E5C234EB41549827D63D0482FB94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8">
    <w:name w:val="FCA5A743D3924C4CBCDB371B7090D04B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0">
    <w:name w:val="10D401683AD94432976495237A210463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8">
    <w:name w:val="5AE158177CD641948BBF5A8332A84C62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8">
    <w:name w:val="DEA064A1D96D4DD688BBE786C0DB01FE4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2">
    <w:name w:val="065F7D4349394500B5FDF8D85CC87D02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4">
    <w:name w:val="49DD10500C14423BA75EB03A1668AE795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9">
    <w:name w:val="E0CEF6CE80F24A4EB8273C7945EA4E5D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9">
    <w:name w:val="2F43442C9EC84B4AB1FDB0C9A52B240C6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8">
    <w:name w:val="C09A489A628F457CB85BCA657DC6F4DB68"/>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97C05BC6432D456A9077C4A7C6872B80">
    <w:name w:val="97C05BC6432D456A9077C4A7C6872B80"/>
    <w:rsid w:val="000C4FF1"/>
  </w:style>
  <w:style w:type="paragraph" w:customStyle="1" w:styleId="A6E28021B5CE4E1C804B01A8E81ACA1D">
    <w:name w:val="A6E28021B5CE4E1C804B01A8E81ACA1D"/>
    <w:rsid w:val="000C4FF1"/>
  </w:style>
  <w:style w:type="paragraph" w:customStyle="1" w:styleId="16BD583EB44B496E9D38D31741EE800A">
    <w:name w:val="16BD583EB44B496E9D38D31741EE800A"/>
    <w:rsid w:val="000C4FF1"/>
  </w:style>
  <w:style w:type="paragraph" w:customStyle="1" w:styleId="82BC4F1B6A8A45F7983CE99300A8CF3A">
    <w:name w:val="82BC4F1B6A8A45F7983CE99300A8CF3A"/>
    <w:rsid w:val="000C4FF1"/>
  </w:style>
  <w:style w:type="paragraph" w:customStyle="1" w:styleId="FE52178150C642A1BF42F275A1FEF6C9">
    <w:name w:val="FE52178150C642A1BF42F275A1FEF6C9"/>
    <w:rsid w:val="000C4FF1"/>
  </w:style>
  <w:style w:type="paragraph" w:customStyle="1" w:styleId="323AE1A7BFEA4029B6484879F2672B41">
    <w:name w:val="323AE1A7BFEA4029B6484879F2672B41"/>
    <w:rsid w:val="000C4FF1"/>
  </w:style>
  <w:style w:type="paragraph" w:customStyle="1" w:styleId="4021D3E9B3304B1D931C46787210DC90">
    <w:name w:val="4021D3E9B3304B1D931C46787210DC90"/>
    <w:rsid w:val="000C4FF1"/>
  </w:style>
  <w:style w:type="paragraph" w:customStyle="1" w:styleId="50E1650CAF814102933783893FB33739">
    <w:name w:val="50E1650CAF814102933783893FB33739"/>
    <w:rsid w:val="000C4FF1"/>
  </w:style>
  <w:style w:type="paragraph" w:customStyle="1" w:styleId="39451F89849540A9ABE09918FCB2440E">
    <w:name w:val="39451F89849540A9ABE09918FCB2440E"/>
    <w:rsid w:val="000C4FF1"/>
  </w:style>
  <w:style w:type="paragraph" w:customStyle="1" w:styleId="5B6DE601FF554E859592C88E0A23FABE">
    <w:name w:val="5B6DE601FF554E859592C88E0A23FABE"/>
    <w:rsid w:val="000C4FF1"/>
  </w:style>
  <w:style w:type="paragraph" w:customStyle="1" w:styleId="E4BF6E20F1444DA2BCA62862EEA8E95D">
    <w:name w:val="E4BF6E20F1444DA2BCA62862EEA8E95D"/>
    <w:rsid w:val="000C4FF1"/>
  </w:style>
  <w:style w:type="paragraph" w:customStyle="1" w:styleId="3BAEFAAABAE44F96870FF52E1C1F8AB9">
    <w:name w:val="3BAEFAAABAE44F96870FF52E1C1F8AB9"/>
    <w:rsid w:val="000C4FF1"/>
  </w:style>
  <w:style w:type="paragraph" w:customStyle="1" w:styleId="777284D6AD564DC0A394DEB3F1F4BBA9">
    <w:name w:val="777284D6AD564DC0A394DEB3F1F4BBA9"/>
    <w:rsid w:val="000C4FF1"/>
  </w:style>
  <w:style w:type="paragraph" w:customStyle="1" w:styleId="F045D2F284CE40CBB3999F2CF95AAA32">
    <w:name w:val="F045D2F284CE40CBB3999F2CF95AAA32"/>
    <w:rsid w:val="000C4FF1"/>
  </w:style>
  <w:style w:type="paragraph" w:customStyle="1" w:styleId="63A994B487AF430BB2FE2A0550043355">
    <w:name w:val="63A994B487AF430BB2FE2A0550043355"/>
    <w:rsid w:val="000C4FF1"/>
  </w:style>
  <w:style w:type="paragraph" w:customStyle="1" w:styleId="6EAEB3064A13437998DF8DCC1D45D422">
    <w:name w:val="6EAEB3064A13437998DF8DCC1D45D422"/>
    <w:rsid w:val="000C4FF1"/>
  </w:style>
  <w:style w:type="paragraph" w:customStyle="1" w:styleId="A3DADED28C694EAD94310944C393673F">
    <w:name w:val="A3DADED28C694EAD94310944C393673F"/>
    <w:rsid w:val="000C4FF1"/>
  </w:style>
  <w:style w:type="paragraph" w:customStyle="1" w:styleId="CDEA8B7EE5244007BCF5D790933F0E1E">
    <w:name w:val="CDEA8B7EE5244007BCF5D790933F0E1E"/>
    <w:rsid w:val="000C4FF1"/>
  </w:style>
  <w:style w:type="paragraph" w:customStyle="1" w:styleId="5501BA3EBAD647349EC6D6DD8948E605">
    <w:name w:val="5501BA3EBAD647349EC6D6DD8948E605"/>
    <w:rsid w:val="000C4FF1"/>
  </w:style>
  <w:style w:type="paragraph" w:customStyle="1" w:styleId="690CD426E8574DAD80A5495F9D70A34D">
    <w:name w:val="690CD426E8574DAD80A5495F9D70A34D"/>
    <w:rsid w:val="000C4FF1"/>
  </w:style>
  <w:style w:type="paragraph" w:customStyle="1" w:styleId="BA4449BA47044505930A149BEA9FB40A">
    <w:name w:val="BA4449BA47044505930A149BEA9FB40A"/>
    <w:rsid w:val="000C4FF1"/>
  </w:style>
  <w:style w:type="paragraph" w:customStyle="1" w:styleId="20B46B40B75C40F1BD142B1BAEDDA672">
    <w:name w:val="20B46B40B75C40F1BD142B1BAEDDA672"/>
    <w:rsid w:val="000C4FF1"/>
  </w:style>
  <w:style w:type="paragraph" w:customStyle="1" w:styleId="789161EC906147DFA94BC5AB83D4F024">
    <w:name w:val="789161EC906147DFA94BC5AB83D4F024"/>
    <w:rsid w:val="000C4FF1"/>
  </w:style>
  <w:style w:type="paragraph" w:customStyle="1" w:styleId="C77CB6ADF5D24F698D719B5291B6C7EC">
    <w:name w:val="C77CB6ADF5D24F698D719B5291B6C7EC"/>
    <w:rsid w:val="000C4FF1"/>
  </w:style>
  <w:style w:type="paragraph" w:customStyle="1" w:styleId="7D3752056F9B446082CC121905E0677B">
    <w:name w:val="7D3752056F9B446082CC121905E0677B"/>
    <w:rsid w:val="000C4FF1"/>
  </w:style>
  <w:style w:type="paragraph" w:customStyle="1" w:styleId="9837210128A4451F983F176BD4353E9D">
    <w:name w:val="9837210128A4451F983F176BD4353E9D"/>
    <w:rsid w:val="000C4FF1"/>
  </w:style>
  <w:style w:type="paragraph" w:customStyle="1" w:styleId="C9518AF9754E491F8F7DF7F8AC73217C">
    <w:name w:val="C9518AF9754E491F8F7DF7F8AC73217C"/>
    <w:rsid w:val="000C4FF1"/>
  </w:style>
  <w:style w:type="paragraph" w:customStyle="1" w:styleId="D487BDC61F8B4363B09CF85EFF513717">
    <w:name w:val="D487BDC61F8B4363B09CF85EFF513717"/>
    <w:rsid w:val="000C4FF1"/>
  </w:style>
  <w:style w:type="paragraph" w:customStyle="1" w:styleId="163520C82243419999F03FC9A6FA48D2">
    <w:name w:val="163520C82243419999F03FC9A6FA48D2"/>
    <w:rsid w:val="000C4FF1"/>
  </w:style>
  <w:style w:type="paragraph" w:customStyle="1" w:styleId="5AA9AF0B34DB4D9C947085E2AFB195B6">
    <w:name w:val="5AA9AF0B34DB4D9C947085E2AFB195B6"/>
    <w:rsid w:val="000C4FF1"/>
  </w:style>
  <w:style w:type="paragraph" w:customStyle="1" w:styleId="92934C0EFBED47DFB61DBC8CAD2329DA">
    <w:name w:val="92934C0EFBED47DFB61DBC8CAD2329DA"/>
    <w:rsid w:val="000C4FF1"/>
  </w:style>
  <w:style w:type="paragraph" w:customStyle="1" w:styleId="72338B4C5C4C4D6C96CF6808EE4C0B9E">
    <w:name w:val="72338B4C5C4C4D6C96CF6808EE4C0B9E"/>
    <w:rsid w:val="000C4FF1"/>
  </w:style>
  <w:style w:type="paragraph" w:customStyle="1" w:styleId="DB9474FB6100457A9ED7EF29DEC27E25">
    <w:name w:val="DB9474FB6100457A9ED7EF29DEC27E25"/>
    <w:rsid w:val="000C4FF1"/>
  </w:style>
  <w:style w:type="paragraph" w:customStyle="1" w:styleId="5C3FA49C7AB74C3693255B7DCD99FFC8">
    <w:name w:val="5C3FA49C7AB74C3693255B7DCD99FFC8"/>
    <w:rsid w:val="000C4FF1"/>
  </w:style>
  <w:style w:type="paragraph" w:customStyle="1" w:styleId="5DB212865B1647FAB3EDE966B39B3330">
    <w:name w:val="5DB212865B1647FAB3EDE966B39B3330"/>
    <w:rsid w:val="000C4FF1"/>
  </w:style>
  <w:style w:type="paragraph" w:customStyle="1" w:styleId="AC45D77993A2463CB48C99CB724AD07F">
    <w:name w:val="AC45D77993A2463CB48C99CB724AD07F"/>
    <w:rsid w:val="000C4FF1"/>
  </w:style>
  <w:style w:type="paragraph" w:customStyle="1" w:styleId="A16396FE15B9489391070016DF579969">
    <w:name w:val="A16396FE15B9489391070016DF579969"/>
    <w:rsid w:val="000C4FF1"/>
  </w:style>
  <w:style w:type="paragraph" w:customStyle="1" w:styleId="2E12FD868C8A449097B2E5DE749DE6D7">
    <w:name w:val="2E12FD868C8A449097B2E5DE749DE6D7"/>
    <w:rsid w:val="000C4FF1"/>
  </w:style>
  <w:style w:type="paragraph" w:customStyle="1" w:styleId="BA256ABD080E4EC7AFE257E24FC0D55D">
    <w:name w:val="BA256ABD080E4EC7AFE257E24FC0D55D"/>
    <w:rsid w:val="000C4FF1"/>
  </w:style>
  <w:style w:type="paragraph" w:customStyle="1" w:styleId="92F0EC3CF1234B42BAF885644302FF33">
    <w:name w:val="92F0EC3CF1234B42BAF885644302FF33"/>
    <w:rsid w:val="000C4FF1"/>
  </w:style>
  <w:style w:type="paragraph" w:customStyle="1" w:styleId="70BB584CB6F340C7A6C00E40380857A1">
    <w:name w:val="70BB584CB6F340C7A6C00E40380857A1"/>
    <w:rsid w:val="000C4FF1"/>
  </w:style>
  <w:style w:type="paragraph" w:customStyle="1" w:styleId="4D13A9867531466D90266C0293146F57">
    <w:name w:val="4D13A9867531466D90266C0293146F57"/>
    <w:rsid w:val="000C4FF1"/>
  </w:style>
  <w:style w:type="paragraph" w:customStyle="1" w:styleId="4A41D6C5204E4F05A0F29A68858020DE">
    <w:name w:val="4A41D6C5204E4F05A0F29A68858020DE"/>
    <w:rsid w:val="000C4FF1"/>
  </w:style>
  <w:style w:type="paragraph" w:customStyle="1" w:styleId="B3F485C7E94748D5AB8CEF89CB98BABC">
    <w:name w:val="B3F485C7E94748D5AB8CEF89CB98BABC"/>
    <w:rsid w:val="000C4FF1"/>
  </w:style>
  <w:style w:type="paragraph" w:customStyle="1" w:styleId="48F1F03B0B5F4768AFF0F3B314EF35C9">
    <w:name w:val="48F1F03B0B5F4768AFF0F3B314EF35C9"/>
    <w:rsid w:val="000C4FF1"/>
  </w:style>
  <w:style w:type="paragraph" w:customStyle="1" w:styleId="6082AB9B144D4018AB35851C556A2DD3">
    <w:name w:val="6082AB9B144D4018AB35851C556A2DD3"/>
    <w:rsid w:val="000C4FF1"/>
  </w:style>
  <w:style w:type="paragraph" w:customStyle="1" w:styleId="948F8ACBA4704D188159A66120AF2606">
    <w:name w:val="948F8ACBA4704D188159A66120AF2606"/>
    <w:rsid w:val="000C4FF1"/>
  </w:style>
  <w:style w:type="paragraph" w:customStyle="1" w:styleId="8973FE54A6494C27B8C962D5FEB94998">
    <w:name w:val="8973FE54A6494C27B8C962D5FEB94998"/>
    <w:rsid w:val="000C4FF1"/>
  </w:style>
  <w:style w:type="paragraph" w:customStyle="1" w:styleId="C938FD4715044C5E9EE97CE3DCDE6A51">
    <w:name w:val="C938FD4715044C5E9EE97CE3DCDE6A51"/>
    <w:rsid w:val="000C4FF1"/>
  </w:style>
  <w:style w:type="paragraph" w:customStyle="1" w:styleId="1732D20796624E3E9BAE2D27EABAA692">
    <w:name w:val="1732D20796624E3E9BAE2D27EABAA692"/>
    <w:rsid w:val="000C4FF1"/>
  </w:style>
  <w:style w:type="paragraph" w:customStyle="1" w:styleId="C37B395134724843B2D23E7C7D55744E">
    <w:name w:val="C37B395134724843B2D23E7C7D55744E"/>
    <w:rsid w:val="000C4FF1"/>
  </w:style>
  <w:style w:type="paragraph" w:customStyle="1" w:styleId="8595264FFEE74BAEA19A2151EA6AD2F6">
    <w:name w:val="8595264FFEE74BAEA19A2151EA6AD2F6"/>
    <w:rsid w:val="000C4FF1"/>
  </w:style>
  <w:style w:type="paragraph" w:customStyle="1" w:styleId="D1780483B9D64EB9B97DCE2E872133FD">
    <w:name w:val="D1780483B9D64EB9B97DCE2E872133FD"/>
    <w:rsid w:val="000C4FF1"/>
  </w:style>
  <w:style w:type="paragraph" w:customStyle="1" w:styleId="567AD24EFE7C4ABAB1E78D6A031CD5F3">
    <w:name w:val="567AD24EFE7C4ABAB1E78D6A031CD5F3"/>
    <w:rsid w:val="000C4FF1"/>
  </w:style>
  <w:style w:type="paragraph" w:customStyle="1" w:styleId="C3C3BEEAAFB948A1A06A6E319D60DCB1">
    <w:name w:val="C3C3BEEAAFB948A1A06A6E319D60DCB1"/>
    <w:rsid w:val="000C4FF1"/>
  </w:style>
  <w:style w:type="paragraph" w:customStyle="1" w:styleId="666603EBF5C1497FB8E298E0C2CF0C77">
    <w:name w:val="666603EBF5C1497FB8E298E0C2CF0C77"/>
    <w:rsid w:val="000C4FF1"/>
  </w:style>
  <w:style w:type="paragraph" w:customStyle="1" w:styleId="BC0D484C481B45719CA057E1D768C307">
    <w:name w:val="BC0D484C481B45719CA057E1D768C307"/>
    <w:rsid w:val="000C4FF1"/>
  </w:style>
  <w:style w:type="paragraph" w:customStyle="1" w:styleId="EA254F1547324E28A11B4F1DFC0D2B0A">
    <w:name w:val="EA254F1547324E28A11B4F1DFC0D2B0A"/>
    <w:rsid w:val="000C4FF1"/>
  </w:style>
  <w:style w:type="paragraph" w:customStyle="1" w:styleId="BA14778097884947A17C5E34681798CC">
    <w:name w:val="BA14778097884947A17C5E34681798CC"/>
    <w:rsid w:val="000C4FF1"/>
  </w:style>
  <w:style w:type="paragraph" w:customStyle="1" w:styleId="D45E6AC4792E40968F021ADAFBCAB9F2">
    <w:name w:val="D45E6AC4792E40968F021ADAFBCAB9F2"/>
    <w:rsid w:val="000C4FF1"/>
  </w:style>
  <w:style w:type="paragraph" w:customStyle="1" w:styleId="D2EFCD6AF7CC4B5C9494EA8426884FEF">
    <w:name w:val="D2EFCD6AF7CC4B5C9494EA8426884FEF"/>
    <w:rsid w:val="000C4FF1"/>
  </w:style>
  <w:style w:type="paragraph" w:customStyle="1" w:styleId="D50DDA6E16CB4C02AA022DBAE5752EC6">
    <w:name w:val="D50DDA6E16CB4C02AA022DBAE5752EC6"/>
    <w:rsid w:val="000C4FF1"/>
  </w:style>
  <w:style w:type="paragraph" w:customStyle="1" w:styleId="301A5D75B3B44BC789DB082D0B577D23">
    <w:name w:val="301A5D75B3B44BC789DB082D0B577D23"/>
    <w:rsid w:val="000C4FF1"/>
  </w:style>
  <w:style w:type="paragraph" w:customStyle="1" w:styleId="AF99F4D5D8A840589409517502835264">
    <w:name w:val="AF99F4D5D8A840589409517502835264"/>
    <w:rsid w:val="000C4FF1"/>
  </w:style>
  <w:style w:type="paragraph" w:customStyle="1" w:styleId="5D88A7DEF4FC4036BF1ABC667FA35703">
    <w:name w:val="5D88A7DEF4FC4036BF1ABC667FA35703"/>
    <w:rsid w:val="000C4FF1"/>
  </w:style>
  <w:style w:type="paragraph" w:customStyle="1" w:styleId="7014F5FE30AB4828B7DEEA78460203F8">
    <w:name w:val="7014F5FE30AB4828B7DEEA78460203F8"/>
    <w:rsid w:val="000C4FF1"/>
  </w:style>
  <w:style w:type="paragraph" w:customStyle="1" w:styleId="C2142B1B0266483C95C047980EA5900C">
    <w:name w:val="C2142B1B0266483C95C047980EA5900C"/>
    <w:rsid w:val="000C4FF1"/>
  </w:style>
  <w:style w:type="paragraph" w:customStyle="1" w:styleId="F6A383F29F6C4B769D326A32ACCDEAA4">
    <w:name w:val="F6A383F29F6C4B769D326A32ACCDEAA4"/>
    <w:rsid w:val="000C4FF1"/>
  </w:style>
  <w:style w:type="paragraph" w:customStyle="1" w:styleId="E41B0CA49B1D49F09A76217C3ADE8009">
    <w:name w:val="E41B0CA49B1D49F09A76217C3ADE8009"/>
    <w:rsid w:val="000C4FF1"/>
  </w:style>
  <w:style w:type="paragraph" w:customStyle="1" w:styleId="C947F5B43E8F468BBE303BE97DF8F4D8">
    <w:name w:val="C947F5B43E8F468BBE303BE97DF8F4D8"/>
    <w:rsid w:val="000C4FF1"/>
  </w:style>
  <w:style w:type="paragraph" w:customStyle="1" w:styleId="662FE5E0D352460EA74439D82C4F768F">
    <w:name w:val="662FE5E0D352460EA74439D82C4F768F"/>
    <w:rsid w:val="000C4FF1"/>
  </w:style>
  <w:style w:type="paragraph" w:customStyle="1" w:styleId="CCCA50BB80D94B3EA6B30CC337B23964">
    <w:name w:val="CCCA50BB80D94B3EA6B30CC337B23964"/>
    <w:rsid w:val="000C4FF1"/>
  </w:style>
  <w:style w:type="paragraph" w:customStyle="1" w:styleId="59FF95010F1F4C0D8672CF7689472B5C">
    <w:name w:val="59FF95010F1F4C0D8672CF7689472B5C"/>
    <w:rsid w:val="000C4FF1"/>
  </w:style>
  <w:style w:type="paragraph" w:customStyle="1" w:styleId="070BD1643150431C8C98490A9845C6DC">
    <w:name w:val="070BD1643150431C8C98490A9845C6DC"/>
    <w:rsid w:val="000C4FF1"/>
  </w:style>
  <w:style w:type="paragraph" w:customStyle="1" w:styleId="C2C8691B240E413BADE7A41E76124431">
    <w:name w:val="C2C8691B240E413BADE7A41E76124431"/>
    <w:rsid w:val="000C4FF1"/>
  </w:style>
  <w:style w:type="paragraph" w:customStyle="1" w:styleId="C5845EC566E4458192988024AEB867B3">
    <w:name w:val="C5845EC566E4458192988024AEB867B3"/>
    <w:rsid w:val="000C4FF1"/>
  </w:style>
  <w:style w:type="paragraph" w:customStyle="1" w:styleId="90E70A27DBFE4ABAA69BAB00F49C0111">
    <w:name w:val="90E70A27DBFE4ABAA69BAB00F49C0111"/>
    <w:rsid w:val="000C4FF1"/>
  </w:style>
  <w:style w:type="paragraph" w:customStyle="1" w:styleId="7D00AADEB85047A9AFA6D5A8A98CC876">
    <w:name w:val="7D00AADEB85047A9AFA6D5A8A98CC876"/>
    <w:rsid w:val="000C4FF1"/>
  </w:style>
  <w:style w:type="paragraph" w:customStyle="1" w:styleId="2BB69E58F31049ACA9EDBCB17D140D65">
    <w:name w:val="2BB69E58F31049ACA9EDBCB17D140D65"/>
    <w:rsid w:val="000C4FF1"/>
  </w:style>
  <w:style w:type="paragraph" w:customStyle="1" w:styleId="DD4A7EDA3F2944FB9F1721F13C887416">
    <w:name w:val="DD4A7EDA3F2944FB9F1721F13C887416"/>
    <w:rsid w:val="000C4FF1"/>
  </w:style>
  <w:style w:type="paragraph" w:customStyle="1" w:styleId="CD181C8A6F0A4BB1A7AF76DB8C2E7C4C">
    <w:name w:val="CD181C8A6F0A4BB1A7AF76DB8C2E7C4C"/>
    <w:rsid w:val="000C4FF1"/>
  </w:style>
  <w:style w:type="paragraph" w:customStyle="1" w:styleId="101B6CD2B48A4C32966FA1435DD041C7">
    <w:name w:val="101B6CD2B48A4C32966FA1435DD041C7"/>
    <w:rsid w:val="000C4FF1"/>
  </w:style>
  <w:style w:type="paragraph" w:customStyle="1" w:styleId="08E0D20423B24E1088CD8D68F43BAAF9">
    <w:name w:val="08E0D20423B24E1088CD8D68F43BAAF9"/>
    <w:rsid w:val="000C4FF1"/>
  </w:style>
  <w:style w:type="paragraph" w:customStyle="1" w:styleId="07011766AB64433D8632E4173BBA6F02">
    <w:name w:val="07011766AB64433D8632E4173BBA6F02"/>
    <w:rsid w:val="000C4FF1"/>
  </w:style>
  <w:style w:type="paragraph" w:customStyle="1" w:styleId="07379729A9BC47B09CD993750165253F">
    <w:name w:val="07379729A9BC47B09CD993750165253F"/>
    <w:rsid w:val="000C4FF1"/>
  </w:style>
  <w:style w:type="paragraph" w:customStyle="1" w:styleId="718ECE0775F74478B7BB5AB95A6583E0">
    <w:name w:val="718ECE0775F74478B7BB5AB95A6583E0"/>
    <w:rsid w:val="000C4FF1"/>
  </w:style>
  <w:style w:type="paragraph" w:customStyle="1" w:styleId="8F216542822C4FD3949A52E325DBCB5C">
    <w:name w:val="8F216542822C4FD3949A52E325DBCB5C"/>
    <w:rsid w:val="000C4FF1"/>
  </w:style>
  <w:style w:type="paragraph" w:customStyle="1" w:styleId="F9EE4A501D80436B9B1D2E2094617953">
    <w:name w:val="F9EE4A501D80436B9B1D2E2094617953"/>
    <w:rsid w:val="000C4FF1"/>
  </w:style>
  <w:style w:type="paragraph" w:customStyle="1" w:styleId="DF0D0268D28F482BB2A8763C262C7C49">
    <w:name w:val="DF0D0268D28F482BB2A8763C262C7C49"/>
    <w:rsid w:val="000C4FF1"/>
  </w:style>
  <w:style w:type="paragraph" w:customStyle="1" w:styleId="8B7F9DEE0CC0489FA77EBA1A8F8105D8">
    <w:name w:val="8B7F9DEE0CC0489FA77EBA1A8F8105D8"/>
    <w:rsid w:val="000C4FF1"/>
  </w:style>
  <w:style w:type="paragraph" w:customStyle="1" w:styleId="BBA4B0D70D9C4762A5093AC6486FA4D9">
    <w:name w:val="BBA4B0D70D9C4762A5093AC6486FA4D9"/>
    <w:rsid w:val="000C4FF1"/>
  </w:style>
  <w:style w:type="paragraph" w:customStyle="1" w:styleId="94773BD88EFE45259D30385E264E4088">
    <w:name w:val="94773BD88EFE45259D30385E264E4088"/>
    <w:rsid w:val="000C4FF1"/>
  </w:style>
  <w:style w:type="paragraph" w:customStyle="1" w:styleId="BAC1438CA04444799C8F1879928096C9">
    <w:name w:val="BAC1438CA04444799C8F1879928096C9"/>
    <w:rsid w:val="000C4FF1"/>
  </w:style>
  <w:style w:type="paragraph" w:customStyle="1" w:styleId="B63EA04A7C4646D69695AFE1AC311D5A">
    <w:name w:val="B63EA04A7C4646D69695AFE1AC311D5A"/>
    <w:rsid w:val="000C4FF1"/>
  </w:style>
  <w:style w:type="paragraph" w:customStyle="1" w:styleId="7A01075FCD784612A0740A8987A7BD3F">
    <w:name w:val="7A01075FCD784612A0740A8987A7BD3F"/>
    <w:rsid w:val="000C4FF1"/>
  </w:style>
  <w:style w:type="paragraph" w:customStyle="1" w:styleId="8899CC154A9845019A4C71AE5DDED243">
    <w:name w:val="8899CC154A9845019A4C71AE5DDED243"/>
    <w:rsid w:val="000C4FF1"/>
  </w:style>
  <w:style w:type="paragraph" w:customStyle="1" w:styleId="7DA0A570B9B04293ACD42EEA3B4EF885">
    <w:name w:val="7DA0A570B9B04293ACD42EEA3B4EF885"/>
    <w:rsid w:val="000C4FF1"/>
  </w:style>
  <w:style w:type="paragraph" w:customStyle="1" w:styleId="9C091895E9EE444BB701D3789C39F0BB">
    <w:name w:val="9C091895E9EE444BB701D3789C39F0BB"/>
    <w:rsid w:val="000C4FF1"/>
  </w:style>
  <w:style w:type="paragraph" w:customStyle="1" w:styleId="426AB0F181EE4DB38A3185795075C1A4">
    <w:name w:val="426AB0F181EE4DB38A3185795075C1A4"/>
    <w:rsid w:val="000C4FF1"/>
  </w:style>
  <w:style w:type="paragraph" w:customStyle="1" w:styleId="80CDCC2E6D72447A9588F5219A4E06A1">
    <w:name w:val="80CDCC2E6D72447A9588F5219A4E06A1"/>
    <w:rsid w:val="000C4FF1"/>
  </w:style>
  <w:style w:type="paragraph" w:customStyle="1" w:styleId="96F6127542A545D2833436E779A0B2AA">
    <w:name w:val="96F6127542A545D2833436E779A0B2AA"/>
    <w:rsid w:val="000C4FF1"/>
  </w:style>
  <w:style w:type="paragraph" w:customStyle="1" w:styleId="54B8C8BC5A8446678A6D2BAC79709270">
    <w:name w:val="54B8C8BC5A8446678A6D2BAC79709270"/>
    <w:rsid w:val="000C4FF1"/>
  </w:style>
  <w:style w:type="paragraph" w:customStyle="1" w:styleId="C2DC7125335F4CF4BEE06F96341C6355">
    <w:name w:val="C2DC7125335F4CF4BEE06F96341C6355"/>
    <w:rsid w:val="000C4FF1"/>
  </w:style>
  <w:style w:type="paragraph" w:customStyle="1" w:styleId="4DA1EEDFA0B944478973C8D876DD8C5E">
    <w:name w:val="4DA1EEDFA0B944478973C8D876DD8C5E"/>
    <w:rsid w:val="000C4FF1"/>
  </w:style>
  <w:style w:type="paragraph" w:customStyle="1" w:styleId="9E42CBD4487B4E9982CF5F4739506E7D">
    <w:name w:val="9E42CBD4487B4E9982CF5F4739506E7D"/>
    <w:rsid w:val="000C4FF1"/>
  </w:style>
  <w:style w:type="paragraph" w:customStyle="1" w:styleId="C1BC24EC20E24022A5722D6131EB27F5">
    <w:name w:val="C1BC24EC20E24022A5722D6131EB27F5"/>
    <w:rsid w:val="000C4FF1"/>
  </w:style>
  <w:style w:type="paragraph" w:customStyle="1" w:styleId="E12617E9E4B94C1297B099024FF2AD4C">
    <w:name w:val="E12617E9E4B94C1297B099024FF2AD4C"/>
    <w:rsid w:val="000C4FF1"/>
  </w:style>
  <w:style w:type="paragraph" w:customStyle="1" w:styleId="492EBDCC214A40729A46F47612B80C71">
    <w:name w:val="492EBDCC214A40729A46F47612B80C71"/>
    <w:rsid w:val="000C4FF1"/>
  </w:style>
  <w:style w:type="paragraph" w:customStyle="1" w:styleId="3F196FA99DFE452ABF4EFF1CB17B7212">
    <w:name w:val="3F196FA99DFE452ABF4EFF1CB17B7212"/>
    <w:rsid w:val="000C4FF1"/>
  </w:style>
  <w:style w:type="paragraph" w:customStyle="1" w:styleId="ABAA8230B8384D128CB2760B4062D9D4">
    <w:name w:val="ABAA8230B8384D128CB2760B4062D9D4"/>
    <w:rsid w:val="000C4FF1"/>
  </w:style>
  <w:style w:type="paragraph" w:customStyle="1" w:styleId="4AEE087A12604B51B2C1484A9AFB3FD8">
    <w:name w:val="4AEE087A12604B51B2C1484A9AFB3FD8"/>
    <w:rsid w:val="000C4FF1"/>
  </w:style>
  <w:style w:type="paragraph" w:customStyle="1" w:styleId="718DF4BB162B4DA49918D972DCE3C8F4">
    <w:name w:val="718DF4BB162B4DA49918D972DCE3C8F4"/>
    <w:rsid w:val="000C4FF1"/>
  </w:style>
  <w:style w:type="paragraph" w:customStyle="1" w:styleId="85E997664F444E5CACFC17CE24473BB8">
    <w:name w:val="85E997664F444E5CACFC17CE24473BB8"/>
    <w:rsid w:val="000C4FF1"/>
  </w:style>
  <w:style w:type="paragraph" w:customStyle="1" w:styleId="AA63560B86904DD393E9924D2215D91A">
    <w:name w:val="AA63560B86904DD393E9924D2215D91A"/>
    <w:rsid w:val="000C4FF1"/>
  </w:style>
  <w:style w:type="paragraph" w:customStyle="1" w:styleId="AC1B4D63DDA34EFCAD9F68DF6DF4020D">
    <w:name w:val="AC1B4D63DDA34EFCAD9F68DF6DF4020D"/>
    <w:rsid w:val="000C4FF1"/>
  </w:style>
  <w:style w:type="paragraph" w:customStyle="1" w:styleId="8D8AF967324E4388AF189D0448348358">
    <w:name w:val="8D8AF967324E4388AF189D0448348358"/>
    <w:rsid w:val="000C4FF1"/>
  </w:style>
  <w:style w:type="paragraph" w:customStyle="1" w:styleId="1F192C1BAB204E888F23BFF12707AB66">
    <w:name w:val="1F192C1BAB204E888F23BFF12707AB66"/>
    <w:rsid w:val="000C4FF1"/>
  </w:style>
  <w:style w:type="paragraph" w:customStyle="1" w:styleId="D0D707FCF72341A08D1586BFA2F5C731">
    <w:name w:val="D0D707FCF72341A08D1586BFA2F5C731"/>
    <w:rsid w:val="000C4FF1"/>
  </w:style>
  <w:style w:type="paragraph" w:customStyle="1" w:styleId="BA9A753157AE4C7FB364BBF040AD590C">
    <w:name w:val="BA9A753157AE4C7FB364BBF040AD590C"/>
    <w:rsid w:val="000C4FF1"/>
  </w:style>
  <w:style w:type="paragraph" w:customStyle="1" w:styleId="43F023BA98524AF188F04E7F07A67C53">
    <w:name w:val="43F023BA98524AF188F04E7F07A67C53"/>
    <w:rsid w:val="000C4FF1"/>
  </w:style>
  <w:style w:type="paragraph" w:customStyle="1" w:styleId="2E1E84E36FC04690B89A4F8765C07078">
    <w:name w:val="2E1E84E36FC04690B89A4F8765C07078"/>
    <w:rsid w:val="000C4FF1"/>
  </w:style>
  <w:style w:type="paragraph" w:customStyle="1" w:styleId="D3AF9AF9D249421184068561D7139583">
    <w:name w:val="D3AF9AF9D249421184068561D7139583"/>
    <w:rsid w:val="000C4FF1"/>
  </w:style>
  <w:style w:type="paragraph" w:customStyle="1" w:styleId="C1CDBF8BED674E479ABB1AED82569F82">
    <w:name w:val="C1CDBF8BED674E479ABB1AED82569F82"/>
    <w:rsid w:val="000C4FF1"/>
  </w:style>
  <w:style w:type="paragraph" w:customStyle="1" w:styleId="FA2D0E5EB7C14FAFAF2EA2D4B9E9AE12">
    <w:name w:val="FA2D0E5EB7C14FAFAF2EA2D4B9E9AE12"/>
    <w:rsid w:val="000C4FF1"/>
  </w:style>
  <w:style w:type="paragraph" w:customStyle="1" w:styleId="43F3205372CF4A73A68047B6093A3E8A">
    <w:name w:val="43F3205372CF4A73A68047B6093A3E8A"/>
    <w:rsid w:val="000C4FF1"/>
  </w:style>
  <w:style w:type="paragraph" w:customStyle="1" w:styleId="398D400C49F940EDB79E79CA06C7361C">
    <w:name w:val="398D400C49F940EDB79E79CA06C7361C"/>
    <w:rsid w:val="000C4FF1"/>
  </w:style>
  <w:style w:type="paragraph" w:customStyle="1" w:styleId="5DC9EE96F6524B85B5C9FAC8B5D8A10B">
    <w:name w:val="5DC9EE96F6524B85B5C9FAC8B5D8A10B"/>
    <w:rsid w:val="000C4FF1"/>
  </w:style>
  <w:style w:type="paragraph" w:customStyle="1" w:styleId="1CDA753CF4E54761A98DF00C08A5B319">
    <w:name w:val="1CDA753CF4E54761A98DF00C08A5B319"/>
    <w:rsid w:val="000C4FF1"/>
  </w:style>
  <w:style w:type="paragraph" w:customStyle="1" w:styleId="CEC996DE869C4963A9D6311ACC138E89">
    <w:name w:val="CEC996DE869C4963A9D6311ACC138E89"/>
    <w:rsid w:val="000C4FF1"/>
  </w:style>
  <w:style w:type="paragraph" w:customStyle="1" w:styleId="6F4AA1757E5F4DFABDCFAE45CED9F09A">
    <w:name w:val="6F4AA1757E5F4DFABDCFAE45CED9F09A"/>
    <w:rsid w:val="000C4FF1"/>
  </w:style>
  <w:style w:type="paragraph" w:customStyle="1" w:styleId="4B0C01677AE24A0BB7EB8FF8CD22FD75">
    <w:name w:val="4B0C01677AE24A0BB7EB8FF8CD22FD75"/>
    <w:rsid w:val="000C4FF1"/>
  </w:style>
  <w:style w:type="paragraph" w:customStyle="1" w:styleId="DD09764843F74D4695090E937C7D6816">
    <w:name w:val="DD09764843F74D4695090E937C7D6816"/>
    <w:rsid w:val="000C4FF1"/>
  </w:style>
  <w:style w:type="paragraph" w:customStyle="1" w:styleId="F2CFF4351B7F45FB990B03C4BA0431D9">
    <w:name w:val="F2CFF4351B7F45FB990B03C4BA0431D9"/>
    <w:rsid w:val="000C4FF1"/>
  </w:style>
  <w:style w:type="paragraph" w:customStyle="1" w:styleId="31EC8259B06D4DDCB4E1951083083E58">
    <w:name w:val="31EC8259B06D4DDCB4E1951083083E58"/>
    <w:rsid w:val="000C4FF1"/>
  </w:style>
  <w:style w:type="paragraph" w:customStyle="1" w:styleId="28A15E24B82942258523144C8EEE1FE7">
    <w:name w:val="28A15E24B82942258523144C8EEE1FE7"/>
    <w:rsid w:val="000C4FF1"/>
  </w:style>
  <w:style w:type="paragraph" w:customStyle="1" w:styleId="3E6782800FED464F9101C94736D92934">
    <w:name w:val="3E6782800FED464F9101C94736D92934"/>
    <w:rsid w:val="000C4FF1"/>
  </w:style>
  <w:style w:type="paragraph" w:customStyle="1" w:styleId="D1B9521C7CEA44C08F36E0E67A31700D">
    <w:name w:val="D1B9521C7CEA44C08F36E0E67A31700D"/>
    <w:rsid w:val="000C4FF1"/>
  </w:style>
  <w:style w:type="paragraph" w:customStyle="1" w:styleId="1E07044E8E774040A4965305C2D719F8">
    <w:name w:val="1E07044E8E774040A4965305C2D719F8"/>
    <w:rsid w:val="000C4FF1"/>
  </w:style>
  <w:style w:type="paragraph" w:customStyle="1" w:styleId="AD00E8E2F12A4257A8C68754A23AF0D9">
    <w:name w:val="AD00E8E2F12A4257A8C68754A23AF0D9"/>
    <w:rsid w:val="000C4FF1"/>
  </w:style>
  <w:style w:type="paragraph" w:customStyle="1" w:styleId="1FFB699A11B547128A341CC30ABE8266">
    <w:name w:val="1FFB699A11B547128A341CC30ABE8266"/>
    <w:rsid w:val="000C4FF1"/>
  </w:style>
  <w:style w:type="paragraph" w:customStyle="1" w:styleId="EB13462A3C80404BB18F31A55E857B8A">
    <w:name w:val="EB13462A3C80404BB18F31A55E857B8A"/>
    <w:rsid w:val="000C4FF1"/>
  </w:style>
  <w:style w:type="paragraph" w:customStyle="1" w:styleId="0A8E525B4EDA4AC7802E77F2865CA194">
    <w:name w:val="0A8E525B4EDA4AC7802E77F2865CA194"/>
    <w:rsid w:val="000C4FF1"/>
  </w:style>
  <w:style w:type="paragraph" w:customStyle="1" w:styleId="B8AC6E76776B453C93B016548D2166A9">
    <w:name w:val="B8AC6E76776B453C93B016548D2166A9"/>
    <w:rsid w:val="000C4FF1"/>
  </w:style>
  <w:style w:type="paragraph" w:customStyle="1" w:styleId="DA443B53B47D4C65901625BC22932282">
    <w:name w:val="DA443B53B47D4C65901625BC22932282"/>
    <w:rsid w:val="000C4FF1"/>
  </w:style>
  <w:style w:type="paragraph" w:customStyle="1" w:styleId="3B14D6E77CD6474487E3D8104504CCCE">
    <w:name w:val="3B14D6E77CD6474487E3D8104504CCCE"/>
    <w:rsid w:val="000C4FF1"/>
  </w:style>
  <w:style w:type="paragraph" w:customStyle="1" w:styleId="D9644BC02B714261BC01AF4074019832">
    <w:name w:val="D9644BC02B714261BC01AF4074019832"/>
    <w:rsid w:val="000C4FF1"/>
  </w:style>
  <w:style w:type="paragraph" w:customStyle="1" w:styleId="6D23660DC8FD4BB9AC31525C74EC5F41">
    <w:name w:val="6D23660DC8FD4BB9AC31525C74EC5F41"/>
    <w:rsid w:val="000C4FF1"/>
  </w:style>
  <w:style w:type="paragraph" w:customStyle="1" w:styleId="101E03BF3D88404EA326F95979DDF32D">
    <w:name w:val="101E03BF3D88404EA326F95979DDF32D"/>
    <w:rsid w:val="000C4FF1"/>
  </w:style>
  <w:style w:type="paragraph" w:customStyle="1" w:styleId="74F6786D76D64BA8962B5A2751C8D24C">
    <w:name w:val="74F6786D76D64BA8962B5A2751C8D24C"/>
    <w:rsid w:val="000C4FF1"/>
  </w:style>
  <w:style w:type="paragraph" w:customStyle="1" w:styleId="CEF261D9740643A6BA757539415B9BC0">
    <w:name w:val="CEF261D9740643A6BA757539415B9BC0"/>
    <w:rsid w:val="000C4FF1"/>
  </w:style>
  <w:style w:type="paragraph" w:customStyle="1" w:styleId="CF6ACA3DC6184D3296383D69416003B7">
    <w:name w:val="CF6ACA3DC6184D3296383D69416003B7"/>
    <w:rsid w:val="000C4FF1"/>
  </w:style>
  <w:style w:type="paragraph" w:customStyle="1" w:styleId="716FBA33547148FEAD7BBD079537C8A5">
    <w:name w:val="716FBA33547148FEAD7BBD079537C8A5"/>
    <w:rsid w:val="000C4FF1"/>
  </w:style>
  <w:style w:type="paragraph" w:customStyle="1" w:styleId="E9221A141ACE4710A2174449BCEB4701">
    <w:name w:val="E9221A141ACE4710A2174449BCEB4701"/>
    <w:rsid w:val="000C4FF1"/>
  </w:style>
  <w:style w:type="paragraph" w:customStyle="1" w:styleId="A8CAD092B5EE473DA7D6764B4C59BD75">
    <w:name w:val="A8CAD092B5EE473DA7D6764B4C59BD75"/>
    <w:rsid w:val="000C4FF1"/>
  </w:style>
  <w:style w:type="paragraph" w:customStyle="1" w:styleId="0DFE424489784CA6834D988398B49079">
    <w:name w:val="0DFE424489784CA6834D988398B49079"/>
    <w:rsid w:val="000C4FF1"/>
  </w:style>
  <w:style w:type="paragraph" w:customStyle="1" w:styleId="A3A17A46A75940288C3D09F7B7C7AFA6">
    <w:name w:val="A3A17A46A75940288C3D09F7B7C7AFA6"/>
    <w:rsid w:val="000C4FF1"/>
  </w:style>
  <w:style w:type="paragraph" w:customStyle="1" w:styleId="BF4F195B7AE04926A72AE089C8BCADC9">
    <w:name w:val="BF4F195B7AE04926A72AE089C8BCADC9"/>
    <w:rsid w:val="000C4FF1"/>
  </w:style>
  <w:style w:type="paragraph" w:customStyle="1" w:styleId="D844571759A44BE796282DC45566FAEC">
    <w:name w:val="D844571759A44BE796282DC45566FAEC"/>
    <w:rsid w:val="000C4FF1"/>
  </w:style>
  <w:style w:type="paragraph" w:customStyle="1" w:styleId="9E796377C40446C789C9651A59DD2BBA">
    <w:name w:val="9E796377C40446C789C9651A59DD2BBA"/>
    <w:rsid w:val="000C4FF1"/>
  </w:style>
  <w:style w:type="paragraph" w:customStyle="1" w:styleId="8CC016785AD0496A8865A0CDD7376E40">
    <w:name w:val="8CC016785AD0496A8865A0CDD7376E40"/>
    <w:rsid w:val="000C4FF1"/>
  </w:style>
  <w:style w:type="paragraph" w:customStyle="1" w:styleId="17EE9B0144CE4D589DD96BE8037A289F">
    <w:name w:val="17EE9B0144CE4D589DD96BE8037A289F"/>
    <w:rsid w:val="000C4FF1"/>
  </w:style>
  <w:style w:type="paragraph" w:customStyle="1" w:styleId="02CCDC96DEB8407B971DDC8BE225D036">
    <w:name w:val="02CCDC96DEB8407B971DDC8BE225D036"/>
    <w:rsid w:val="000C4FF1"/>
  </w:style>
  <w:style w:type="paragraph" w:customStyle="1" w:styleId="1B2584920EFF436E9BC38788C79E9EF4">
    <w:name w:val="1B2584920EFF436E9BC38788C79E9EF4"/>
    <w:rsid w:val="000C4FF1"/>
  </w:style>
  <w:style w:type="paragraph" w:customStyle="1" w:styleId="14540AA34BD440729EBBA5490FA4D15C">
    <w:name w:val="14540AA34BD440729EBBA5490FA4D15C"/>
    <w:rsid w:val="000C4FF1"/>
  </w:style>
  <w:style w:type="paragraph" w:customStyle="1" w:styleId="AB72FA33D7D94246A2F2BBFADED4C290">
    <w:name w:val="AB72FA33D7D94246A2F2BBFADED4C290"/>
    <w:rsid w:val="000C4FF1"/>
  </w:style>
  <w:style w:type="paragraph" w:customStyle="1" w:styleId="E60ACDFFB3C24C4B8916B935A45B87D9">
    <w:name w:val="E60ACDFFB3C24C4B8916B935A45B87D9"/>
    <w:rsid w:val="000C4FF1"/>
  </w:style>
  <w:style w:type="paragraph" w:customStyle="1" w:styleId="2A88879F7D114B38AF85DB0B398A0377">
    <w:name w:val="2A88879F7D114B38AF85DB0B398A0377"/>
    <w:rsid w:val="000C4FF1"/>
  </w:style>
  <w:style w:type="paragraph" w:customStyle="1" w:styleId="A348C85150794A698E783E519618EA71">
    <w:name w:val="A348C85150794A698E783E519618EA71"/>
    <w:rsid w:val="000C4FF1"/>
  </w:style>
  <w:style w:type="paragraph" w:customStyle="1" w:styleId="40CC6980ACC04BBDBECEB6166E8DB4AB">
    <w:name w:val="40CC6980ACC04BBDBECEB6166E8DB4AB"/>
    <w:rsid w:val="000C4FF1"/>
  </w:style>
  <w:style w:type="paragraph" w:customStyle="1" w:styleId="8C6A15925447480E83A58C2C1814BAFB">
    <w:name w:val="8C6A15925447480E83A58C2C1814BAFB"/>
    <w:rsid w:val="000C4FF1"/>
  </w:style>
  <w:style w:type="paragraph" w:customStyle="1" w:styleId="FA6CF436C97F459CB05401736477C438">
    <w:name w:val="FA6CF436C97F459CB05401736477C438"/>
    <w:rsid w:val="000C4FF1"/>
  </w:style>
  <w:style w:type="paragraph" w:customStyle="1" w:styleId="0A55059CD99E4168B2A46739557FDACC">
    <w:name w:val="0A55059CD99E4168B2A46739557FDACC"/>
    <w:rsid w:val="000C4FF1"/>
  </w:style>
  <w:style w:type="paragraph" w:customStyle="1" w:styleId="D2BCC03085A042F998BE0DD9751663ED">
    <w:name w:val="D2BCC03085A042F998BE0DD9751663ED"/>
    <w:rsid w:val="000C4FF1"/>
  </w:style>
  <w:style w:type="paragraph" w:customStyle="1" w:styleId="E0B74153838247C48A6F64088088FA04">
    <w:name w:val="E0B74153838247C48A6F64088088FA04"/>
    <w:rsid w:val="000C4FF1"/>
  </w:style>
  <w:style w:type="paragraph" w:customStyle="1" w:styleId="E2DF5887DD744A2891CFB4391CF2AFA0">
    <w:name w:val="E2DF5887DD744A2891CFB4391CF2AFA0"/>
    <w:rsid w:val="000C4FF1"/>
  </w:style>
  <w:style w:type="paragraph" w:customStyle="1" w:styleId="53743478B2AA4A3AA4898D726255BAF0">
    <w:name w:val="53743478B2AA4A3AA4898D726255BAF0"/>
    <w:rsid w:val="000C4FF1"/>
  </w:style>
  <w:style w:type="paragraph" w:customStyle="1" w:styleId="285867EF6F8D4172BEDFA70E10CB5A2A">
    <w:name w:val="285867EF6F8D4172BEDFA70E10CB5A2A"/>
    <w:rsid w:val="000C4FF1"/>
  </w:style>
  <w:style w:type="paragraph" w:customStyle="1" w:styleId="11D202EAAE4D432DB0D83A1E3345CFE8">
    <w:name w:val="11D202EAAE4D432DB0D83A1E3345CFE8"/>
    <w:rsid w:val="000C4FF1"/>
  </w:style>
  <w:style w:type="paragraph" w:customStyle="1" w:styleId="A3D24A5BF3B544138F75F43DAC2B281D">
    <w:name w:val="A3D24A5BF3B544138F75F43DAC2B281D"/>
    <w:rsid w:val="000C4FF1"/>
  </w:style>
  <w:style w:type="paragraph" w:customStyle="1" w:styleId="311473688EA44CD799AB2329588A4CF0">
    <w:name w:val="311473688EA44CD799AB2329588A4CF0"/>
    <w:rsid w:val="000C4FF1"/>
  </w:style>
  <w:style w:type="paragraph" w:customStyle="1" w:styleId="CE0BACB13D1B494D90EA094F25A920F2">
    <w:name w:val="CE0BACB13D1B494D90EA094F25A920F2"/>
    <w:rsid w:val="000C4FF1"/>
  </w:style>
  <w:style w:type="paragraph" w:customStyle="1" w:styleId="36EDCA0B454741CBB4C50327A5660DC7">
    <w:name w:val="36EDCA0B454741CBB4C50327A5660DC7"/>
    <w:rsid w:val="000C4FF1"/>
  </w:style>
  <w:style w:type="paragraph" w:customStyle="1" w:styleId="672ED2A0A1EA4E75814D9C958DCA514D1">
    <w:name w:val="672ED2A0A1EA4E75814D9C958DCA514D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338CE24AA1B34888822E3442F0D9EB2B1">
    <w:name w:val="338CE24AA1B34888822E3442F0D9EB2B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48">
    <w:name w:val="FED8C767DBD04A168A4EC8F470EC8BB148"/>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9">
    <w:name w:val="50A8313C8970409F9B7FD87BF71C869E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9">
    <w:name w:val="DF0215E5397B49DDBF754A4A12CC069C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1">
    <w:name w:val="414050908101413182567C4F4D4EA752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9">
    <w:name w:val="0405BD29A0F34459AE8D4E6B3BB5E189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9">
    <w:name w:val="4211E5C234EB41549827D63D0482FB94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9">
    <w:name w:val="FCA5A743D3924C4CBCDB371B7090D04B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1">
    <w:name w:val="10D401683AD94432976495237A210463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9">
    <w:name w:val="5AE158177CD641948BBF5A8332A84C62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9">
    <w:name w:val="DEA064A1D96D4DD688BBE786C0DB01FE4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3">
    <w:name w:val="065F7D4349394500B5FDF8D85CC87D025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5">
    <w:name w:val="49DD10500C14423BA75EB03A1668AE795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50">
    <w:name w:val="E0CEF6CE80F24A4EB8273C7945EA4E5D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0">
    <w:name w:val="2F43442C9EC84B4AB1FDB0C9A52B240C7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9">
    <w:name w:val="C09A489A628F457CB85BCA657DC6F4DB69"/>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05884C817AD4D6FA5EAD537DACEFECE">
    <w:name w:val="D05884C817AD4D6FA5EAD537DACEFECE"/>
    <w:rsid w:val="000C4FF1"/>
  </w:style>
  <w:style w:type="paragraph" w:customStyle="1" w:styleId="7682FB895F90479D8EFCA7098CE52F51">
    <w:name w:val="7682FB895F90479D8EFCA7098CE52F51"/>
    <w:rsid w:val="000C4FF1"/>
  </w:style>
  <w:style w:type="paragraph" w:customStyle="1" w:styleId="E5BC5EBB686247A1B74B59594E55AA22">
    <w:name w:val="E5BC5EBB686247A1B74B59594E55AA22"/>
    <w:rsid w:val="000C4FF1"/>
  </w:style>
  <w:style w:type="paragraph" w:customStyle="1" w:styleId="364B4A7A45334563AEA56DEC6DD92976">
    <w:name w:val="364B4A7A45334563AEA56DEC6DD92976"/>
    <w:rsid w:val="000C4FF1"/>
  </w:style>
  <w:style w:type="paragraph" w:customStyle="1" w:styleId="3244CF072745496EB424D4A63D9C63E8">
    <w:name w:val="3244CF072745496EB424D4A63D9C63E8"/>
    <w:rsid w:val="000C4FF1"/>
  </w:style>
  <w:style w:type="paragraph" w:customStyle="1" w:styleId="33F0BB33DBFD4B9C85FD59588914C622">
    <w:name w:val="33F0BB33DBFD4B9C85FD59588914C622"/>
    <w:rsid w:val="000C4FF1"/>
  </w:style>
  <w:style w:type="paragraph" w:customStyle="1" w:styleId="2920F61F14D74C51A30874694952141E">
    <w:name w:val="2920F61F14D74C51A30874694952141E"/>
    <w:rsid w:val="000C4FF1"/>
  </w:style>
  <w:style w:type="paragraph" w:customStyle="1" w:styleId="FABC4AA4721F4D729B9E12D16225B985">
    <w:name w:val="FABC4AA4721F4D729B9E12D16225B985"/>
    <w:rsid w:val="000C4FF1"/>
  </w:style>
  <w:style w:type="paragraph" w:customStyle="1" w:styleId="12C9A14D99E749139834276F401C26B5">
    <w:name w:val="12C9A14D99E749139834276F401C26B5"/>
    <w:rsid w:val="000C4FF1"/>
  </w:style>
  <w:style w:type="paragraph" w:customStyle="1" w:styleId="0C994E40622843338ABDCBE8AE4FAA37">
    <w:name w:val="0C994E40622843338ABDCBE8AE4FAA37"/>
    <w:rsid w:val="000C4FF1"/>
  </w:style>
  <w:style w:type="paragraph" w:customStyle="1" w:styleId="F5B950700D314F30A8B40355E73B724E">
    <w:name w:val="F5B950700D314F30A8B40355E73B724E"/>
    <w:rsid w:val="000C4FF1"/>
  </w:style>
  <w:style w:type="paragraph" w:customStyle="1" w:styleId="7597CC207B4F444B8C6C39EEA17B650A">
    <w:name w:val="7597CC207B4F444B8C6C39EEA17B650A"/>
    <w:rsid w:val="000C4FF1"/>
  </w:style>
  <w:style w:type="paragraph" w:customStyle="1" w:styleId="694004878E264FD9ABBC5E354F1F5DE8">
    <w:name w:val="694004878E264FD9ABBC5E354F1F5DE8"/>
    <w:rsid w:val="000C4FF1"/>
  </w:style>
  <w:style w:type="paragraph" w:customStyle="1" w:styleId="A317A27E47364B61AAD34A9A59BE0AB3">
    <w:name w:val="A317A27E47364B61AAD34A9A59BE0AB3"/>
    <w:rsid w:val="000C4FF1"/>
  </w:style>
  <w:style w:type="paragraph" w:customStyle="1" w:styleId="49E66DEF97BD42EC894AD13381B22B98">
    <w:name w:val="49E66DEF97BD42EC894AD13381B22B98"/>
    <w:rsid w:val="000C4FF1"/>
  </w:style>
  <w:style w:type="paragraph" w:customStyle="1" w:styleId="1EEBC8C3503E4949A4CE4E169409E7B9">
    <w:name w:val="1EEBC8C3503E4949A4CE4E169409E7B9"/>
    <w:rsid w:val="000C4FF1"/>
  </w:style>
  <w:style w:type="paragraph" w:customStyle="1" w:styleId="F07A05C4E8F84722A00516AD5E5C80B8">
    <w:name w:val="F07A05C4E8F84722A00516AD5E5C80B8"/>
    <w:rsid w:val="000C4FF1"/>
  </w:style>
  <w:style w:type="paragraph" w:customStyle="1" w:styleId="31BF3555467443E7A01348AFFAB52F06">
    <w:name w:val="31BF3555467443E7A01348AFFAB52F06"/>
    <w:rsid w:val="000C4FF1"/>
  </w:style>
  <w:style w:type="paragraph" w:customStyle="1" w:styleId="8942AA1F6849423D96744B203D834413">
    <w:name w:val="8942AA1F6849423D96744B203D834413"/>
    <w:rsid w:val="000C4FF1"/>
  </w:style>
  <w:style w:type="paragraph" w:customStyle="1" w:styleId="D4C9A8073AD940C8A608AF7703071619">
    <w:name w:val="D4C9A8073AD940C8A608AF7703071619"/>
    <w:rsid w:val="000C4FF1"/>
  </w:style>
  <w:style w:type="paragraph" w:customStyle="1" w:styleId="203B41F2D089403A9748FEF535728296">
    <w:name w:val="203B41F2D089403A9748FEF535728296"/>
    <w:rsid w:val="000C4FF1"/>
  </w:style>
  <w:style w:type="paragraph" w:customStyle="1" w:styleId="43437E14AC4142488B5DE90912418172">
    <w:name w:val="43437E14AC4142488B5DE90912418172"/>
    <w:rsid w:val="000C4FF1"/>
  </w:style>
  <w:style w:type="paragraph" w:customStyle="1" w:styleId="92B4B4C983144D8E962A4BDE0A06DECF">
    <w:name w:val="92B4B4C983144D8E962A4BDE0A06DECF"/>
    <w:rsid w:val="000C4FF1"/>
  </w:style>
  <w:style w:type="paragraph" w:customStyle="1" w:styleId="080812B79C034C8E94150BF5D9E162C5">
    <w:name w:val="080812B79C034C8E94150BF5D9E162C5"/>
    <w:rsid w:val="000C4FF1"/>
  </w:style>
  <w:style w:type="paragraph" w:customStyle="1" w:styleId="1DBC0AAD5FE448A39E945507040BBD51">
    <w:name w:val="1DBC0AAD5FE448A39E945507040BBD51"/>
    <w:rsid w:val="000C4FF1"/>
  </w:style>
  <w:style w:type="paragraph" w:customStyle="1" w:styleId="D42DEB4C2B714D409066A716F2835E9A">
    <w:name w:val="D42DEB4C2B714D409066A716F2835E9A"/>
    <w:rsid w:val="000C4FF1"/>
  </w:style>
  <w:style w:type="paragraph" w:customStyle="1" w:styleId="60A7545D72E14CFBA5D258CB946301F9">
    <w:name w:val="60A7545D72E14CFBA5D258CB946301F9"/>
    <w:rsid w:val="000C4FF1"/>
  </w:style>
  <w:style w:type="paragraph" w:customStyle="1" w:styleId="133F75EABFEB4CC3989218C9545EDEC2">
    <w:name w:val="133F75EABFEB4CC3989218C9545EDEC2"/>
    <w:rsid w:val="000C4FF1"/>
  </w:style>
  <w:style w:type="paragraph" w:customStyle="1" w:styleId="963F2CE1D6EE4B6A88722EE68FDB0ACD">
    <w:name w:val="963F2CE1D6EE4B6A88722EE68FDB0ACD"/>
    <w:rsid w:val="000C4FF1"/>
  </w:style>
  <w:style w:type="paragraph" w:customStyle="1" w:styleId="5B06617E86754A69B1438735C9A4C6FB">
    <w:name w:val="5B06617E86754A69B1438735C9A4C6FB"/>
    <w:rsid w:val="000C4FF1"/>
  </w:style>
  <w:style w:type="paragraph" w:customStyle="1" w:styleId="A57E7D19318C4E6D9AB03EA591406CA4">
    <w:name w:val="A57E7D19318C4E6D9AB03EA591406CA4"/>
    <w:rsid w:val="000C4FF1"/>
  </w:style>
  <w:style w:type="paragraph" w:customStyle="1" w:styleId="382DDB9779D24DEC85749B4650326816">
    <w:name w:val="382DDB9779D24DEC85749B4650326816"/>
    <w:rsid w:val="000C4FF1"/>
  </w:style>
  <w:style w:type="paragraph" w:customStyle="1" w:styleId="04BB68428E1E4BB589459F2AE3586F9D">
    <w:name w:val="04BB68428E1E4BB589459F2AE3586F9D"/>
    <w:rsid w:val="000C4FF1"/>
  </w:style>
  <w:style w:type="paragraph" w:customStyle="1" w:styleId="8CFAE67393994B44A38EF2753686336D">
    <w:name w:val="8CFAE67393994B44A38EF2753686336D"/>
    <w:rsid w:val="000C4FF1"/>
  </w:style>
  <w:style w:type="paragraph" w:customStyle="1" w:styleId="6E1A347EBF914369BEB659422FDE40FE">
    <w:name w:val="6E1A347EBF914369BEB659422FDE40FE"/>
    <w:rsid w:val="000C4FF1"/>
  </w:style>
  <w:style w:type="paragraph" w:customStyle="1" w:styleId="A105947FAAD24C5293EA83640A8ABBA3">
    <w:name w:val="A105947FAAD24C5293EA83640A8ABBA3"/>
    <w:rsid w:val="000C4FF1"/>
  </w:style>
  <w:style w:type="paragraph" w:customStyle="1" w:styleId="B3A9B7CAEB5A48429C464C4C31481BE8">
    <w:name w:val="B3A9B7CAEB5A48429C464C4C31481BE8"/>
    <w:rsid w:val="000C4FF1"/>
  </w:style>
  <w:style w:type="paragraph" w:customStyle="1" w:styleId="CD987946B0574A678323F15CD584C852">
    <w:name w:val="CD987946B0574A678323F15CD584C852"/>
    <w:rsid w:val="000C4FF1"/>
  </w:style>
  <w:style w:type="paragraph" w:customStyle="1" w:styleId="69033A92B6CA4693B534D75E1336055F">
    <w:name w:val="69033A92B6CA4693B534D75E1336055F"/>
    <w:rsid w:val="000C4FF1"/>
  </w:style>
  <w:style w:type="paragraph" w:customStyle="1" w:styleId="609C390F655741F79B10D750E8FBCDD5">
    <w:name w:val="609C390F655741F79B10D750E8FBCDD5"/>
    <w:rsid w:val="000C4FF1"/>
  </w:style>
  <w:style w:type="paragraph" w:customStyle="1" w:styleId="AC9F55677C094031874FECD9A69C1386">
    <w:name w:val="AC9F55677C094031874FECD9A69C1386"/>
    <w:rsid w:val="000C4FF1"/>
  </w:style>
  <w:style w:type="paragraph" w:customStyle="1" w:styleId="634643D0C2104EFAA0449490C1A1F522">
    <w:name w:val="634643D0C2104EFAA0449490C1A1F522"/>
    <w:rsid w:val="000C4FF1"/>
  </w:style>
  <w:style w:type="paragraph" w:customStyle="1" w:styleId="AF80ADFA3F1D427888D9A7504348520D">
    <w:name w:val="AF80ADFA3F1D427888D9A7504348520D"/>
    <w:rsid w:val="000C4FF1"/>
  </w:style>
  <w:style w:type="paragraph" w:customStyle="1" w:styleId="B1FD79668D674D98902360B4FCD6AA40">
    <w:name w:val="B1FD79668D674D98902360B4FCD6AA40"/>
    <w:rsid w:val="000C4FF1"/>
  </w:style>
  <w:style w:type="paragraph" w:customStyle="1" w:styleId="AB1DCBB10B90425E9D98F55444DCF9A2">
    <w:name w:val="AB1DCBB10B90425E9D98F55444DCF9A2"/>
    <w:rsid w:val="000C4FF1"/>
  </w:style>
  <w:style w:type="paragraph" w:customStyle="1" w:styleId="6361B4B09DD44A969AEFD4A83FD1562B">
    <w:name w:val="6361B4B09DD44A969AEFD4A83FD1562B"/>
    <w:rsid w:val="000C4FF1"/>
  </w:style>
  <w:style w:type="paragraph" w:customStyle="1" w:styleId="550DF5CB55E24A06B6E86F60ACC5F1ED">
    <w:name w:val="550DF5CB55E24A06B6E86F60ACC5F1ED"/>
    <w:rsid w:val="000C4FF1"/>
  </w:style>
  <w:style w:type="paragraph" w:customStyle="1" w:styleId="4A1A7DCB87D24DCA95898D7BE87F8F30">
    <w:name w:val="4A1A7DCB87D24DCA95898D7BE87F8F30"/>
    <w:rsid w:val="000C4FF1"/>
  </w:style>
  <w:style w:type="paragraph" w:customStyle="1" w:styleId="F4E2D4428B7245E9A60F26A4965DBF31">
    <w:name w:val="F4E2D4428B7245E9A60F26A4965DBF31"/>
    <w:rsid w:val="000C4FF1"/>
  </w:style>
  <w:style w:type="paragraph" w:customStyle="1" w:styleId="51DCB163E4684B11BFC5744B3E297975">
    <w:name w:val="51DCB163E4684B11BFC5744B3E297975"/>
    <w:rsid w:val="000C4FF1"/>
  </w:style>
  <w:style w:type="paragraph" w:customStyle="1" w:styleId="F9E50D4847E0470AB90B08E616FA697E">
    <w:name w:val="F9E50D4847E0470AB90B08E616FA697E"/>
    <w:rsid w:val="000C4FF1"/>
  </w:style>
  <w:style w:type="paragraph" w:customStyle="1" w:styleId="3295776384BD4C2A9ED3E63DD4BD6D10">
    <w:name w:val="3295776384BD4C2A9ED3E63DD4BD6D10"/>
    <w:rsid w:val="000C4FF1"/>
  </w:style>
  <w:style w:type="paragraph" w:customStyle="1" w:styleId="20B79B3F38AE43D69B01E35A2FB8AC69">
    <w:name w:val="20B79B3F38AE43D69B01E35A2FB8AC69"/>
    <w:rsid w:val="000C4FF1"/>
  </w:style>
  <w:style w:type="paragraph" w:customStyle="1" w:styleId="2654AD1C313448D3916FF9301E323C90">
    <w:name w:val="2654AD1C313448D3916FF9301E323C90"/>
    <w:rsid w:val="000C4FF1"/>
  </w:style>
  <w:style w:type="paragraph" w:customStyle="1" w:styleId="CF1387DFBDDC498197DF7B527DBFC819">
    <w:name w:val="CF1387DFBDDC498197DF7B527DBFC819"/>
    <w:rsid w:val="000C4FF1"/>
  </w:style>
  <w:style w:type="paragraph" w:customStyle="1" w:styleId="CD847A4A42224799927A1C6CA493594C">
    <w:name w:val="CD847A4A42224799927A1C6CA493594C"/>
    <w:rsid w:val="000C4FF1"/>
  </w:style>
  <w:style w:type="paragraph" w:customStyle="1" w:styleId="8F71673A54B7497C82E973A6D7F2B219">
    <w:name w:val="8F71673A54B7497C82E973A6D7F2B219"/>
    <w:rsid w:val="000C4FF1"/>
  </w:style>
  <w:style w:type="paragraph" w:customStyle="1" w:styleId="0AD90E90E3DA4B338F4AE024312249FB">
    <w:name w:val="0AD90E90E3DA4B338F4AE024312249FB"/>
    <w:rsid w:val="000C4FF1"/>
  </w:style>
  <w:style w:type="paragraph" w:customStyle="1" w:styleId="489DBAD353A84B09BDD788BFDEA74E3A">
    <w:name w:val="489DBAD353A84B09BDD788BFDEA74E3A"/>
    <w:rsid w:val="000C4FF1"/>
  </w:style>
  <w:style w:type="paragraph" w:customStyle="1" w:styleId="92B8AED7634049F78362A8F02AAD798E">
    <w:name w:val="92B8AED7634049F78362A8F02AAD798E"/>
    <w:rsid w:val="000C4FF1"/>
  </w:style>
  <w:style w:type="paragraph" w:customStyle="1" w:styleId="6113777E1EDF4AA291B1762CEF223833">
    <w:name w:val="6113777E1EDF4AA291B1762CEF223833"/>
    <w:rsid w:val="000C4FF1"/>
  </w:style>
  <w:style w:type="paragraph" w:customStyle="1" w:styleId="69F341C3160B45829DC24C04D8BD82EF">
    <w:name w:val="69F341C3160B45829DC24C04D8BD82EF"/>
    <w:rsid w:val="000C4FF1"/>
  </w:style>
  <w:style w:type="paragraph" w:customStyle="1" w:styleId="D395F6938C4844A4B79FC84E9326542F">
    <w:name w:val="D395F6938C4844A4B79FC84E9326542F"/>
    <w:rsid w:val="000C4FF1"/>
  </w:style>
  <w:style w:type="paragraph" w:customStyle="1" w:styleId="D0C5A519F144420BBD86FDBAB3E158F4">
    <w:name w:val="D0C5A519F144420BBD86FDBAB3E158F4"/>
    <w:rsid w:val="000C4FF1"/>
  </w:style>
  <w:style w:type="paragraph" w:customStyle="1" w:styleId="2ECBE8C9E92A4845A92D6B5AA78FB6CC">
    <w:name w:val="2ECBE8C9E92A4845A92D6B5AA78FB6CC"/>
    <w:rsid w:val="000C4FF1"/>
  </w:style>
  <w:style w:type="paragraph" w:customStyle="1" w:styleId="23B214FA0EAE4CA8ACCE973476F69686">
    <w:name w:val="23B214FA0EAE4CA8ACCE973476F69686"/>
    <w:rsid w:val="000C4FF1"/>
  </w:style>
  <w:style w:type="paragraph" w:customStyle="1" w:styleId="5536FCFBF04149DCAD8024BC8B41820B">
    <w:name w:val="5536FCFBF04149DCAD8024BC8B41820B"/>
    <w:rsid w:val="000C4FF1"/>
  </w:style>
  <w:style w:type="paragraph" w:customStyle="1" w:styleId="36563E22974344C0904BFE1AEEDD2DA1">
    <w:name w:val="36563E22974344C0904BFE1AEEDD2DA1"/>
    <w:rsid w:val="000C4FF1"/>
  </w:style>
  <w:style w:type="paragraph" w:customStyle="1" w:styleId="52164A4E2C4B4AE495D378964D4766E4">
    <w:name w:val="52164A4E2C4B4AE495D378964D4766E4"/>
    <w:rsid w:val="000C4FF1"/>
  </w:style>
  <w:style w:type="paragraph" w:customStyle="1" w:styleId="0CA537FA5641443FB59F83317159F2CF">
    <w:name w:val="0CA537FA5641443FB59F83317159F2CF"/>
    <w:rsid w:val="000C4FF1"/>
  </w:style>
  <w:style w:type="paragraph" w:customStyle="1" w:styleId="A4191AE37463483EBA392F0685535D95">
    <w:name w:val="A4191AE37463483EBA392F0685535D95"/>
    <w:rsid w:val="000C4FF1"/>
  </w:style>
  <w:style w:type="paragraph" w:customStyle="1" w:styleId="D96215E6BA2940DA8AF0EE0670D28BE1">
    <w:name w:val="D96215E6BA2940DA8AF0EE0670D28BE1"/>
    <w:rsid w:val="000C4FF1"/>
  </w:style>
  <w:style w:type="paragraph" w:customStyle="1" w:styleId="BE0E7203FEBB421A9CE296901642E1D1">
    <w:name w:val="BE0E7203FEBB421A9CE296901642E1D1"/>
    <w:rsid w:val="000C4FF1"/>
  </w:style>
  <w:style w:type="paragraph" w:customStyle="1" w:styleId="D627BFA04DF24EBFAF91B29148FB51B9">
    <w:name w:val="D627BFA04DF24EBFAF91B29148FB51B9"/>
    <w:rsid w:val="000C4FF1"/>
  </w:style>
  <w:style w:type="paragraph" w:customStyle="1" w:styleId="F42F993CFB5B437BA647752230366693">
    <w:name w:val="F42F993CFB5B437BA647752230366693"/>
    <w:rsid w:val="000C4FF1"/>
  </w:style>
  <w:style w:type="paragraph" w:customStyle="1" w:styleId="872F4667C6114EC0B80346D82BEDEB76">
    <w:name w:val="872F4667C6114EC0B80346D82BEDEB76"/>
    <w:rsid w:val="000C4FF1"/>
  </w:style>
  <w:style w:type="paragraph" w:customStyle="1" w:styleId="3A5742B147B84E14B63DF2EA6E6AC829">
    <w:name w:val="3A5742B147B84E14B63DF2EA6E6AC829"/>
    <w:rsid w:val="000C4FF1"/>
  </w:style>
  <w:style w:type="paragraph" w:customStyle="1" w:styleId="B2BA9E13329B4F8D80C9F695063FECD5">
    <w:name w:val="B2BA9E13329B4F8D80C9F695063FECD5"/>
    <w:rsid w:val="000C4FF1"/>
  </w:style>
  <w:style w:type="paragraph" w:customStyle="1" w:styleId="87348B9D5B904802A28975D94E9C6A1F">
    <w:name w:val="87348B9D5B904802A28975D94E9C6A1F"/>
    <w:rsid w:val="000C4FF1"/>
  </w:style>
  <w:style w:type="paragraph" w:customStyle="1" w:styleId="3C51C823D9AB4CD0840077A2EDB93BEB">
    <w:name w:val="3C51C823D9AB4CD0840077A2EDB93BEB"/>
    <w:rsid w:val="000C4FF1"/>
  </w:style>
  <w:style w:type="paragraph" w:customStyle="1" w:styleId="AC9B21F41A02418BB27656F6E7947BA9">
    <w:name w:val="AC9B21F41A02418BB27656F6E7947BA9"/>
    <w:rsid w:val="000C4FF1"/>
  </w:style>
  <w:style w:type="paragraph" w:customStyle="1" w:styleId="C532F52034A54175A58D8967F36DC6F5">
    <w:name w:val="C532F52034A54175A58D8967F36DC6F5"/>
    <w:rsid w:val="000C4FF1"/>
  </w:style>
  <w:style w:type="paragraph" w:customStyle="1" w:styleId="672ED2A0A1EA4E75814D9C958DCA514D2">
    <w:name w:val="672ED2A0A1EA4E75814D9C958DCA514D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25CE1E860A24919BCCAB47BD5FFE4C2">
    <w:name w:val="D25CE1E860A24919BCCAB47BD5FFE4C2"/>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49">
    <w:name w:val="FED8C767DBD04A168A4EC8F470EC8BB149"/>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50">
    <w:name w:val="50A8313C8970409F9B7FD87BF71C869E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50">
    <w:name w:val="DF0215E5397B49DDBF754A4A12CC069C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2">
    <w:name w:val="414050908101413182567C4F4D4EA752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50">
    <w:name w:val="0405BD29A0F34459AE8D4E6B3BB5E189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50">
    <w:name w:val="4211E5C234EB41549827D63D0482FB94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50">
    <w:name w:val="FCA5A743D3924C4CBCDB371B7090D04B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2">
    <w:name w:val="10D401683AD94432976495237A210463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50">
    <w:name w:val="5AE158177CD641948BBF5A8332A84C62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50">
    <w:name w:val="DEA064A1D96D4DD688BBE786C0DB01FE5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4">
    <w:name w:val="065F7D4349394500B5FDF8D85CC87D0254"/>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6">
    <w:name w:val="49DD10500C14423BA75EB03A1668AE7956"/>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51">
    <w:name w:val="E0CEF6CE80F24A4EB8273C7945EA4E5D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1">
    <w:name w:val="2F43442C9EC84B4AB1FDB0C9A52B240C7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70">
    <w:name w:val="C09A489A628F457CB85BCA657DC6F4DB70"/>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F2D3648E2FA4E0BBB57DF7CC3C07F6F">
    <w:name w:val="0F2D3648E2FA4E0BBB57DF7CC3C07F6F"/>
    <w:rsid w:val="000C4FF1"/>
  </w:style>
  <w:style w:type="paragraph" w:customStyle="1" w:styleId="F3FA5ACB03A942739B901ABC94874151">
    <w:name w:val="F3FA5ACB03A942739B901ABC94874151"/>
    <w:rsid w:val="000C4FF1"/>
  </w:style>
  <w:style w:type="paragraph" w:customStyle="1" w:styleId="672ED2A0A1EA4E75814D9C958DCA514D3">
    <w:name w:val="672ED2A0A1EA4E75814D9C958DCA514D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25CE1E860A24919BCCAB47BD5FFE4C21">
    <w:name w:val="D25CE1E860A24919BCCAB47BD5FFE4C21"/>
    <w:rsid w:val="000C4FF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50">
    <w:name w:val="FED8C767DBD04A168A4EC8F470EC8BB150"/>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51">
    <w:name w:val="50A8313C8970409F9B7FD87BF71C869E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51">
    <w:name w:val="DF0215E5397B49DDBF754A4A12CC069C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3">
    <w:name w:val="414050908101413182567C4F4D4EA7525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51">
    <w:name w:val="0405BD29A0F34459AE8D4E6B3BB5E189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51">
    <w:name w:val="4211E5C234EB41549827D63D0482FB94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51">
    <w:name w:val="FCA5A743D3924C4CBCDB371B7090D04B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3">
    <w:name w:val="10D401683AD94432976495237A2104635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51">
    <w:name w:val="5AE158177CD641948BBF5A8332A84C62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51">
    <w:name w:val="DEA064A1D96D4DD688BBE786C0DB01FE5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5">
    <w:name w:val="065F7D4349394500B5FDF8D85CC87D0255"/>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7">
    <w:name w:val="49DD10500C14423BA75EB03A1668AE7957"/>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52">
    <w:name w:val="E0CEF6CE80F24A4EB8273C7945EA4E5D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2">
    <w:name w:val="2F43442C9EC84B4AB1FDB0C9A52B240C7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71">
    <w:name w:val="C09A489A628F457CB85BCA657DC6F4DB71"/>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8516D33B01D14D499B28DB6AB1BAFC7F">
    <w:name w:val="8516D33B01D14D499B28DB6AB1BAFC7F"/>
    <w:rsid w:val="000C4FF1"/>
  </w:style>
  <w:style w:type="paragraph" w:customStyle="1" w:styleId="4DB778E15BBD4925A14675C4FFA503F9">
    <w:name w:val="4DB778E15BBD4925A14675C4FFA503F9"/>
    <w:rsid w:val="000C4FF1"/>
  </w:style>
  <w:style w:type="paragraph" w:customStyle="1" w:styleId="6FDD430A63D24721A61C3AB0E44CA15E">
    <w:name w:val="6FDD430A63D24721A61C3AB0E44CA15E"/>
    <w:rsid w:val="000C4FF1"/>
  </w:style>
  <w:style w:type="paragraph" w:customStyle="1" w:styleId="768ADCEF1E764BD09CFE768F5231748C">
    <w:name w:val="768ADCEF1E764BD09CFE768F5231748C"/>
    <w:rsid w:val="000C4FF1"/>
  </w:style>
  <w:style w:type="paragraph" w:customStyle="1" w:styleId="A12C9563D20940A7B8BAD2A6E8772E60">
    <w:name w:val="A12C9563D20940A7B8BAD2A6E8772E60"/>
    <w:rsid w:val="000C4FF1"/>
  </w:style>
  <w:style w:type="paragraph" w:customStyle="1" w:styleId="FED8C767DBD04A168A4EC8F470EC8BB151">
    <w:name w:val="FED8C767DBD04A168A4EC8F470EC8BB151"/>
    <w:rsid w:val="000C4FF1"/>
    <w:pPr>
      <w:numPr>
        <w:numId w:val="6"/>
      </w:numPr>
      <w:tabs>
        <w:tab w:val="clear" w:pos="36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52">
    <w:name w:val="50A8313C8970409F9B7FD87BF71C869E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52">
    <w:name w:val="4211E5C234EB41549827D63D0482FB94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52">
    <w:name w:val="DEA064A1D96D4DD688BBE786C0DB01FE52"/>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3">
    <w:name w:val="2F43442C9EC84B4AB1FDB0C9A52B240C73"/>
    <w:rsid w:val="000C4FF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72">
    <w:name w:val="C09A489A628F457CB85BCA657DC6F4DB72"/>
    <w:rsid w:val="000C4FF1"/>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52303-966D-4C96-AD3A-16A8D67F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9</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ThS. Võ Đức Dũng;ThS. Trần Đăng Khoa;ThS. Nguyễn Thanh Tâm</dc:creator>
  <cp:lastModifiedBy>KHOA TRAN (827242)</cp:lastModifiedBy>
  <cp:revision>244</cp:revision>
  <cp:lastPrinted>2019-06-05T08:32:00Z</cp:lastPrinted>
  <dcterms:created xsi:type="dcterms:W3CDTF">2018-04-22T15:42:00Z</dcterms:created>
  <dcterms:modified xsi:type="dcterms:W3CDTF">2019-06-06T05:23:00Z</dcterms:modified>
</cp:coreProperties>
</file>